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69" w:rsidRPr="002F2CC6" w:rsidRDefault="00AA6669" w:rsidP="00AA6669">
      <w:pPr>
        <w:pStyle w:val="TableParagraph"/>
        <w:kinsoku w:val="0"/>
        <w:overflowPunct w:val="0"/>
        <w:spacing w:before="1"/>
        <w:ind w:right="814"/>
        <w:rPr>
          <w:spacing w:val="-2"/>
          <w:sz w:val="16"/>
          <w:szCs w:val="16"/>
        </w:rPr>
      </w:pPr>
      <w:r>
        <w:rPr>
          <w:sz w:val="16"/>
          <w:szCs w:val="16"/>
        </w:rPr>
        <w:t xml:space="preserve">Bildungs- und Kulturdepartement </w:t>
      </w:r>
      <w:r>
        <w:rPr>
          <w:sz w:val="16"/>
          <w:szCs w:val="16"/>
        </w:rPr>
        <w:br/>
      </w:r>
      <w:r>
        <w:rPr>
          <w:b/>
          <w:bCs/>
          <w:sz w:val="16"/>
          <w:szCs w:val="16"/>
        </w:rPr>
        <w:t>Kantonsschule</w:t>
      </w:r>
      <w:r>
        <w:rPr>
          <w:b/>
          <w:bCs/>
          <w:spacing w:val="-11"/>
          <w:sz w:val="16"/>
          <w:szCs w:val="16"/>
        </w:rPr>
        <w:t xml:space="preserve"> </w:t>
      </w:r>
      <w:r>
        <w:rPr>
          <w:b/>
          <w:bCs/>
          <w:sz w:val="16"/>
          <w:szCs w:val="16"/>
        </w:rPr>
        <w:t>Schüpfheim</w:t>
      </w:r>
      <w:r>
        <w:rPr>
          <w:b/>
          <w:bCs/>
          <w:spacing w:val="-9"/>
          <w:sz w:val="16"/>
          <w:szCs w:val="16"/>
        </w:rPr>
        <w:t xml:space="preserve"> </w:t>
      </w:r>
      <w:r>
        <w:rPr>
          <w:b/>
          <w:bCs/>
          <w:sz w:val="16"/>
          <w:szCs w:val="16"/>
        </w:rPr>
        <w:t>/</w:t>
      </w:r>
      <w:r>
        <w:rPr>
          <w:b/>
          <w:bCs/>
          <w:spacing w:val="-8"/>
          <w:sz w:val="16"/>
          <w:szCs w:val="16"/>
        </w:rPr>
        <w:t xml:space="preserve"> </w:t>
      </w:r>
      <w:r>
        <w:rPr>
          <w:b/>
          <w:bCs/>
          <w:sz w:val="16"/>
          <w:szCs w:val="16"/>
        </w:rPr>
        <w:t>Gymnasium</w:t>
      </w:r>
      <w:r>
        <w:rPr>
          <w:b/>
          <w:bCs/>
          <w:spacing w:val="-9"/>
          <w:sz w:val="16"/>
          <w:szCs w:val="16"/>
        </w:rPr>
        <w:t xml:space="preserve"> </w:t>
      </w:r>
      <w:r>
        <w:rPr>
          <w:b/>
          <w:bCs/>
          <w:sz w:val="16"/>
          <w:szCs w:val="16"/>
        </w:rPr>
        <w:t xml:space="preserve">Plus </w:t>
      </w:r>
      <w:r>
        <w:rPr>
          <w:b/>
          <w:bCs/>
          <w:sz w:val="16"/>
          <w:szCs w:val="16"/>
        </w:rPr>
        <w:br/>
      </w:r>
    </w:p>
    <w:p w:rsidR="00AA6669" w:rsidRPr="00DE0427" w:rsidRDefault="005E15BA" w:rsidP="00AA6669">
      <w:pPr>
        <w:rPr>
          <w:b/>
          <w:sz w:val="28"/>
          <w:szCs w:val="28"/>
        </w:rPr>
      </w:pPr>
      <w:r>
        <w:rPr>
          <w:b/>
          <w:sz w:val="28"/>
          <w:szCs w:val="28"/>
        </w:rPr>
        <w:t>Gesuch</w:t>
      </w:r>
      <w:r w:rsidR="004371FF">
        <w:rPr>
          <w:b/>
          <w:sz w:val="28"/>
          <w:szCs w:val="28"/>
        </w:rPr>
        <w:t xml:space="preserve"> für </w:t>
      </w:r>
      <w:r>
        <w:rPr>
          <w:b/>
          <w:sz w:val="28"/>
          <w:szCs w:val="28"/>
        </w:rPr>
        <w:t>Leistungsurlaube</w:t>
      </w:r>
    </w:p>
    <w:p w:rsidR="00AA6669" w:rsidRPr="00FD3710" w:rsidRDefault="00AA6669" w:rsidP="00AA6669"/>
    <w:p w:rsidR="008B67E0" w:rsidRPr="000B5D16" w:rsidRDefault="000B5D16" w:rsidP="006A104C">
      <w:pPr>
        <w:pStyle w:val="Default"/>
        <w:rPr>
          <w:color w:val="auto"/>
          <w:sz w:val="22"/>
          <w:szCs w:val="22"/>
        </w:rPr>
      </w:pPr>
      <w:r>
        <w:rPr>
          <w:color w:val="auto"/>
          <w:sz w:val="22"/>
          <w:szCs w:val="22"/>
        </w:rPr>
        <w:t>Urlaube</w:t>
      </w:r>
      <w:r w:rsidR="00DE4613">
        <w:rPr>
          <w:color w:val="auto"/>
          <w:sz w:val="22"/>
          <w:szCs w:val="22"/>
        </w:rPr>
        <w:t>, die während dem ganzen Schuljahr zu einer deutlich reduzierten Präsenzzeit an der Schule</w:t>
      </w:r>
      <w:r>
        <w:rPr>
          <w:color w:val="auto"/>
          <w:sz w:val="22"/>
          <w:szCs w:val="22"/>
        </w:rPr>
        <w:t xml:space="preserve"> </w:t>
      </w:r>
      <w:r w:rsidR="00DE4613">
        <w:rPr>
          <w:color w:val="auto"/>
          <w:sz w:val="22"/>
          <w:szCs w:val="22"/>
        </w:rPr>
        <w:t xml:space="preserve">führen, </w:t>
      </w:r>
      <w:r>
        <w:rPr>
          <w:color w:val="auto"/>
          <w:sz w:val="22"/>
          <w:szCs w:val="22"/>
        </w:rPr>
        <w:t>werden</w:t>
      </w:r>
      <w:r w:rsidR="00DE4613">
        <w:rPr>
          <w:color w:val="auto"/>
          <w:sz w:val="22"/>
          <w:szCs w:val="22"/>
        </w:rPr>
        <w:t xml:space="preserve"> ausschliesslich</w:t>
      </w:r>
      <w:r>
        <w:rPr>
          <w:color w:val="auto"/>
          <w:sz w:val="22"/>
          <w:szCs w:val="22"/>
        </w:rPr>
        <w:t xml:space="preserve"> Talentschülerinnen und Talentschülern </w:t>
      </w:r>
      <w:r w:rsidR="00DE4613">
        <w:rPr>
          <w:color w:val="auto"/>
          <w:sz w:val="22"/>
          <w:szCs w:val="22"/>
        </w:rPr>
        <w:t xml:space="preserve">mit </w:t>
      </w:r>
      <w:r>
        <w:rPr>
          <w:color w:val="auto"/>
          <w:sz w:val="22"/>
          <w:szCs w:val="22"/>
        </w:rPr>
        <w:t>ausserordentlichen Leistungen</w:t>
      </w:r>
      <w:r w:rsidR="00DE4613">
        <w:rPr>
          <w:color w:val="auto"/>
          <w:sz w:val="22"/>
          <w:szCs w:val="22"/>
        </w:rPr>
        <w:t xml:space="preserve"> </w:t>
      </w:r>
      <w:r>
        <w:rPr>
          <w:color w:val="auto"/>
          <w:sz w:val="22"/>
          <w:szCs w:val="22"/>
        </w:rPr>
        <w:t>in ihrem Talentbereich</w:t>
      </w:r>
      <w:r w:rsidR="00DE4613">
        <w:rPr>
          <w:color w:val="auto"/>
          <w:sz w:val="22"/>
          <w:szCs w:val="22"/>
        </w:rPr>
        <w:t xml:space="preserve"> und nationalem </w:t>
      </w:r>
      <w:r w:rsidR="00DE4613" w:rsidRPr="00A0468F">
        <w:rPr>
          <w:color w:val="auto"/>
          <w:sz w:val="22"/>
          <w:szCs w:val="22"/>
        </w:rPr>
        <w:t>und</w:t>
      </w:r>
      <w:r w:rsidR="00DE4613">
        <w:rPr>
          <w:color w:val="auto"/>
          <w:sz w:val="22"/>
          <w:szCs w:val="22"/>
        </w:rPr>
        <w:t xml:space="preserve"> internationalem </w:t>
      </w:r>
      <w:r w:rsidR="00A0468F">
        <w:rPr>
          <w:color w:val="auto"/>
          <w:sz w:val="22"/>
          <w:szCs w:val="22"/>
        </w:rPr>
        <w:t>Perspektiven</w:t>
      </w:r>
      <w:r>
        <w:rPr>
          <w:color w:val="auto"/>
          <w:sz w:val="22"/>
          <w:szCs w:val="22"/>
        </w:rPr>
        <w:t xml:space="preserve"> gewährt</w:t>
      </w:r>
      <w:r w:rsidR="00DE4613">
        <w:rPr>
          <w:color w:val="auto"/>
          <w:sz w:val="22"/>
          <w:szCs w:val="22"/>
        </w:rPr>
        <w:t>.</w:t>
      </w:r>
      <w:r w:rsidR="00F872A2">
        <w:rPr>
          <w:color w:val="auto"/>
          <w:sz w:val="22"/>
          <w:szCs w:val="22"/>
        </w:rPr>
        <w:t xml:space="preserve"> Dieses Potential ist z. B. durch Kaderselektionen, internationale Meisterschaften, dem Gewinn von Wettbewerben zu belegen.</w:t>
      </w:r>
      <w:r w:rsidR="00DE4613">
        <w:rPr>
          <w:color w:val="auto"/>
          <w:sz w:val="22"/>
          <w:szCs w:val="22"/>
        </w:rPr>
        <w:t xml:space="preserve"> Die Schülerinnen und Schüler zeigen zudem gute schulische Leistungen</w:t>
      </w:r>
      <w:r>
        <w:rPr>
          <w:color w:val="auto"/>
          <w:sz w:val="22"/>
          <w:szCs w:val="22"/>
        </w:rPr>
        <w:t xml:space="preserve">. </w:t>
      </w:r>
      <w:r w:rsidR="007D0CB2">
        <w:rPr>
          <w:color w:val="auto"/>
          <w:sz w:val="22"/>
          <w:szCs w:val="22"/>
        </w:rPr>
        <w:t>Schüler/</w:t>
      </w:r>
      <w:r w:rsidR="007D0CB2" w:rsidRPr="007D0CB2">
        <w:rPr>
          <w:color w:val="auto"/>
          <w:sz w:val="22"/>
          <w:szCs w:val="22"/>
        </w:rPr>
        <w:t xml:space="preserve">innen aus Talentklassen, die </w:t>
      </w:r>
      <w:r w:rsidR="00DE4613">
        <w:rPr>
          <w:color w:val="auto"/>
          <w:sz w:val="22"/>
          <w:szCs w:val="22"/>
        </w:rPr>
        <w:t>einen Leistungsurlaub beziehen</w:t>
      </w:r>
      <w:r w:rsidR="007D0CB2" w:rsidRPr="007D0CB2">
        <w:rPr>
          <w:color w:val="auto"/>
          <w:sz w:val="22"/>
          <w:szCs w:val="22"/>
        </w:rPr>
        <w:t xml:space="preserve">, </w:t>
      </w:r>
      <w:r w:rsidR="00F872A2">
        <w:rPr>
          <w:color w:val="auto"/>
          <w:sz w:val="22"/>
          <w:szCs w:val="22"/>
        </w:rPr>
        <w:t>müssen</w:t>
      </w:r>
      <w:r w:rsidR="007D0CB2" w:rsidRPr="007D0CB2">
        <w:rPr>
          <w:color w:val="auto"/>
          <w:sz w:val="22"/>
          <w:szCs w:val="22"/>
        </w:rPr>
        <w:t xml:space="preserve"> ein</w:t>
      </w:r>
      <w:r w:rsidR="00F872A2">
        <w:rPr>
          <w:color w:val="auto"/>
          <w:sz w:val="22"/>
          <w:szCs w:val="22"/>
        </w:rPr>
        <w:t>en</w:t>
      </w:r>
      <w:r w:rsidR="004371FF">
        <w:rPr>
          <w:color w:val="auto"/>
          <w:sz w:val="22"/>
          <w:szCs w:val="22"/>
        </w:rPr>
        <w:t xml:space="preserve"> detaillierte</w:t>
      </w:r>
      <w:r w:rsidR="00F872A2">
        <w:rPr>
          <w:color w:val="auto"/>
          <w:sz w:val="22"/>
          <w:szCs w:val="22"/>
        </w:rPr>
        <w:t>n</w:t>
      </w:r>
      <w:r w:rsidR="007D0CB2" w:rsidRPr="007D0CB2">
        <w:rPr>
          <w:color w:val="auto"/>
          <w:sz w:val="22"/>
          <w:szCs w:val="22"/>
        </w:rPr>
        <w:t xml:space="preserve"> Lernvertrag </w:t>
      </w:r>
      <w:r w:rsidR="00F872A2">
        <w:rPr>
          <w:color w:val="auto"/>
          <w:sz w:val="22"/>
          <w:szCs w:val="22"/>
        </w:rPr>
        <w:t>abschliessen</w:t>
      </w:r>
      <w:r w:rsidR="007D0CB2" w:rsidRPr="007D0CB2">
        <w:rPr>
          <w:color w:val="auto"/>
          <w:sz w:val="22"/>
          <w:szCs w:val="22"/>
        </w:rPr>
        <w:t xml:space="preserve">. Dieser wird in Zusammenarbeit mit </w:t>
      </w:r>
      <w:r w:rsidR="004371FF">
        <w:rPr>
          <w:color w:val="auto"/>
          <w:sz w:val="22"/>
          <w:szCs w:val="22"/>
        </w:rPr>
        <w:t xml:space="preserve">der Talentkoordination </w:t>
      </w:r>
      <w:r w:rsidR="004371FF" w:rsidRPr="007D0CB2">
        <w:rPr>
          <w:color w:val="auto"/>
          <w:sz w:val="22"/>
          <w:szCs w:val="22"/>
        </w:rPr>
        <w:t xml:space="preserve">(im Bereich Sport mit </w:t>
      </w:r>
      <w:r w:rsidR="004371FF">
        <w:rPr>
          <w:color w:val="auto"/>
          <w:sz w:val="22"/>
          <w:szCs w:val="22"/>
        </w:rPr>
        <w:t>der Sportkoordination</w:t>
      </w:r>
      <w:r w:rsidR="004371FF" w:rsidRPr="007D0CB2">
        <w:rPr>
          <w:color w:val="auto"/>
          <w:sz w:val="22"/>
          <w:szCs w:val="22"/>
        </w:rPr>
        <w:t>)</w:t>
      </w:r>
      <w:r w:rsidR="004371FF">
        <w:rPr>
          <w:color w:val="auto"/>
          <w:sz w:val="22"/>
          <w:szCs w:val="22"/>
        </w:rPr>
        <w:t xml:space="preserve"> </w:t>
      </w:r>
      <w:r w:rsidR="007D0CB2" w:rsidRPr="007D0CB2">
        <w:rPr>
          <w:color w:val="auto"/>
          <w:sz w:val="22"/>
          <w:szCs w:val="22"/>
        </w:rPr>
        <w:t xml:space="preserve">erstellt, nachdem die Rektorin </w:t>
      </w:r>
      <w:r w:rsidR="007D0CB2">
        <w:rPr>
          <w:color w:val="auto"/>
          <w:sz w:val="22"/>
          <w:szCs w:val="22"/>
        </w:rPr>
        <w:t>bzw.</w:t>
      </w:r>
      <w:r w:rsidR="007D0CB2" w:rsidRPr="007D0CB2">
        <w:rPr>
          <w:color w:val="auto"/>
          <w:sz w:val="22"/>
          <w:szCs w:val="22"/>
        </w:rPr>
        <w:t xml:space="preserve"> der Rektor in Abstimmung mit der zuständigen Talentkoordination</w:t>
      </w:r>
      <w:r w:rsidR="004371FF">
        <w:rPr>
          <w:color w:val="auto"/>
          <w:sz w:val="22"/>
          <w:szCs w:val="22"/>
        </w:rPr>
        <w:t xml:space="preserve"> (im Talentbereich Sport dem Sportcoach und der Sportkoordination)</w:t>
      </w:r>
      <w:r w:rsidR="00DE4613">
        <w:rPr>
          <w:color w:val="auto"/>
          <w:sz w:val="22"/>
          <w:szCs w:val="22"/>
        </w:rPr>
        <w:t xml:space="preserve"> den Urlaub genehmigt hat.</w:t>
      </w:r>
    </w:p>
    <w:p w:rsidR="00A4241F" w:rsidRPr="00B91F44" w:rsidRDefault="00A4241F" w:rsidP="006A104C">
      <w:pPr>
        <w:pStyle w:val="Default"/>
        <w:rPr>
          <w:sz w:val="22"/>
          <w:szCs w:val="22"/>
        </w:rPr>
      </w:pPr>
    </w:p>
    <w:p w:rsidR="007D0CB2" w:rsidRPr="007D0CB2" w:rsidRDefault="007D0CB2" w:rsidP="007D0CB2">
      <w:pPr>
        <w:pStyle w:val="Default"/>
        <w:rPr>
          <w:sz w:val="22"/>
          <w:szCs w:val="22"/>
        </w:rPr>
      </w:pPr>
      <w:r w:rsidRPr="007D0CB2">
        <w:rPr>
          <w:sz w:val="22"/>
          <w:szCs w:val="22"/>
        </w:rPr>
        <w:t xml:space="preserve">Der Lernvertrag enthält die genaue Dauer, die Art des Urlaubs und die Vorgaben der Fachlehrpersonen. Die Schülerin </w:t>
      </w:r>
      <w:r w:rsidR="00F872A2">
        <w:rPr>
          <w:sz w:val="22"/>
          <w:szCs w:val="22"/>
        </w:rPr>
        <w:t xml:space="preserve">bzw. </w:t>
      </w:r>
      <w:r w:rsidRPr="007D0CB2">
        <w:rPr>
          <w:sz w:val="22"/>
          <w:szCs w:val="22"/>
        </w:rPr>
        <w:t xml:space="preserve">der Schüler kontaktiert </w:t>
      </w:r>
      <w:r w:rsidR="00F872A2">
        <w:rPr>
          <w:sz w:val="22"/>
          <w:szCs w:val="22"/>
        </w:rPr>
        <w:t>die Lehrpersonen</w:t>
      </w:r>
      <w:r w:rsidRPr="007D0CB2">
        <w:rPr>
          <w:sz w:val="22"/>
          <w:szCs w:val="22"/>
        </w:rPr>
        <w:t xml:space="preserve"> aktiv, um fachspezifische Vereinbarungen beim Erstellen des Lernvertrags zu treffen. </w:t>
      </w:r>
      <w:r>
        <w:rPr>
          <w:sz w:val="22"/>
          <w:szCs w:val="22"/>
        </w:rPr>
        <w:t>Die Fachlehrpersonen</w:t>
      </w:r>
      <w:r w:rsidRPr="007D0CB2">
        <w:rPr>
          <w:sz w:val="22"/>
          <w:szCs w:val="22"/>
        </w:rPr>
        <w:t xml:space="preserve"> geben der Schülerin oder dem Schüler </w:t>
      </w:r>
      <w:r>
        <w:rPr>
          <w:sz w:val="22"/>
          <w:szCs w:val="22"/>
        </w:rPr>
        <w:t>für die Zeit</w:t>
      </w:r>
      <w:r w:rsidRPr="007D0CB2">
        <w:rPr>
          <w:sz w:val="22"/>
          <w:szCs w:val="22"/>
        </w:rPr>
        <w:t xml:space="preserve"> Abwesenheit klare Inform</w:t>
      </w:r>
      <w:r>
        <w:rPr>
          <w:sz w:val="22"/>
          <w:szCs w:val="22"/>
        </w:rPr>
        <w:t xml:space="preserve">ationen zu den Lerninhalten, </w:t>
      </w:r>
      <w:r w:rsidRPr="007D0CB2">
        <w:rPr>
          <w:sz w:val="22"/>
          <w:szCs w:val="22"/>
        </w:rPr>
        <w:t>den dazugehörigen Lernzielen</w:t>
      </w:r>
      <w:r>
        <w:rPr>
          <w:sz w:val="22"/>
          <w:szCs w:val="22"/>
        </w:rPr>
        <w:t>, Prüfungen und alternativen Beurteilungen</w:t>
      </w:r>
      <w:r w:rsidRPr="007D0CB2">
        <w:rPr>
          <w:sz w:val="22"/>
          <w:szCs w:val="22"/>
        </w:rPr>
        <w:t>.</w:t>
      </w:r>
    </w:p>
    <w:p w:rsidR="008117B5" w:rsidRDefault="008117B5" w:rsidP="007D0CB2">
      <w:pPr>
        <w:pStyle w:val="Default"/>
        <w:rPr>
          <w:sz w:val="22"/>
          <w:szCs w:val="22"/>
        </w:rPr>
      </w:pPr>
    </w:p>
    <w:p w:rsidR="00F25E05" w:rsidRDefault="007D0CB2" w:rsidP="007D0CB2">
      <w:pPr>
        <w:pStyle w:val="Default"/>
        <w:rPr>
          <w:color w:val="000000" w:themeColor="text1"/>
          <w:sz w:val="22"/>
          <w:szCs w:val="22"/>
        </w:rPr>
      </w:pPr>
      <w:r w:rsidRPr="007D0CB2">
        <w:rPr>
          <w:sz w:val="22"/>
          <w:szCs w:val="22"/>
        </w:rPr>
        <w:t xml:space="preserve">Die Fachlehrpersonen entscheiden, ob und in welchem Umfang Lerninhalte oder Prüfungen während des Urlaubs reduziert werden können. Die Belastung der Schülerin oder des Schülers durch Wettkämpfe, Trainingspläne, Auftritte und Wettbewerbe soll dabei angemessen beachtet werden. </w:t>
      </w:r>
      <w:r w:rsidR="000C72F8">
        <w:rPr>
          <w:color w:val="000000" w:themeColor="text1"/>
          <w:sz w:val="22"/>
          <w:szCs w:val="22"/>
        </w:rPr>
        <w:t xml:space="preserve"> </w:t>
      </w:r>
    </w:p>
    <w:p w:rsidR="00A4241F" w:rsidRPr="00436FDD" w:rsidRDefault="00A4241F" w:rsidP="006A104C">
      <w:pPr>
        <w:pStyle w:val="Default"/>
        <w:rPr>
          <w:color w:val="000000" w:themeColor="text1"/>
          <w:sz w:val="22"/>
          <w:szCs w:val="22"/>
        </w:rPr>
      </w:pPr>
    </w:p>
    <w:p w:rsidR="00A0468F" w:rsidRDefault="00FD676B" w:rsidP="006A104C">
      <w:pPr>
        <w:pStyle w:val="Default"/>
        <w:rPr>
          <w:color w:val="000000" w:themeColor="text1"/>
          <w:sz w:val="22"/>
          <w:szCs w:val="22"/>
        </w:rPr>
      </w:pPr>
      <w:r w:rsidRPr="00FD676B">
        <w:rPr>
          <w:color w:val="000000" w:themeColor="text1"/>
          <w:sz w:val="22"/>
          <w:szCs w:val="22"/>
        </w:rPr>
        <w:t xml:space="preserve">Im Lernvertrag sind für jedes Fach die Lerninhalte, Lehrmittel, Lernmethoden, Lernziele sowie Prüfungen oder alternative Beurteilungen festgehalten. Wenn möglich, sollen die Quartalsprüfungen an der Schule stattfinden. (vgl. Absenzenreglement: Urlaube in Prüfungswochen werden </w:t>
      </w:r>
      <w:r w:rsidR="004371FF">
        <w:rPr>
          <w:color w:val="000000" w:themeColor="text1"/>
          <w:sz w:val="22"/>
          <w:szCs w:val="22"/>
        </w:rPr>
        <w:t>in der Regel</w:t>
      </w:r>
      <w:r w:rsidRPr="00FD676B">
        <w:rPr>
          <w:color w:val="000000" w:themeColor="text1"/>
          <w:sz w:val="22"/>
          <w:szCs w:val="22"/>
        </w:rPr>
        <w:t xml:space="preserve"> nicht genehmigt). Ist dies nicht möglich, so werden alternative Termine mit sämtlichen betroffenen Fachlehrpersonen vereinbart. </w:t>
      </w:r>
      <w:r w:rsidR="004371FF">
        <w:rPr>
          <w:color w:val="000000" w:themeColor="text1"/>
          <w:sz w:val="22"/>
          <w:szCs w:val="22"/>
        </w:rPr>
        <w:t>Die Talentkoordination (im Sport Sportkoordinatorin</w:t>
      </w:r>
      <w:r w:rsidRPr="00FD676B">
        <w:rPr>
          <w:color w:val="000000" w:themeColor="text1"/>
          <w:sz w:val="22"/>
          <w:szCs w:val="22"/>
        </w:rPr>
        <w:t xml:space="preserve">) unterstützt bei der Organisation, Durchführung sowie der Aufsicht von Nachprüfungen ausserhalb des üblichen schulischen Rahmens. </w:t>
      </w:r>
      <w:r w:rsidR="00A0468F">
        <w:rPr>
          <w:color w:val="000000" w:themeColor="text1"/>
          <w:sz w:val="22"/>
          <w:szCs w:val="22"/>
        </w:rPr>
        <w:br/>
      </w:r>
    </w:p>
    <w:p w:rsidR="00E57747" w:rsidRDefault="00FD676B" w:rsidP="006A104C">
      <w:pPr>
        <w:pStyle w:val="Default"/>
        <w:rPr>
          <w:color w:val="000000" w:themeColor="text1"/>
          <w:sz w:val="22"/>
          <w:szCs w:val="22"/>
        </w:rPr>
      </w:pPr>
      <w:r w:rsidRPr="00FD676B">
        <w:rPr>
          <w:color w:val="000000" w:themeColor="text1"/>
          <w:sz w:val="22"/>
          <w:szCs w:val="22"/>
        </w:rPr>
        <w:t>Die Klassenkonferenz ist befugt, über eine Verlängerung der Promotionsfrist zu entscheiden.</w:t>
      </w:r>
    </w:p>
    <w:p w:rsidR="00FD676B" w:rsidRDefault="00FD676B" w:rsidP="006A104C">
      <w:pPr>
        <w:pStyle w:val="Default"/>
        <w:rPr>
          <w:color w:val="000000" w:themeColor="text1"/>
          <w:sz w:val="22"/>
          <w:szCs w:val="22"/>
        </w:rPr>
      </w:pPr>
    </w:p>
    <w:p w:rsidR="008117B5" w:rsidRPr="008117B5" w:rsidRDefault="008117B5" w:rsidP="008117B5">
      <w:pPr>
        <w:pStyle w:val="Default"/>
        <w:rPr>
          <w:color w:val="000000" w:themeColor="text1"/>
          <w:sz w:val="22"/>
          <w:szCs w:val="22"/>
        </w:rPr>
      </w:pPr>
      <w:r w:rsidRPr="008117B5">
        <w:rPr>
          <w:color w:val="000000" w:themeColor="text1"/>
          <w:sz w:val="22"/>
          <w:szCs w:val="22"/>
        </w:rPr>
        <w:t xml:space="preserve">Die </w:t>
      </w:r>
      <w:r w:rsidR="00A0468F">
        <w:rPr>
          <w:color w:val="000000" w:themeColor="text1"/>
          <w:sz w:val="22"/>
          <w:szCs w:val="22"/>
        </w:rPr>
        <w:t xml:space="preserve">betreffende </w:t>
      </w:r>
      <w:r w:rsidRPr="008117B5">
        <w:rPr>
          <w:color w:val="000000" w:themeColor="text1"/>
          <w:sz w:val="22"/>
          <w:szCs w:val="22"/>
        </w:rPr>
        <w:t xml:space="preserve">Klassenlehrperson erhält vom </w:t>
      </w:r>
      <w:r w:rsidR="004371FF">
        <w:rPr>
          <w:color w:val="000000" w:themeColor="text1"/>
          <w:sz w:val="22"/>
          <w:szCs w:val="22"/>
        </w:rPr>
        <w:t>der Talentkoordination (Sport: Sportkoordination</w:t>
      </w:r>
      <w:r w:rsidRPr="008117B5">
        <w:rPr>
          <w:color w:val="000000" w:themeColor="text1"/>
          <w:sz w:val="22"/>
          <w:szCs w:val="22"/>
        </w:rPr>
        <w:t xml:space="preserve">) Einsicht in den finalen Lernvertrag sowie in die getroffenen Vereinbarungen. Bei Bedarf ermittelt die Schulleitung eine verantwortliche Person, die während des Urlaubs vor Ort schulische Unterstützung gewährleistet und als Ansprechperson für die Schule, insbesondere für </w:t>
      </w:r>
      <w:r w:rsidR="004371FF">
        <w:rPr>
          <w:color w:val="000000" w:themeColor="text1"/>
          <w:sz w:val="22"/>
          <w:szCs w:val="22"/>
        </w:rPr>
        <w:t>die Talentkoordination</w:t>
      </w:r>
      <w:r w:rsidRPr="008117B5">
        <w:rPr>
          <w:color w:val="000000" w:themeColor="text1"/>
          <w:sz w:val="22"/>
          <w:szCs w:val="22"/>
        </w:rPr>
        <w:t xml:space="preserve"> beziehungsweise </w:t>
      </w:r>
      <w:r w:rsidR="004371FF">
        <w:rPr>
          <w:color w:val="000000" w:themeColor="text1"/>
          <w:sz w:val="22"/>
          <w:szCs w:val="22"/>
        </w:rPr>
        <w:t>die Sportkoordination</w:t>
      </w:r>
      <w:r w:rsidRPr="008117B5">
        <w:rPr>
          <w:color w:val="000000" w:themeColor="text1"/>
          <w:sz w:val="22"/>
          <w:szCs w:val="22"/>
        </w:rPr>
        <w:t xml:space="preserve">, fungiert. Die Schülerinnen und Schüler erhalten während </w:t>
      </w:r>
      <w:r>
        <w:rPr>
          <w:color w:val="000000" w:themeColor="text1"/>
          <w:sz w:val="22"/>
          <w:szCs w:val="22"/>
        </w:rPr>
        <w:t>des Urlaubs</w:t>
      </w:r>
      <w:r w:rsidRPr="008117B5">
        <w:rPr>
          <w:color w:val="000000" w:themeColor="text1"/>
          <w:sz w:val="22"/>
          <w:szCs w:val="22"/>
        </w:rPr>
        <w:t xml:space="preserve"> Unterstützung von ihrer Lernpartnerin oder ihrem Lernpartner. Diese Unterstützung wird vor Beginn </w:t>
      </w:r>
      <w:r>
        <w:rPr>
          <w:color w:val="000000" w:themeColor="text1"/>
          <w:sz w:val="22"/>
          <w:szCs w:val="22"/>
        </w:rPr>
        <w:t>des Urlaubs von der Schülerin bzw. vom Schüler</w:t>
      </w:r>
      <w:r w:rsidRPr="008117B5">
        <w:rPr>
          <w:color w:val="000000" w:themeColor="text1"/>
          <w:sz w:val="22"/>
          <w:szCs w:val="22"/>
        </w:rPr>
        <w:t xml:space="preserve"> organisiert. </w:t>
      </w:r>
      <w:r w:rsidR="002A0060">
        <w:rPr>
          <w:color w:val="000000" w:themeColor="text1"/>
          <w:sz w:val="22"/>
          <w:szCs w:val="22"/>
        </w:rPr>
        <w:t>Die Talentkoordination (Sport</w:t>
      </w:r>
      <w:r w:rsidR="00A0468F">
        <w:rPr>
          <w:color w:val="000000" w:themeColor="text1"/>
          <w:sz w:val="22"/>
          <w:szCs w:val="22"/>
        </w:rPr>
        <w:t>:</w:t>
      </w:r>
      <w:r w:rsidR="002A0060">
        <w:rPr>
          <w:color w:val="000000" w:themeColor="text1"/>
          <w:sz w:val="22"/>
          <w:szCs w:val="22"/>
        </w:rPr>
        <w:t xml:space="preserve"> Sportkoordination</w:t>
      </w:r>
      <w:r>
        <w:rPr>
          <w:color w:val="000000" w:themeColor="text1"/>
          <w:sz w:val="22"/>
          <w:szCs w:val="22"/>
        </w:rPr>
        <w:t>)</w:t>
      </w:r>
      <w:r w:rsidRPr="008117B5">
        <w:rPr>
          <w:color w:val="000000" w:themeColor="text1"/>
          <w:sz w:val="22"/>
          <w:szCs w:val="22"/>
        </w:rPr>
        <w:t xml:space="preserve"> hilft der Schülerin oder dem Schüler während des Urlaubs bei der Organisation</w:t>
      </w:r>
      <w:r w:rsidR="002A0060">
        <w:rPr>
          <w:color w:val="000000" w:themeColor="text1"/>
          <w:sz w:val="22"/>
          <w:szCs w:val="22"/>
        </w:rPr>
        <w:t xml:space="preserve">, Planung und Kommunikation. Sie </w:t>
      </w:r>
      <w:r w:rsidRPr="008117B5">
        <w:rPr>
          <w:color w:val="000000" w:themeColor="text1"/>
          <w:sz w:val="22"/>
          <w:szCs w:val="22"/>
        </w:rPr>
        <w:t>überprüft auch, ob der Lernvertrag eingehalten wird. Von den Schülerinnen und Schülern wird Selbstständigkeit und Eigenverantwortung erwartet; grundsätzlich findet das Holprinzip Anwendung. Die Schülerinnen und Schüler nutzen aktiv verschiedene Kommunikationswege wie Gespräch, Telefon, E-Mail und Teams im Austausch mit dem Coach.</w:t>
      </w:r>
    </w:p>
    <w:p w:rsidR="008117B5" w:rsidRPr="008117B5" w:rsidRDefault="008117B5" w:rsidP="008117B5">
      <w:pPr>
        <w:pStyle w:val="Default"/>
        <w:rPr>
          <w:color w:val="000000" w:themeColor="text1"/>
          <w:sz w:val="22"/>
          <w:szCs w:val="22"/>
        </w:rPr>
      </w:pPr>
    </w:p>
    <w:p w:rsidR="00162172" w:rsidRPr="00CE0CCB" w:rsidRDefault="008117B5" w:rsidP="008117B5">
      <w:pPr>
        <w:pStyle w:val="Default"/>
        <w:rPr>
          <w:sz w:val="22"/>
          <w:szCs w:val="22"/>
        </w:rPr>
      </w:pPr>
      <w:r w:rsidRPr="008117B5">
        <w:rPr>
          <w:color w:val="000000" w:themeColor="text1"/>
          <w:sz w:val="22"/>
          <w:szCs w:val="22"/>
        </w:rPr>
        <w:t>Verstossen Schülerinnen und Schüler</w:t>
      </w:r>
      <w:r w:rsidR="00A0468F">
        <w:rPr>
          <w:color w:val="000000" w:themeColor="text1"/>
          <w:sz w:val="22"/>
          <w:szCs w:val="22"/>
        </w:rPr>
        <w:t xml:space="preserve"> mit einem Leistungsurlaub</w:t>
      </w:r>
      <w:r w:rsidRPr="008117B5">
        <w:rPr>
          <w:color w:val="000000" w:themeColor="text1"/>
          <w:sz w:val="22"/>
          <w:szCs w:val="22"/>
        </w:rPr>
        <w:t xml:space="preserve"> gegen den Lernvertrag, so kann die Rektorin </w:t>
      </w:r>
      <w:r>
        <w:rPr>
          <w:color w:val="000000" w:themeColor="text1"/>
          <w:sz w:val="22"/>
          <w:szCs w:val="22"/>
        </w:rPr>
        <w:t>bzw.</w:t>
      </w:r>
      <w:r w:rsidRPr="008117B5">
        <w:rPr>
          <w:color w:val="000000" w:themeColor="text1"/>
          <w:sz w:val="22"/>
          <w:szCs w:val="22"/>
        </w:rPr>
        <w:t xml:space="preserve"> der Rektor gemäss der Verordnung zum Gesetz über die Gymnasialbildung (§ 47 Absatz 1, § 48 Absatz 1 und 4 sowie § 49) Disziplinarmassnahmen anordnen und den </w:t>
      </w:r>
      <w:r w:rsidR="00A0468F">
        <w:rPr>
          <w:color w:val="000000" w:themeColor="text1"/>
          <w:sz w:val="22"/>
          <w:szCs w:val="22"/>
        </w:rPr>
        <w:t>Leistungsurlaub</w:t>
      </w:r>
      <w:r w:rsidRPr="008117B5">
        <w:rPr>
          <w:color w:val="000000" w:themeColor="text1"/>
          <w:sz w:val="22"/>
          <w:szCs w:val="22"/>
        </w:rPr>
        <w:t xml:space="preserve"> sistieren.</w:t>
      </w:r>
      <w:r w:rsidR="00162172">
        <w:br w:type="page"/>
      </w:r>
    </w:p>
    <w:p w:rsidR="00C02F51" w:rsidRDefault="00C02F51" w:rsidP="00C02F51">
      <w:pPr>
        <w:rPr>
          <w:b/>
          <w:sz w:val="28"/>
          <w:szCs w:val="28"/>
        </w:rPr>
        <w:sectPr w:rsidR="00C02F51" w:rsidSect="00C86745">
          <w:headerReference w:type="default" r:id="rId8"/>
          <w:footerReference w:type="default" r:id="rId9"/>
          <w:pgSz w:w="11906" w:h="16838"/>
          <w:pgMar w:top="1418" w:right="1134" w:bottom="1134" w:left="1701" w:header="709" w:footer="709" w:gutter="0"/>
          <w:cols w:space="708"/>
          <w:docGrid w:linePitch="360"/>
        </w:sectPr>
      </w:pPr>
    </w:p>
    <w:p w:rsidR="0077327E" w:rsidRPr="00C02F51" w:rsidRDefault="00D25193" w:rsidP="00C02F51">
      <w:pPr>
        <w:rPr>
          <w:b/>
          <w:sz w:val="28"/>
          <w:szCs w:val="28"/>
        </w:rPr>
      </w:pPr>
      <w:r>
        <w:rPr>
          <w:b/>
          <w:sz w:val="28"/>
          <w:szCs w:val="28"/>
        </w:rPr>
        <w:t xml:space="preserve">2. </w:t>
      </w:r>
      <w:r w:rsidR="00C02F51">
        <w:rPr>
          <w:b/>
          <w:sz w:val="28"/>
          <w:szCs w:val="28"/>
        </w:rPr>
        <w:t>Lernvertrag</w:t>
      </w:r>
    </w:p>
    <w:p w:rsidR="00A66EF2" w:rsidRPr="00C02F51" w:rsidRDefault="00A66EF2" w:rsidP="006A104C">
      <w:pPr>
        <w:pStyle w:val="Default"/>
        <w:rPr>
          <w:i/>
          <w:sz w:val="18"/>
          <w:szCs w:val="18"/>
        </w:rPr>
      </w:pPr>
      <w:r w:rsidRPr="00C02F51">
        <w:rPr>
          <w:i/>
          <w:sz w:val="18"/>
          <w:szCs w:val="18"/>
        </w:rPr>
        <w:t>Tabelle 1</w:t>
      </w:r>
    </w:p>
    <w:tbl>
      <w:tblPr>
        <w:tblStyle w:val="Tabellenraster"/>
        <w:tblW w:w="0" w:type="auto"/>
        <w:tblLook w:val="04A0" w:firstRow="1" w:lastRow="0" w:firstColumn="1" w:lastColumn="0" w:noHBand="0" w:noVBand="1"/>
      </w:tblPr>
      <w:tblGrid>
        <w:gridCol w:w="1837"/>
        <w:gridCol w:w="3687"/>
        <w:gridCol w:w="2268"/>
        <w:gridCol w:w="4394"/>
      </w:tblGrid>
      <w:tr w:rsidR="0077327E" w:rsidTr="00C02F51">
        <w:tc>
          <w:tcPr>
            <w:tcW w:w="1837"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Schüler/in</w:t>
            </w:r>
          </w:p>
        </w:tc>
        <w:sdt>
          <w:sdtPr>
            <w:rPr>
              <w:rFonts w:asciiTheme="minorHAnsi" w:hAnsiTheme="minorHAnsi" w:cstheme="minorHAnsi"/>
              <w:sz w:val="18"/>
              <w:szCs w:val="18"/>
            </w:rPr>
            <w:id w:val="-497500658"/>
            <w:lock w:val="sdtLocked"/>
            <w:placeholder>
              <w:docPart w:val="DefaultPlaceholder_-1854013440"/>
            </w:placeholder>
            <w:showingPlcHdr/>
            <w15:color w:val="00FFFF"/>
            <w:text w:multiLine="1"/>
          </w:sdtPr>
          <w:sdtContent>
            <w:tc>
              <w:tcPr>
                <w:tcW w:w="3687" w:type="dxa"/>
                <w:vAlign w:val="center"/>
              </w:tcPr>
              <w:p w:rsidR="0077327E" w:rsidRPr="00C02F51" w:rsidRDefault="00F24B04" w:rsidP="00F24B04">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c>
          <w:tcPr>
            <w:tcW w:w="2268"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Coach/Sportcoach</w:t>
            </w:r>
          </w:p>
        </w:tc>
        <w:sdt>
          <w:sdtPr>
            <w:rPr>
              <w:rFonts w:asciiTheme="minorHAnsi" w:hAnsiTheme="minorHAnsi" w:cstheme="minorHAnsi"/>
              <w:sz w:val="18"/>
              <w:szCs w:val="18"/>
            </w:rPr>
            <w:id w:val="1724247952"/>
            <w:placeholder>
              <w:docPart w:val="2146BB06AAAE4CF7A8407156E668E66C"/>
            </w:placeholder>
            <w:showingPlcHdr/>
            <w15:color w:val="00FFFF"/>
            <w:text w:multiLine="1"/>
          </w:sdtPr>
          <w:sdtContent>
            <w:tc>
              <w:tcPr>
                <w:tcW w:w="4394" w:type="dxa"/>
              </w:tcPr>
              <w:p w:rsidR="0077327E" w:rsidRPr="00C02F51" w:rsidRDefault="001D4D49" w:rsidP="00F24B04">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r w:rsidR="0077327E" w:rsidTr="00C02F51">
        <w:trPr>
          <w:trHeight w:val="207"/>
        </w:trPr>
        <w:tc>
          <w:tcPr>
            <w:tcW w:w="1837"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Klasse</w:t>
            </w:r>
          </w:p>
        </w:tc>
        <w:sdt>
          <w:sdtPr>
            <w:rPr>
              <w:rFonts w:asciiTheme="minorHAnsi" w:hAnsiTheme="minorHAnsi" w:cstheme="minorHAnsi"/>
              <w:sz w:val="18"/>
              <w:szCs w:val="18"/>
            </w:rPr>
            <w:id w:val="1163210548"/>
            <w:lock w:val="sdtLocked"/>
            <w:placeholder>
              <w:docPart w:val="DefaultPlaceholder_-1854013439"/>
            </w:placeholder>
            <w:showingPlcHdr/>
            <w15:color w:val="00FFFF"/>
            <w:dropDownList>
              <w:listItem w:value="Wählen Sie ein Element aus."/>
              <w:listItem w:displayText="K25" w:value="K25"/>
              <w:listItem w:displayText="T25A" w:value="T25A"/>
              <w:listItem w:displayText="T25B" w:value="T25B"/>
              <w:listItem w:displayText="K24" w:value="K24"/>
              <w:listItem w:displayText="T24A" w:value="T24A"/>
              <w:listItem w:displayText="T24B" w:value="T24B"/>
              <w:listItem w:displayText="K23" w:value="K23"/>
              <w:listItem w:displayText="T23" w:value="T23"/>
              <w:listItem w:displayText="K22" w:value="K22"/>
              <w:listItem w:displayText="T22" w:value="T22"/>
              <w:listItem w:displayText="T21" w:value="T21"/>
            </w:dropDownList>
          </w:sdtPr>
          <w:sdtContent>
            <w:tc>
              <w:tcPr>
                <w:tcW w:w="3687" w:type="dxa"/>
              </w:tcPr>
              <w:p w:rsidR="0077327E" w:rsidRPr="00C02F51" w:rsidRDefault="00F24B04" w:rsidP="00F24B04">
                <w:pPr>
                  <w:pStyle w:val="Default"/>
                  <w:rPr>
                    <w:rFonts w:asciiTheme="minorHAnsi" w:hAnsiTheme="minorHAnsi" w:cstheme="minorHAnsi"/>
                    <w:sz w:val="18"/>
                    <w:szCs w:val="18"/>
                  </w:rPr>
                </w:pPr>
                <w:r w:rsidRPr="00C02F51">
                  <w:rPr>
                    <w:rStyle w:val="Platzhaltertext"/>
                    <w:sz w:val="18"/>
                    <w:szCs w:val="18"/>
                  </w:rPr>
                  <w:t>Wählen Sie ein Element aus.</w:t>
                </w:r>
              </w:p>
            </w:tc>
          </w:sdtContent>
        </w:sdt>
        <w:tc>
          <w:tcPr>
            <w:tcW w:w="2268"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Talentkoordination</w:t>
            </w:r>
          </w:p>
        </w:tc>
        <w:sdt>
          <w:sdtPr>
            <w:rPr>
              <w:rFonts w:asciiTheme="minorHAnsi" w:hAnsiTheme="minorHAnsi" w:cstheme="minorHAnsi"/>
              <w:sz w:val="18"/>
              <w:szCs w:val="18"/>
            </w:rPr>
            <w:id w:val="-817027285"/>
            <w:placeholder>
              <w:docPart w:val="622018AD8C16439F821AF4E03052FF77"/>
            </w:placeholder>
            <w:showingPlcHdr/>
            <w15:color w:val="00FFFF"/>
            <w:text w:multiLine="1"/>
          </w:sdtPr>
          <w:sdtContent>
            <w:tc>
              <w:tcPr>
                <w:tcW w:w="4394" w:type="dxa"/>
              </w:tcPr>
              <w:p w:rsidR="0077327E" w:rsidRPr="00C02F51" w:rsidRDefault="001D4D49" w:rsidP="00F24B04">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r w:rsidR="0077327E" w:rsidTr="00C02F51">
        <w:tc>
          <w:tcPr>
            <w:tcW w:w="1837"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Talentbereich</w:t>
            </w:r>
          </w:p>
        </w:tc>
        <w:sdt>
          <w:sdtPr>
            <w:rPr>
              <w:rFonts w:asciiTheme="minorHAnsi" w:hAnsiTheme="minorHAnsi" w:cstheme="minorHAnsi"/>
              <w:sz w:val="18"/>
              <w:szCs w:val="18"/>
            </w:rPr>
            <w:id w:val="-283277793"/>
            <w:lock w:val="sdtLocked"/>
            <w:placeholder>
              <w:docPart w:val="DefaultPlaceholder_-1854013439"/>
            </w:placeholder>
            <w:showingPlcHdr/>
            <w15:color w:val="00FFFF"/>
            <w:dropDownList>
              <w:listItem w:value="Wählen Sie ein Element aus."/>
              <w:listItem w:displayText="Kunst &amp; Design" w:value="Kunst &amp; Design"/>
              <w:listItem w:displayText="Musik" w:value="Musik"/>
              <w:listItem w:displayText="Schauspiel" w:value="Schauspiel"/>
              <w:listItem w:displayText="Sprache" w:value="Sprache"/>
              <w:listItem w:displayText="Sport" w:value="Sport"/>
            </w:dropDownList>
          </w:sdtPr>
          <w:sdtContent>
            <w:tc>
              <w:tcPr>
                <w:tcW w:w="3687" w:type="dxa"/>
              </w:tcPr>
              <w:p w:rsidR="0077327E" w:rsidRPr="00C02F51" w:rsidRDefault="00F24B04" w:rsidP="00F24B04">
                <w:pPr>
                  <w:pStyle w:val="Default"/>
                  <w:rPr>
                    <w:rFonts w:asciiTheme="minorHAnsi" w:hAnsiTheme="minorHAnsi" w:cstheme="minorHAnsi"/>
                    <w:sz w:val="18"/>
                    <w:szCs w:val="18"/>
                  </w:rPr>
                </w:pPr>
                <w:r w:rsidRPr="00C02F51">
                  <w:rPr>
                    <w:rStyle w:val="Platzhaltertext"/>
                    <w:sz w:val="18"/>
                    <w:szCs w:val="18"/>
                  </w:rPr>
                  <w:t>Wählen Sie ein Element aus.</w:t>
                </w:r>
              </w:p>
            </w:tc>
          </w:sdtContent>
        </w:sdt>
        <w:tc>
          <w:tcPr>
            <w:tcW w:w="2268"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Klassenlehrperson</w:t>
            </w:r>
          </w:p>
        </w:tc>
        <w:sdt>
          <w:sdtPr>
            <w:rPr>
              <w:rFonts w:asciiTheme="minorHAnsi" w:hAnsiTheme="minorHAnsi" w:cstheme="minorHAnsi"/>
              <w:sz w:val="18"/>
              <w:szCs w:val="18"/>
            </w:rPr>
            <w:id w:val="1052588806"/>
            <w:lock w:val="sdtLocked"/>
            <w:placeholder>
              <w:docPart w:val="DefaultPlaceholder_-1854013439"/>
            </w:placeholder>
            <w:showingPlcHdr/>
            <w15:color w:val="00FFFF"/>
            <w:dropDownList>
              <w:listItem w:value="Wählen Sie ein Element aus."/>
              <w:listItem w:displayText="Zemp I" w:value="Zemp I"/>
              <w:listItem w:displayText="Schumacher S" w:value="Schumacher S"/>
              <w:listItem w:displayText="Burri M" w:value="Burri M"/>
              <w:listItem w:displayText="Casanova M" w:value="Casanova M"/>
              <w:listItem w:displayText="Ludwig S" w:value="Ludwig S"/>
              <w:listItem w:displayText="Dätwyler S" w:value="Dätwyler S"/>
              <w:listItem w:displayText="Schumacher J" w:value="Schumacher J"/>
              <w:listItem w:displayText="Portamnn S" w:value="Portamnn S"/>
              <w:listItem w:displayText="Bühler A" w:value="Bühler A"/>
              <w:listItem w:displayText="Engel D" w:value="Engel D"/>
              <w:listItem w:displayText="Rüttimann J" w:value="Rüttimann J"/>
            </w:dropDownList>
          </w:sdtPr>
          <w:sdtContent>
            <w:tc>
              <w:tcPr>
                <w:tcW w:w="4394" w:type="dxa"/>
              </w:tcPr>
              <w:p w:rsidR="0077327E" w:rsidRPr="00C02F51" w:rsidRDefault="001D4D49" w:rsidP="00F24B04">
                <w:pPr>
                  <w:pStyle w:val="Default"/>
                  <w:rPr>
                    <w:rFonts w:asciiTheme="minorHAnsi" w:hAnsiTheme="minorHAnsi" w:cstheme="minorHAnsi"/>
                    <w:sz w:val="18"/>
                    <w:szCs w:val="18"/>
                  </w:rPr>
                </w:pPr>
                <w:r w:rsidRPr="00C02F51">
                  <w:rPr>
                    <w:rStyle w:val="Platzhaltertext"/>
                    <w:sz w:val="18"/>
                    <w:szCs w:val="18"/>
                  </w:rPr>
                  <w:t>Wählen Sie ein Element aus.</w:t>
                </w:r>
              </w:p>
            </w:tc>
          </w:sdtContent>
        </w:sdt>
      </w:tr>
      <w:tr w:rsidR="0077327E" w:rsidTr="00C02F51">
        <w:trPr>
          <w:trHeight w:val="600"/>
        </w:trPr>
        <w:tc>
          <w:tcPr>
            <w:tcW w:w="1837"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Art des Urlaubs</w:t>
            </w:r>
          </w:p>
        </w:tc>
        <w:sdt>
          <w:sdtPr>
            <w:rPr>
              <w:rFonts w:asciiTheme="minorHAnsi" w:hAnsiTheme="minorHAnsi" w:cstheme="minorHAnsi"/>
              <w:sz w:val="18"/>
              <w:szCs w:val="18"/>
            </w:rPr>
            <w:id w:val="2072299605"/>
            <w:lock w:val="sdtLocked"/>
            <w:placeholder>
              <w:docPart w:val="DefaultPlaceholder_-1854013440"/>
            </w:placeholder>
            <w:showingPlcHdr/>
            <w15:color w:val="00FFFF"/>
            <w:text w:multiLine="1"/>
          </w:sdtPr>
          <w:sdtContent>
            <w:tc>
              <w:tcPr>
                <w:tcW w:w="3687" w:type="dxa"/>
              </w:tcPr>
              <w:p w:rsidR="0077327E" w:rsidRPr="00C02F51" w:rsidRDefault="00F24B04" w:rsidP="00F24B04">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c>
          <w:tcPr>
            <w:tcW w:w="2268"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Verantwortliche Person vor Ort</w:t>
            </w:r>
          </w:p>
          <w:p w:rsidR="00DB67DA" w:rsidRPr="00C02F51" w:rsidRDefault="00DB67DA" w:rsidP="00C02F51">
            <w:pPr>
              <w:pStyle w:val="Default"/>
              <w:jc w:val="center"/>
              <w:rPr>
                <w:rFonts w:asciiTheme="minorHAnsi" w:hAnsiTheme="minorHAnsi" w:cstheme="minorHAnsi"/>
                <w:i/>
                <w:sz w:val="18"/>
                <w:szCs w:val="18"/>
              </w:rPr>
            </w:pPr>
            <w:r w:rsidRPr="00C02F51">
              <w:rPr>
                <w:rFonts w:asciiTheme="minorHAnsi" w:hAnsiTheme="minorHAnsi" w:cstheme="minorHAnsi"/>
                <w:i/>
                <w:sz w:val="18"/>
                <w:szCs w:val="18"/>
              </w:rPr>
              <w:t>inkl. Mobil, E-Mail</w:t>
            </w:r>
          </w:p>
        </w:tc>
        <w:sdt>
          <w:sdtPr>
            <w:rPr>
              <w:rFonts w:asciiTheme="minorHAnsi" w:hAnsiTheme="minorHAnsi" w:cstheme="minorHAnsi"/>
              <w:sz w:val="18"/>
              <w:szCs w:val="18"/>
            </w:rPr>
            <w:id w:val="1450359348"/>
            <w:placeholder>
              <w:docPart w:val="95E539DC63EE4EDC9561C62B8185BED0"/>
            </w:placeholder>
            <w:showingPlcHdr/>
            <w15:color w:val="00FFFF"/>
            <w:text w:multiLine="1"/>
          </w:sdtPr>
          <w:sdtContent>
            <w:tc>
              <w:tcPr>
                <w:tcW w:w="4394" w:type="dxa"/>
              </w:tcPr>
              <w:p w:rsidR="0077327E" w:rsidRPr="00C02F51" w:rsidRDefault="00ED3780" w:rsidP="00F24B04">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r w:rsidR="0077327E" w:rsidTr="00C02F51">
        <w:trPr>
          <w:trHeight w:val="267"/>
        </w:trPr>
        <w:tc>
          <w:tcPr>
            <w:tcW w:w="1837" w:type="dxa"/>
            <w:vAlign w:val="center"/>
          </w:tcPr>
          <w:p w:rsidR="0077327E" w:rsidRPr="00C02F51" w:rsidRDefault="0077327E" w:rsidP="00C02F51">
            <w:pPr>
              <w:pStyle w:val="Default"/>
              <w:jc w:val="center"/>
              <w:rPr>
                <w:rFonts w:asciiTheme="minorHAnsi" w:hAnsiTheme="minorHAnsi" w:cstheme="minorHAnsi"/>
                <w:b/>
                <w:sz w:val="18"/>
                <w:szCs w:val="18"/>
              </w:rPr>
            </w:pPr>
            <w:r w:rsidRPr="00C02F51">
              <w:rPr>
                <w:rFonts w:asciiTheme="minorHAnsi" w:hAnsiTheme="minorHAnsi" w:cstheme="minorHAnsi"/>
                <w:b/>
                <w:sz w:val="18"/>
                <w:szCs w:val="18"/>
              </w:rPr>
              <w:t>Zeitraum</w:t>
            </w:r>
          </w:p>
        </w:tc>
        <w:tc>
          <w:tcPr>
            <w:tcW w:w="3687" w:type="dxa"/>
            <w:vAlign w:val="center"/>
          </w:tcPr>
          <w:p w:rsidR="0077327E" w:rsidRPr="00C02F51" w:rsidRDefault="0077327E" w:rsidP="00FD1910">
            <w:pPr>
              <w:pStyle w:val="Default"/>
              <w:rPr>
                <w:rFonts w:asciiTheme="minorHAnsi" w:hAnsiTheme="minorHAnsi" w:cstheme="minorHAnsi"/>
                <w:sz w:val="18"/>
                <w:szCs w:val="18"/>
              </w:rPr>
            </w:pPr>
            <w:r w:rsidRPr="00C02F51">
              <w:rPr>
                <w:rFonts w:asciiTheme="minorHAnsi" w:hAnsiTheme="minorHAnsi" w:cstheme="minorHAnsi"/>
                <w:b/>
                <w:sz w:val="18"/>
                <w:szCs w:val="18"/>
              </w:rPr>
              <w:t>von</w:t>
            </w:r>
            <w:r w:rsidRPr="00C02F51">
              <w:rPr>
                <w:rFonts w:asciiTheme="minorHAnsi" w:hAnsiTheme="minorHAnsi" w:cstheme="minorHAnsi"/>
                <w:sz w:val="18"/>
                <w:szCs w:val="18"/>
              </w:rPr>
              <w:t xml:space="preserve"> </w:t>
            </w:r>
            <w:sdt>
              <w:sdtPr>
                <w:rPr>
                  <w:rFonts w:asciiTheme="minorHAnsi" w:hAnsiTheme="minorHAnsi" w:cstheme="minorHAnsi"/>
                  <w:sz w:val="18"/>
                  <w:szCs w:val="18"/>
                </w:rPr>
                <w:id w:val="-1889949883"/>
                <w:lock w:val="sdtLocked"/>
                <w:placeholder>
                  <w:docPart w:val="DefaultPlaceholder_-1854013438"/>
                </w:placeholder>
                <w:showingPlcHdr/>
                <w15:color w:val="00FFFF"/>
                <w:date>
                  <w:dateFormat w:val="dd.MM.yyyy"/>
                  <w:lid w:val="de-CH"/>
                  <w:storeMappedDataAs w:val="dateTime"/>
                  <w:calendar w:val="gregorian"/>
                </w:date>
              </w:sdtPr>
              <w:sdtContent>
                <w:r w:rsidR="00FD1910" w:rsidRPr="00C02F51">
                  <w:rPr>
                    <w:rStyle w:val="Platzhaltertext"/>
                    <w:sz w:val="18"/>
                    <w:szCs w:val="18"/>
                  </w:rPr>
                  <w:t>Klicken oder tippen Sie, um ein Datum einzugeben.</w:t>
                </w:r>
              </w:sdtContent>
            </w:sdt>
            <w:r w:rsidR="00C02F51">
              <w:rPr>
                <w:rFonts w:asciiTheme="minorHAnsi" w:hAnsiTheme="minorHAnsi" w:cstheme="minorHAnsi"/>
                <w:sz w:val="18"/>
                <w:szCs w:val="18"/>
              </w:rPr>
              <w:t xml:space="preserve"> </w:t>
            </w:r>
            <w:r w:rsidR="00FD1910" w:rsidRPr="00C02F51">
              <w:rPr>
                <w:rFonts w:asciiTheme="minorHAnsi" w:hAnsiTheme="minorHAnsi" w:cstheme="minorHAnsi"/>
                <w:b/>
                <w:sz w:val="18"/>
                <w:szCs w:val="18"/>
              </w:rPr>
              <w:t>b</w:t>
            </w:r>
            <w:r w:rsidRPr="00C02F51">
              <w:rPr>
                <w:rFonts w:asciiTheme="minorHAnsi" w:hAnsiTheme="minorHAnsi" w:cstheme="minorHAnsi"/>
                <w:b/>
                <w:sz w:val="18"/>
                <w:szCs w:val="18"/>
              </w:rPr>
              <w:t>is</w:t>
            </w:r>
            <w:r w:rsidR="00FD1910" w:rsidRPr="00C02F51">
              <w:rPr>
                <w:rFonts w:asciiTheme="minorHAnsi" w:hAnsiTheme="minorHAnsi" w:cstheme="minorHAnsi"/>
                <w:sz w:val="18"/>
                <w:szCs w:val="18"/>
              </w:rPr>
              <w:t xml:space="preserve"> </w:t>
            </w:r>
            <w:sdt>
              <w:sdtPr>
                <w:rPr>
                  <w:rFonts w:asciiTheme="minorHAnsi" w:hAnsiTheme="minorHAnsi" w:cstheme="minorHAnsi"/>
                  <w:sz w:val="18"/>
                  <w:szCs w:val="18"/>
                </w:rPr>
                <w:id w:val="2021429405"/>
                <w:lock w:val="sdtLocked"/>
                <w:placeholder>
                  <w:docPart w:val="DefaultPlaceholder_-1854013438"/>
                </w:placeholder>
                <w:showingPlcHdr/>
                <w15:color w:val="00FFFF"/>
                <w:date>
                  <w:dateFormat w:val="dd.MM.yyyy"/>
                  <w:lid w:val="de-CH"/>
                  <w:storeMappedDataAs w:val="dateTime"/>
                  <w:calendar w:val="gregorian"/>
                </w:date>
              </w:sdtPr>
              <w:sdtContent>
                <w:r w:rsidR="00FD1910" w:rsidRPr="00C02F51">
                  <w:rPr>
                    <w:rStyle w:val="Platzhaltertext"/>
                    <w:sz w:val="18"/>
                    <w:szCs w:val="18"/>
                  </w:rPr>
                  <w:t>Klicken oder tippen Sie, um ein Datum einzugeben.</w:t>
                </w:r>
              </w:sdtContent>
            </w:sdt>
          </w:p>
        </w:tc>
        <w:tc>
          <w:tcPr>
            <w:tcW w:w="2268" w:type="dxa"/>
            <w:vAlign w:val="center"/>
          </w:tcPr>
          <w:p w:rsidR="0077327E" w:rsidRPr="00C02F51" w:rsidRDefault="001D4D49" w:rsidP="00C02F51">
            <w:pPr>
              <w:pStyle w:val="Default"/>
              <w:jc w:val="center"/>
              <w:rPr>
                <w:rFonts w:asciiTheme="minorHAnsi" w:hAnsiTheme="minorHAnsi" w:cstheme="minorHAnsi"/>
                <w:sz w:val="18"/>
                <w:szCs w:val="18"/>
              </w:rPr>
            </w:pPr>
            <w:r w:rsidRPr="00C02F51">
              <w:rPr>
                <w:rFonts w:asciiTheme="minorHAnsi" w:hAnsiTheme="minorHAnsi" w:cstheme="minorHAnsi"/>
                <w:b/>
                <w:sz w:val="18"/>
                <w:szCs w:val="18"/>
              </w:rPr>
              <w:t>Verantwortliche Person Verein</w:t>
            </w:r>
            <w:r w:rsidRPr="00C02F51">
              <w:rPr>
                <w:rFonts w:asciiTheme="minorHAnsi" w:hAnsiTheme="minorHAnsi" w:cstheme="minorHAnsi"/>
                <w:sz w:val="18"/>
                <w:szCs w:val="18"/>
              </w:rPr>
              <w:t xml:space="preserve"> (Talentbereich Sport)</w:t>
            </w:r>
            <w:r w:rsidR="00C02F51">
              <w:rPr>
                <w:rFonts w:asciiTheme="minorHAnsi" w:hAnsiTheme="minorHAnsi" w:cstheme="minorHAnsi"/>
                <w:sz w:val="18"/>
                <w:szCs w:val="18"/>
              </w:rPr>
              <w:t xml:space="preserve"> </w:t>
            </w:r>
            <w:r w:rsidR="00C02F51" w:rsidRPr="00C02F51">
              <w:rPr>
                <w:rFonts w:asciiTheme="minorHAnsi" w:hAnsiTheme="minorHAnsi" w:cstheme="minorHAnsi"/>
                <w:i/>
                <w:sz w:val="18"/>
                <w:szCs w:val="18"/>
              </w:rPr>
              <w:t>inkl. Mobil, E-Mail</w:t>
            </w:r>
          </w:p>
        </w:tc>
        <w:sdt>
          <w:sdtPr>
            <w:rPr>
              <w:rFonts w:asciiTheme="minorHAnsi" w:hAnsiTheme="minorHAnsi" w:cstheme="minorHAnsi"/>
              <w:sz w:val="18"/>
              <w:szCs w:val="18"/>
            </w:rPr>
            <w:id w:val="-1958789207"/>
            <w:placeholder>
              <w:docPart w:val="15C3ACD1AAEE44DA8BEBC35242E85577"/>
            </w:placeholder>
            <w:showingPlcHdr/>
            <w15:color w:val="00FFFF"/>
            <w:text w:multiLine="1"/>
          </w:sdtPr>
          <w:sdtContent>
            <w:tc>
              <w:tcPr>
                <w:tcW w:w="4394" w:type="dxa"/>
              </w:tcPr>
              <w:p w:rsidR="0077327E" w:rsidRPr="00C02F51" w:rsidRDefault="00ED3780" w:rsidP="00F24B04">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bl>
    <w:p w:rsidR="0077327E" w:rsidRDefault="0077327E" w:rsidP="006A104C">
      <w:pPr>
        <w:pStyle w:val="Default"/>
        <w:rPr>
          <w:sz w:val="22"/>
          <w:szCs w:val="22"/>
        </w:rPr>
      </w:pPr>
    </w:p>
    <w:p w:rsidR="00C02F51" w:rsidRDefault="00DB67DA" w:rsidP="00C02F51">
      <w:pPr>
        <w:pStyle w:val="Default"/>
        <w:numPr>
          <w:ilvl w:val="0"/>
          <w:numId w:val="15"/>
        </w:numPr>
        <w:rPr>
          <w:rFonts w:asciiTheme="minorHAnsi" w:hAnsiTheme="minorHAnsi" w:cstheme="minorHAnsi"/>
          <w:sz w:val="18"/>
          <w:szCs w:val="18"/>
        </w:rPr>
      </w:pPr>
      <w:r w:rsidRPr="00C02F51">
        <w:rPr>
          <w:rFonts w:asciiTheme="minorHAnsi" w:hAnsiTheme="minorHAnsi" w:cstheme="minorHAnsi"/>
          <w:sz w:val="18"/>
          <w:szCs w:val="18"/>
        </w:rPr>
        <w:t>digital ausfüllen und weiter zu Tabelle 2.</w:t>
      </w:r>
    </w:p>
    <w:p w:rsidR="00D26ED1" w:rsidRPr="00C02F51" w:rsidRDefault="00D26ED1" w:rsidP="00C02F51">
      <w:pPr>
        <w:pStyle w:val="Default"/>
        <w:ind w:left="720"/>
        <w:rPr>
          <w:rFonts w:asciiTheme="minorHAnsi" w:hAnsiTheme="minorHAnsi" w:cstheme="minorHAnsi"/>
          <w:sz w:val="18"/>
          <w:szCs w:val="18"/>
        </w:rPr>
      </w:pPr>
      <w:r w:rsidRPr="00C02F51">
        <w:rPr>
          <w:sz w:val="22"/>
          <w:szCs w:val="22"/>
        </w:rPr>
        <w:tab/>
      </w:r>
    </w:p>
    <w:p w:rsidR="00982DC6" w:rsidRPr="00C02F51" w:rsidRDefault="00A66EF2" w:rsidP="006A104C">
      <w:pPr>
        <w:pStyle w:val="Default"/>
        <w:rPr>
          <w:i/>
          <w:sz w:val="18"/>
          <w:szCs w:val="18"/>
        </w:rPr>
      </w:pPr>
      <w:r w:rsidRPr="00C02F51">
        <w:rPr>
          <w:i/>
          <w:sz w:val="18"/>
          <w:szCs w:val="18"/>
        </w:rPr>
        <w:t>Tabelle 2</w:t>
      </w:r>
    </w:p>
    <w:tbl>
      <w:tblPr>
        <w:tblStyle w:val="Tabellenraster"/>
        <w:tblW w:w="0" w:type="auto"/>
        <w:tblLook w:val="04A0" w:firstRow="1" w:lastRow="0" w:firstColumn="1" w:lastColumn="0" w:noHBand="0" w:noVBand="1"/>
      </w:tblPr>
      <w:tblGrid>
        <w:gridCol w:w="1858"/>
        <w:gridCol w:w="10328"/>
      </w:tblGrid>
      <w:tr w:rsidR="00A9445F" w:rsidRPr="00C02F51" w:rsidTr="00776253">
        <w:tc>
          <w:tcPr>
            <w:tcW w:w="1858" w:type="dxa"/>
            <w:vAlign w:val="center"/>
          </w:tcPr>
          <w:p w:rsidR="00A9445F" w:rsidRPr="00C02F51" w:rsidRDefault="00A9445F" w:rsidP="00776253">
            <w:pPr>
              <w:pStyle w:val="Default"/>
              <w:jc w:val="center"/>
              <w:rPr>
                <w:rFonts w:asciiTheme="minorHAnsi" w:hAnsiTheme="minorHAnsi" w:cstheme="minorHAnsi"/>
                <w:b/>
                <w:color w:val="auto"/>
                <w:sz w:val="18"/>
                <w:szCs w:val="18"/>
              </w:rPr>
            </w:pPr>
            <w:r w:rsidRPr="00C02F51">
              <w:rPr>
                <w:rFonts w:asciiTheme="minorHAnsi" w:hAnsiTheme="minorHAnsi" w:cstheme="minorHAnsi"/>
                <w:b/>
                <w:color w:val="auto"/>
                <w:sz w:val="18"/>
                <w:szCs w:val="18"/>
              </w:rPr>
              <w:t>Fach</w:t>
            </w:r>
          </w:p>
        </w:tc>
        <w:sdt>
          <w:sdtPr>
            <w:rPr>
              <w:rFonts w:asciiTheme="minorHAnsi" w:hAnsiTheme="minorHAnsi" w:cstheme="minorHAnsi"/>
              <w:color w:val="548DD4" w:themeColor="text2" w:themeTint="99"/>
              <w:sz w:val="18"/>
              <w:szCs w:val="18"/>
            </w:rPr>
            <w:id w:val="-929659112"/>
            <w:placeholder>
              <w:docPart w:val="55A14D0BDB424F4B8FEE0AFEEE9889F9"/>
            </w:placeholder>
            <w:showingPlcHdr/>
            <w15:color w:val="33CCCC"/>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10328" w:type="dxa"/>
              </w:tcPr>
              <w:p w:rsidR="00A9445F" w:rsidRPr="00C02F51" w:rsidRDefault="00F24B04" w:rsidP="006A104C">
                <w:pPr>
                  <w:pStyle w:val="Default"/>
                  <w:rPr>
                    <w:rFonts w:asciiTheme="minorHAnsi" w:hAnsiTheme="minorHAnsi" w:cstheme="minorHAnsi"/>
                    <w:sz w:val="18"/>
                    <w:szCs w:val="18"/>
                  </w:rPr>
                </w:pPr>
                <w:r w:rsidRPr="00C02F51">
                  <w:rPr>
                    <w:rStyle w:val="Platzhaltertext"/>
                    <w:sz w:val="18"/>
                    <w:szCs w:val="18"/>
                  </w:rPr>
                  <w:t>Wählen Sie ein Element aus.</w:t>
                </w:r>
              </w:p>
            </w:tc>
          </w:sdtContent>
        </w:sdt>
      </w:tr>
      <w:tr w:rsidR="0075734F" w:rsidRPr="00C02F51" w:rsidTr="00776253">
        <w:trPr>
          <w:trHeight w:val="595"/>
        </w:trPr>
        <w:tc>
          <w:tcPr>
            <w:tcW w:w="1858" w:type="dxa"/>
            <w:vAlign w:val="center"/>
          </w:tcPr>
          <w:p w:rsidR="0075734F" w:rsidRPr="00C02F51" w:rsidRDefault="0075734F" w:rsidP="00776253">
            <w:pPr>
              <w:pStyle w:val="Default"/>
              <w:jc w:val="center"/>
              <w:rPr>
                <w:rFonts w:asciiTheme="minorHAnsi" w:hAnsiTheme="minorHAnsi" w:cstheme="minorHAnsi"/>
                <w:b/>
                <w:color w:val="auto"/>
                <w:sz w:val="18"/>
                <w:szCs w:val="18"/>
              </w:rPr>
            </w:pPr>
            <w:r w:rsidRPr="00C02F51">
              <w:rPr>
                <w:rFonts w:asciiTheme="minorHAnsi" w:hAnsiTheme="minorHAnsi" w:cstheme="minorHAnsi"/>
                <w:b/>
                <w:color w:val="auto"/>
                <w:sz w:val="18"/>
                <w:szCs w:val="18"/>
              </w:rPr>
              <w:t>Lerninhalt</w:t>
            </w:r>
          </w:p>
        </w:tc>
        <w:sdt>
          <w:sdtPr>
            <w:rPr>
              <w:rFonts w:asciiTheme="minorHAnsi" w:hAnsiTheme="minorHAnsi" w:cstheme="minorHAnsi"/>
              <w:sz w:val="18"/>
              <w:szCs w:val="18"/>
            </w:rPr>
            <w:id w:val="-1555223413"/>
            <w:lock w:val="sdtLocked"/>
            <w:placeholder>
              <w:docPart w:val="DefaultPlaceholder_-1854013440"/>
            </w:placeholder>
            <w:showingPlcHdr/>
            <w15:color w:val="00FFFF"/>
            <w:text w:multiLine="1"/>
          </w:sdtPr>
          <w:sdtContent>
            <w:tc>
              <w:tcPr>
                <w:tcW w:w="10328" w:type="dxa"/>
              </w:tcPr>
              <w:p w:rsidR="0075734F" w:rsidRPr="00C02F51" w:rsidRDefault="00F24B04" w:rsidP="006A104C">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r w:rsidR="00A9445F" w:rsidRPr="00C02F51" w:rsidTr="00776253">
        <w:tc>
          <w:tcPr>
            <w:tcW w:w="1858" w:type="dxa"/>
            <w:vAlign w:val="center"/>
          </w:tcPr>
          <w:p w:rsidR="00A9445F" w:rsidRPr="00C02F51" w:rsidRDefault="00A9445F" w:rsidP="00776253">
            <w:pPr>
              <w:pStyle w:val="Default"/>
              <w:jc w:val="center"/>
              <w:rPr>
                <w:rFonts w:asciiTheme="minorHAnsi" w:hAnsiTheme="minorHAnsi" w:cstheme="minorHAnsi"/>
                <w:b/>
                <w:color w:val="auto"/>
                <w:sz w:val="18"/>
                <w:szCs w:val="18"/>
              </w:rPr>
            </w:pPr>
            <w:r w:rsidRPr="00C02F51">
              <w:rPr>
                <w:rFonts w:asciiTheme="minorHAnsi" w:hAnsiTheme="minorHAnsi" w:cstheme="minorHAnsi"/>
                <w:b/>
                <w:color w:val="auto"/>
                <w:sz w:val="18"/>
                <w:szCs w:val="18"/>
              </w:rPr>
              <w:t>Lehrmittel</w:t>
            </w:r>
            <w:r w:rsidR="00140051" w:rsidRPr="00C02F51">
              <w:rPr>
                <w:rFonts w:asciiTheme="minorHAnsi" w:hAnsiTheme="minorHAnsi" w:cstheme="minorHAnsi"/>
                <w:b/>
                <w:color w:val="auto"/>
                <w:sz w:val="18"/>
                <w:szCs w:val="18"/>
              </w:rPr>
              <w:br/>
            </w:r>
            <w:r w:rsidR="00140051" w:rsidRPr="00016107">
              <w:rPr>
                <w:rFonts w:asciiTheme="minorHAnsi" w:hAnsiTheme="minorHAnsi" w:cstheme="minorHAnsi"/>
                <w:color w:val="auto"/>
                <w:sz w:val="16"/>
                <w:szCs w:val="16"/>
              </w:rPr>
              <w:t>Kapitel, Aufgaben etc.</w:t>
            </w:r>
          </w:p>
        </w:tc>
        <w:tc>
          <w:tcPr>
            <w:tcW w:w="10328" w:type="dxa"/>
          </w:tcPr>
          <w:sdt>
            <w:sdtPr>
              <w:rPr>
                <w:rFonts w:asciiTheme="minorHAnsi" w:hAnsiTheme="minorHAnsi" w:cstheme="minorHAnsi"/>
                <w:sz w:val="18"/>
                <w:szCs w:val="18"/>
              </w:rPr>
              <w:id w:val="677005549"/>
              <w:lock w:val="sdtLocked"/>
              <w:placeholder>
                <w:docPart w:val="DefaultPlaceholder_-1854013440"/>
              </w:placeholder>
              <w:showingPlcHdr/>
              <w15:color w:val="00FFFF"/>
              <w:text w:multiLine="1"/>
            </w:sdtPr>
            <w:sdtContent>
              <w:p w:rsidR="00A9445F" w:rsidRPr="00C02F51" w:rsidRDefault="00F24B04" w:rsidP="006A104C">
                <w:pPr>
                  <w:pStyle w:val="Default"/>
                  <w:rPr>
                    <w:rFonts w:asciiTheme="minorHAnsi" w:hAnsiTheme="minorHAnsi" w:cstheme="minorHAnsi"/>
                    <w:sz w:val="18"/>
                    <w:szCs w:val="18"/>
                  </w:rPr>
                </w:pPr>
                <w:r w:rsidRPr="00C02F51">
                  <w:rPr>
                    <w:rStyle w:val="Platzhaltertext"/>
                    <w:sz w:val="18"/>
                    <w:szCs w:val="18"/>
                  </w:rPr>
                  <w:t>Klicken oder tippen Sie hier, um Text einzugeben.</w:t>
                </w:r>
              </w:p>
            </w:sdtContent>
          </w:sdt>
          <w:p w:rsidR="0075734F" w:rsidRPr="00C02F51" w:rsidRDefault="0075734F" w:rsidP="006A104C">
            <w:pPr>
              <w:pStyle w:val="Default"/>
              <w:rPr>
                <w:rFonts w:asciiTheme="minorHAnsi" w:hAnsiTheme="minorHAnsi" w:cstheme="minorHAnsi"/>
                <w:sz w:val="18"/>
                <w:szCs w:val="18"/>
              </w:rPr>
            </w:pPr>
          </w:p>
        </w:tc>
      </w:tr>
      <w:tr w:rsidR="00140051" w:rsidRPr="00C02F51" w:rsidTr="00776253">
        <w:trPr>
          <w:trHeight w:val="600"/>
        </w:trPr>
        <w:tc>
          <w:tcPr>
            <w:tcW w:w="1858" w:type="dxa"/>
            <w:vAlign w:val="center"/>
          </w:tcPr>
          <w:p w:rsidR="00140051" w:rsidRPr="00C02F51" w:rsidRDefault="00140051" w:rsidP="00776253">
            <w:pPr>
              <w:pStyle w:val="Default"/>
              <w:jc w:val="center"/>
              <w:rPr>
                <w:rFonts w:asciiTheme="minorHAnsi" w:hAnsiTheme="minorHAnsi" w:cstheme="minorHAnsi"/>
                <w:b/>
                <w:color w:val="auto"/>
                <w:sz w:val="18"/>
                <w:szCs w:val="18"/>
              </w:rPr>
            </w:pPr>
            <w:r w:rsidRPr="00C02F51">
              <w:rPr>
                <w:rFonts w:asciiTheme="minorHAnsi" w:hAnsiTheme="minorHAnsi" w:cstheme="minorHAnsi"/>
                <w:b/>
                <w:color w:val="auto"/>
                <w:sz w:val="18"/>
                <w:szCs w:val="18"/>
              </w:rPr>
              <w:t>Lernziele</w:t>
            </w:r>
          </w:p>
        </w:tc>
        <w:sdt>
          <w:sdtPr>
            <w:rPr>
              <w:rFonts w:asciiTheme="minorHAnsi" w:hAnsiTheme="minorHAnsi" w:cstheme="minorHAnsi"/>
              <w:sz w:val="18"/>
              <w:szCs w:val="18"/>
            </w:rPr>
            <w:id w:val="-788966188"/>
            <w:lock w:val="sdtLocked"/>
            <w:placeholder>
              <w:docPart w:val="DefaultPlaceholder_-1854013440"/>
            </w:placeholder>
            <w:showingPlcHdr/>
            <w15:color w:val="00FFFF"/>
            <w:text w:multiLine="1"/>
          </w:sdtPr>
          <w:sdtContent>
            <w:tc>
              <w:tcPr>
                <w:tcW w:w="10328" w:type="dxa"/>
              </w:tcPr>
              <w:p w:rsidR="00140051" w:rsidRPr="00C02F51" w:rsidRDefault="00F24B04" w:rsidP="006A104C">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r w:rsidR="00140051" w:rsidRPr="00C02F51" w:rsidTr="00776253">
        <w:trPr>
          <w:trHeight w:val="600"/>
        </w:trPr>
        <w:tc>
          <w:tcPr>
            <w:tcW w:w="1858" w:type="dxa"/>
            <w:vAlign w:val="center"/>
          </w:tcPr>
          <w:p w:rsidR="00140051" w:rsidRPr="00C02F51" w:rsidRDefault="00E91E87" w:rsidP="00776253">
            <w:pPr>
              <w:pStyle w:val="Default"/>
              <w:jc w:val="center"/>
              <w:rPr>
                <w:rFonts w:asciiTheme="minorHAnsi" w:hAnsiTheme="minorHAnsi" w:cstheme="minorHAnsi"/>
                <w:b/>
                <w:color w:val="auto"/>
                <w:sz w:val="18"/>
                <w:szCs w:val="18"/>
              </w:rPr>
            </w:pPr>
            <w:r>
              <w:rPr>
                <w:rFonts w:asciiTheme="minorHAnsi" w:hAnsiTheme="minorHAnsi" w:cstheme="minorHAnsi"/>
                <w:b/>
                <w:color w:val="auto"/>
                <w:sz w:val="18"/>
                <w:szCs w:val="18"/>
              </w:rPr>
              <w:t>Lernmethoden</w:t>
            </w:r>
          </w:p>
        </w:tc>
        <w:sdt>
          <w:sdtPr>
            <w:rPr>
              <w:rFonts w:asciiTheme="minorHAnsi" w:hAnsiTheme="minorHAnsi" w:cstheme="minorHAnsi"/>
              <w:sz w:val="18"/>
              <w:szCs w:val="18"/>
            </w:rPr>
            <w:id w:val="1955590412"/>
            <w:lock w:val="sdtLocked"/>
            <w:placeholder>
              <w:docPart w:val="DefaultPlaceholder_-1854013440"/>
            </w:placeholder>
            <w:showingPlcHdr/>
            <w15:color w:val="00FFFF"/>
            <w:text w:multiLine="1"/>
          </w:sdtPr>
          <w:sdtContent>
            <w:tc>
              <w:tcPr>
                <w:tcW w:w="10328" w:type="dxa"/>
              </w:tcPr>
              <w:p w:rsidR="00140051" w:rsidRPr="00C02F51" w:rsidRDefault="00F24B04" w:rsidP="006A104C">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r w:rsidR="00A9445F" w:rsidRPr="00C02F51" w:rsidTr="00776253">
        <w:tc>
          <w:tcPr>
            <w:tcW w:w="1858" w:type="dxa"/>
            <w:vAlign w:val="center"/>
          </w:tcPr>
          <w:p w:rsidR="0075734F" w:rsidRDefault="00E91E87" w:rsidP="00776253">
            <w:pPr>
              <w:pStyle w:val="Default"/>
              <w:jc w:val="center"/>
              <w:rPr>
                <w:rFonts w:asciiTheme="minorHAnsi" w:hAnsiTheme="minorHAnsi" w:cstheme="minorHAnsi"/>
                <w:b/>
                <w:color w:val="auto"/>
                <w:sz w:val="18"/>
                <w:szCs w:val="18"/>
              </w:rPr>
            </w:pPr>
            <w:r>
              <w:rPr>
                <w:rFonts w:asciiTheme="minorHAnsi" w:hAnsiTheme="minorHAnsi" w:cstheme="minorHAnsi"/>
                <w:b/>
                <w:color w:val="auto"/>
                <w:sz w:val="18"/>
                <w:szCs w:val="18"/>
              </w:rPr>
              <w:t>Prüfungen / alternative Beurteilungen</w:t>
            </w:r>
          </w:p>
          <w:p w:rsidR="00016107" w:rsidRPr="00C02F51" w:rsidRDefault="00016107" w:rsidP="00776253">
            <w:pPr>
              <w:pStyle w:val="Default"/>
              <w:jc w:val="center"/>
              <w:rPr>
                <w:rFonts w:asciiTheme="minorHAnsi" w:hAnsiTheme="minorHAnsi" w:cstheme="minorHAnsi"/>
                <w:b/>
                <w:color w:val="auto"/>
                <w:sz w:val="18"/>
                <w:szCs w:val="18"/>
              </w:rPr>
            </w:pPr>
            <w:r>
              <w:rPr>
                <w:rFonts w:asciiTheme="minorHAnsi" w:hAnsiTheme="minorHAnsi" w:cstheme="minorHAnsi"/>
                <w:color w:val="auto"/>
                <w:sz w:val="16"/>
                <w:szCs w:val="16"/>
              </w:rPr>
              <w:t>inkl. Termine für Prüfungen/Abgaben</w:t>
            </w:r>
          </w:p>
        </w:tc>
        <w:sdt>
          <w:sdtPr>
            <w:rPr>
              <w:rFonts w:asciiTheme="minorHAnsi" w:hAnsiTheme="minorHAnsi" w:cstheme="minorHAnsi"/>
              <w:sz w:val="18"/>
              <w:szCs w:val="18"/>
            </w:rPr>
            <w:id w:val="2139066906"/>
            <w:lock w:val="sdtLocked"/>
            <w:placeholder>
              <w:docPart w:val="DefaultPlaceholder_-1854013440"/>
            </w:placeholder>
            <w:showingPlcHdr/>
            <w15:color w:val="00FFFF"/>
            <w:text w:multiLine="1"/>
          </w:sdtPr>
          <w:sdtContent>
            <w:tc>
              <w:tcPr>
                <w:tcW w:w="10328" w:type="dxa"/>
              </w:tcPr>
              <w:p w:rsidR="00A9445F" w:rsidRPr="00C02F51" w:rsidRDefault="00F24B04" w:rsidP="006A104C">
                <w:pPr>
                  <w:pStyle w:val="Default"/>
                  <w:rPr>
                    <w:rFonts w:asciiTheme="minorHAnsi" w:hAnsiTheme="minorHAnsi" w:cstheme="minorHAnsi"/>
                    <w:sz w:val="18"/>
                    <w:szCs w:val="18"/>
                  </w:rPr>
                </w:pPr>
                <w:r w:rsidRPr="00C02F51">
                  <w:rPr>
                    <w:rStyle w:val="Platzhaltertext"/>
                    <w:sz w:val="18"/>
                    <w:szCs w:val="18"/>
                  </w:rPr>
                  <w:t>Klicken oder tippen Sie hier, um Text einzugeben.</w:t>
                </w:r>
              </w:p>
            </w:tc>
          </w:sdtContent>
        </w:sdt>
      </w:tr>
    </w:tbl>
    <w:p w:rsidR="00650076" w:rsidRPr="00C02F51" w:rsidRDefault="00650076" w:rsidP="00650076">
      <w:pPr>
        <w:pStyle w:val="Default"/>
        <w:rPr>
          <w:rFonts w:asciiTheme="minorHAnsi" w:hAnsiTheme="minorHAnsi" w:cstheme="minorHAnsi"/>
          <w:sz w:val="18"/>
          <w:szCs w:val="18"/>
        </w:rPr>
      </w:pPr>
    </w:p>
    <w:p w:rsidR="0075734F" w:rsidRPr="00C02F51" w:rsidRDefault="0075734F" w:rsidP="0075734F">
      <w:pPr>
        <w:pStyle w:val="Default"/>
        <w:numPr>
          <w:ilvl w:val="0"/>
          <w:numId w:val="15"/>
        </w:numPr>
        <w:rPr>
          <w:rFonts w:asciiTheme="minorHAnsi" w:hAnsiTheme="minorHAnsi" w:cstheme="minorHAnsi"/>
          <w:sz w:val="18"/>
          <w:szCs w:val="18"/>
        </w:rPr>
      </w:pPr>
      <w:r w:rsidRPr="00C02F51">
        <w:rPr>
          <w:rFonts w:asciiTheme="minorHAnsi" w:hAnsiTheme="minorHAnsi" w:cstheme="minorHAnsi"/>
          <w:sz w:val="18"/>
          <w:szCs w:val="18"/>
        </w:rPr>
        <w:t xml:space="preserve">digital ausfüllen nach Angaben der </w:t>
      </w:r>
      <w:r w:rsidR="00DB67DA" w:rsidRPr="00C02F51">
        <w:rPr>
          <w:rFonts w:asciiTheme="minorHAnsi" w:hAnsiTheme="minorHAnsi" w:cstheme="minorHAnsi"/>
          <w:sz w:val="18"/>
          <w:szCs w:val="18"/>
        </w:rPr>
        <w:t>Fachlehrpersonen</w:t>
      </w:r>
      <w:r w:rsidR="00140051" w:rsidRPr="00C02F51">
        <w:rPr>
          <w:rFonts w:asciiTheme="minorHAnsi" w:hAnsiTheme="minorHAnsi" w:cstheme="minorHAnsi"/>
          <w:sz w:val="18"/>
          <w:szCs w:val="18"/>
        </w:rPr>
        <w:t>. Ausdrucken</w:t>
      </w:r>
      <w:r w:rsidRPr="00C02F51">
        <w:rPr>
          <w:rFonts w:asciiTheme="minorHAnsi" w:hAnsiTheme="minorHAnsi" w:cstheme="minorHAnsi"/>
          <w:sz w:val="18"/>
          <w:szCs w:val="18"/>
        </w:rPr>
        <w:t xml:space="preserve"> und</w:t>
      </w:r>
      <w:r w:rsidR="00982DC6" w:rsidRPr="00C02F51">
        <w:rPr>
          <w:rFonts w:asciiTheme="minorHAnsi" w:hAnsiTheme="minorHAnsi" w:cstheme="minorHAnsi"/>
          <w:sz w:val="18"/>
          <w:szCs w:val="18"/>
        </w:rPr>
        <w:t xml:space="preserve"> Visa und</w:t>
      </w:r>
      <w:r w:rsidRPr="00C02F51">
        <w:rPr>
          <w:rFonts w:asciiTheme="minorHAnsi" w:hAnsiTheme="minorHAnsi" w:cstheme="minorHAnsi"/>
          <w:sz w:val="18"/>
          <w:szCs w:val="18"/>
        </w:rPr>
        <w:t xml:space="preserve"> Unterschriften einholen. Dem Coach (Sport: Sportcoach) abgeben.</w:t>
      </w:r>
    </w:p>
    <w:p w:rsidR="000B03BB" w:rsidRPr="00E71B35" w:rsidRDefault="000B03BB" w:rsidP="00650076">
      <w:pPr>
        <w:pStyle w:val="Default"/>
        <w:rPr>
          <w:rFonts w:asciiTheme="minorHAnsi" w:hAnsiTheme="minorHAnsi" w:cstheme="minorHAnsi"/>
          <w:sz w:val="22"/>
          <w:szCs w:val="22"/>
        </w:rPr>
      </w:pPr>
    </w:p>
    <w:p w:rsidR="00A66EF2" w:rsidRPr="002A0060" w:rsidRDefault="00A66EF2" w:rsidP="002A0060">
      <w:pPr>
        <w:pStyle w:val="Default"/>
        <w:jc w:val="right"/>
        <w:rPr>
          <w:rFonts w:asciiTheme="minorHAnsi" w:hAnsiTheme="minorHAnsi" w:cstheme="minorHAnsi"/>
          <w:b/>
          <w:color w:val="000000" w:themeColor="text1"/>
          <w:sz w:val="22"/>
          <w:szCs w:val="22"/>
        </w:rPr>
      </w:pPr>
      <w:r w:rsidRPr="002A0060">
        <w:rPr>
          <w:rFonts w:asciiTheme="minorHAnsi" w:hAnsiTheme="minorHAnsi" w:cstheme="minorHAnsi"/>
          <w:b/>
          <w:color w:val="000000" w:themeColor="text1"/>
          <w:sz w:val="22"/>
          <w:szCs w:val="22"/>
        </w:rPr>
        <w:t>Für zusätzliche Fächer Tabelle 2 kopieren</w:t>
      </w:r>
      <w:r w:rsidR="00DB67DA" w:rsidRPr="002A0060">
        <w:rPr>
          <w:rFonts w:asciiTheme="minorHAnsi" w:hAnsiTheme="minorHAnsi" w:cstheme="minorHAnsi"/>
          <w:b/>
          <w:color w:val="000000" w:themeColor="text1"/>
          <w:sz w:val="22"/>
          <w:szCs w:val="22"/>
        </w:rPr>
        <w:t xml:space="preserve"> und nachfolgend e</w:t>
      </w:r>
      <w:r w:rsidR="00406076" w:rsidRPr="002A0060">
        <w:rPr>
          <w:rFonts w:asciiTheme="minorHAnsi" w:hAnsiTheme="minorHAnsi" w:cstheme="minorHAnsi"/>
          <w:b/>
          <w:color w:val="000000" w:themeColor="text1"/>
          <w:sz w:val="22"/>
          <w:szCs w:val="22"/>
        </w:rPr>
        <w:t>i</w:t>
      </w:r>
      <w:r w:rsidR="00DB67DA" w:rsidRPr="002A0060">
        <w:rPr>
          <w:rFonts w:asciiTheme="minorHAnsi" w:hAnsiTheme="minorHAnsi" w:cstheme="minorHAnsi"/>
          <w:b/>
          <w:color w:val="000000" w:themeColor="text1"/>
          <w:sz w:val="22"/>
          <w:szCs w:val="22"/>
        </w:rPr>
        <w:t>nfügen</w:t>
      </w:r>
    </w:p>
    <w:p w:rsidR="003113CA" w:rsidRDefault="003113CA" w:rsidP="00406076">
      <w:pPr>
        <w:rPr>
          <w:rFonts w:asciiTheme="minorHAnsi" w:hAnsiTheme="minorHAnsi" w:cstheme="minorHAnsi"/>
          <w:color w:val="000000"/>
        </w:rPr>
        <w:sectPr w:rsidR="003113CA" w:rsidSect="00C02F51">
          <w:pgSz w:w="16838" w:h="11906" w:orient="landscape"/>
          <w:pgMar w:top="1701" w:right="1418" w:bottom="1134" w:left="1134" w:header="709" w:footer="709" w:gutter="0"/>
          <w:cols w:space="708"/>
          <w:docGrid w:linePitch="360"/>
        </w:sectPr>
      </w:pPr>
    </w:p>
    <w:p w:rsidR="00982DC6" w:rsidRPr="00E71B35" w:rsidRDefault="00CE2FD4" w:rsidP="00C02F51">
      <w:pPr>
        <w:rPr>
          <w:rFonts w:asciiTheme="minorHAnsi" w:hAnsiTheme="minorHAnsi" w:cstheme="minorHAnsi"/>
          <w:color w:val="000000"/>
          <w:lang w:eastAsia="de-CH"/>
        </w:rPr>
      </w:pPr>
      <w:r w:rsidRPr="00E71B35">
        <w:rPr>
          <w:rFonts w:asciiTheme="minorHAnsi" w:hAnsiTheme="minorHAnsi" w:cstheme="minorHAnsi"/>
          <w:color w:val="000000"/>
        </w:rPr>
        <w:t xml:space="preserve">Ich bestätige, das </w:t>
      </w:r>
      <w:r w:rsidR="00E52A13">
        <w:rPr>
          <w:rFonts w:asciiTheme="minorHAnsi" w:hAnsiTheme="minorHAnsi" w:cstheme="minorHAnsi"/>
          <w:color w:val="000000"/>
        </w:rPr>
        <w:t>Dokument</w:t>
      </w:r>
      <w:r w:rsidRPr="00E71B35">
        <w:rPr>
          <w:rFonts w:asciiTheme="minorHAnsi" w:hAnsiTheme="minorHAnsi" w:cstheme="minorHAnsi"/>
          <w:color w:val="000000"/>
        </w:rPr>
        <w:t xml:space="preserve"> </w:t>
      </w:r>
      <w:r w:rsidR="00406076" w:rsidRPr="00406076">
        <w:rPr>
          <w:rFonts w:asciiTheme="minorHAnsi" w:hAnsiTheme="minorHAnsi" w:cstheme="minorHAnsi"/>
          <w:b/>
          <w:color w:val="000000"/>
        </w:rPr>
        <w:t>Absenzenreglement</w:t>
      </w:r>
      <w:r w:rsidR="0006610B" w:rsidRPr="00406076">
        <w:rPr>
          <w:rFonts w:asciiTheme="minorHAnsi" w:hAnsiTheme="minorHAnsi" w:cstheme="minorHAnsi"/>
          <w:color w:val="000000"/>
        </w:rPr>
        <w:t xml:space="preserve"> </w:t>
      </w:r>
      <w:r w:rsidR="002E07DC" w:rsidRPr="00406076">
        <w:rPr>
          <w:rFonts w:asciiTheme="minorHAnsi" w:hAnsiTheme="minorHAnsi" w:cstheme="minorHAnsi"/>
          <w:color w:val="000000"/>
        </w:rPr>
        <w:t>s</w:t>
      </w:r>
      <w:r w:rsidR="002E07DC">
        <w:rPr>
          <w:rFonts w:asciiTheme="minorHAnsi" w:hAnsiTheme="minorHAnsi" w:cstheme="minorHAnsi"/>
          <w:color w:val="000000"/>
        </w:rPr>
        <w:t xml:space="preserve">owie die </w:t>
      </w:r>
      <w:r w:rsidR="0031584F">
        <w:rPr>
          <w:rFonts w:asciiTheme="minorHAnsi" w:hAnsiTheme="minorHAnsi" w:cstheme="minorHAnsi"/>
          <w:color w:val="000000"/>
        </w:rPr>
        <w:t>Regelung</w:t>
      </w:r>
      <w:r w:rsidR="002E07DC">
        <w:rPr>
          <w:rFonts w:asciiTheme="minorHAnsi" w:hAnsiTheme="minorHAnsi" w:cstheme="minorHAnsi"/>
          <w:color w:val="000000"/>
        </w:rPr>
        <w:t xml:space="preserve">en </w:t>
      </w:r>
      <w:r w:rsidR="00B77D2B">
        <w:rPr>
          <w:rFonts w:asciiTheme="minorHAnsi" w:hAnsiTheme="minorHAnsi" w:cstheme="minorHAnsi"/>
          <w:color w:val="000000"/>
        </w:rPr>
        <w:t>zu</w:t>
      </w:r>
      <w:r w:rsidR="002E07DC">
        <w:rPr>
          <w:rFonts w:asciiTheme="minorHAnsi" w:hAnsiTheme="minorHAnsi" w:cstheme="minorHAnsi"/>
          <w:color w:val="000000"/>
        </w:rPr>
        <w:t xml:space="preserve"> diesem</w:t>
      </w:r>
      <w:r w:rsidR="0031584F">
        <w:rPr>
          <w:rFonts w:asciiTheme="minorHAnsi" w:hAnsiTheme="minorHAnsi" w:cstheme="minorHAnsi"/>
          <w:color w:val="000000"/>
        </w:rPr>
        <w:t xml:space="preserve"> </w:t>
      </w:r>
      <w:r w:rsidR="0031584F" w:rsidRPr="00406076">
        <w:rPr>
          <w:rFonts w:asciiTheme="minorHAnsi" w:hAnsiTheme="minorHAnsi" w:cstheme="minorHAnsi"/>
          <w:b/>
          <w:color w:val="000000"/>
        </w:rPr>
        <w:t>Lernvertra</w:t>
      </w:r>
      <w:r w:rsidR="002E07DC" w:rsidRPr="00406076">
        <w:rPr>
          <w:rFonts w:asciiTheme="minorHAnsi" w:hAnsiTheme="minorHAnsi" w:cstheme="minorHAnsi"/>
          <w:b/>
          <w:color w:val="000000"/>
        </w:rPr>
        <w:t>g</w:t>
      </w:r>
      <w:r w:rsidR="00B910FE">
        <w:rPr>
          <w:rFonts w:asciiTheme="minorHAnsi" w:hAnsiTheme="minorHAnsi" w:cstheme="minorHAnsi"/>
          <w:color w:val="000000"/>
        </w:rPr>
        <w:t xml:space="preserve"> </w:t>
      </w:r>
      <w:r w:rsidR="00E52A13">
        <w:rPr>
          <w:rFonts w:asciiTheme="minorHAnsi" w:hAnsiTheme="minorHAnsi" w:cstheme="minorHAnsi"/>
          <w:color w:val="000000"/>
        </w:rPr>
        <w:t xml:space="preserve">gelesen und verstanden zu haben. Ich habe das </w:t>
      </w:r>
      <w:r w:rsidR="00E52A13" w:rsidRPr="00406076">
        <w:rPr>
          <w:rFonts w:asciiTheme="minorHAnsi" w:hAnsiTheme="minorHAnsi" w:cstheme="minorHAnsi"/>
          <w:b/>
          <w:color w:val="000000"/>
        </w:rPr>
        <w:t>Absenzenheft</w:t>
      </w:r>
      <w:r w:rsidR="00E52A13">
        <w:rPr>
          <w:rFonts w:asciiTheme="minorHAnsi" w:hAnsiTheme="minorHAnsi" w:cstheme="minorHAnsi"/>
          <w:color w:val="000000"/>
        </w:rPr>
        <w:t xml:space="preserve"> ausgefüllt</w:t>
      </w:r>
      <w:r w:rsidR="002E07DC">
        <w:rPr>
          <w:rFonts w:asciiTheme="minorHAnsi" w:hAnsiTheme="minorHAnsi" w:cstheme="minorHAnsi"/>
          <w:color w:val="000000"/>
        </w:rPr>
        <w:t xml:space="preserve">, </w:t>
      </w:r>
      <w:r w:rsidR="00E52A13">
        <w:rPr>
          <w:rFonts w:asciiTheme="minorHAnsi" w:hAnsiTheme="minorHAnsi" w:cstheme="minorHAnsi"/>
          <w:color w:val="000000"/>
        </w:rPr>
        <w:t>den Fachlehrpersonen vorgelegt</w:t>
      </w:r>
      <w:r w:rsidR="002E07DC">
        <w:rPr>
          <w:rFonts w:asciiTheme="minorHAnsi" w:hAnsiTheme="minorHAnsi" w:cstheme="minorHAnsi"/>
          <w:color w:val="000000"/>
        </w:rPr>
        <w:t xml:space="preserve"> und visieren lassen</w:t>
      </w:r>
      <w:r w:rsidR="00E52A13">
        <w:rPr>
          <w:rFonts w:asciiTheme="minorHAnsi" w:hAnsiTheme="minorHAnsi" w:cstheme="minorHAnsi"/>
          <w:color w:val="000000"/>
        </w:rPr>
        <w:t>.</w:t>
      </w:r>
    </w:p>
    <w:p w:rsidR="00CE2FD4" w:rsidRPr="00E71B35" w:rsidRDefault="00E52A13"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Schüpfheim, Datum</w:t>
      </w:r>
      <w:r w:rsidR="00CE2FD4" w:rsidRPr="00E71B35">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41690380"/>
          <w:placeholder>
            <w:docPart w:val="DefaultPlaceholder_-1854013438"/>
          </w:placeholder>
          <w:showingPlcHdr/>
          <w:date>
            <w:dateFormat w:val="dd.MM.yyyy"/>
            <w:lid w:val="de-CH"/>
            <w:storeMappedDataAs w:val="dateTime"/>
            <w:calendar w:val="gregorian"/>
          </w:date>
        </w:sdtPr>
        <w:sdtContent>
          <w:r w:rsidR="00244270" w:rsidRPr="00C174C0">
            <w:rPr>
              <w:rStyle w:val="Platzhaltertext"/>
            </w:rPr>
            <w:t>Klicken oder tippen Sie, um ein Datum einzugeben.</w:t>
          </w:r>
        </w:sdtContent>
      </w:sdt>
    </w:p>
    <w:p w:rsidR="00C02F51" w:rsidRDefault="00E52A13"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ab/>
      </w:r>
    </w:p>
    <w:p w:rsidR="00CE2FD4" w:rsidRDefault="00C02F51"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ab/>
      </w:r>
      <w:r w:rsidR="00CE2FD4" w:rsidRPr="00776253">
        <w:rPr>
          <w:rFonts w:asciiTheme="minorHAnsi" w:hAnsiTheme="minorHAnsi" w:cstheme="minorHAnsi"/>
          <w:b/>
          <w:color w:val="000000"/>
          <w:sz w:val="22"/>
          <w:szCs w:val="22"/>
        </w:rPr>
        <w:t>Unterschrift</w:t>
      </w:r>
      <w:r w:rsidR="007D22C6" w:rsidRPr="00776253">
        <w:rPr>
          <w:rFonts w:asciiTheme="minorHAnsi" w:hAnsiTheme="minorHAnsi" w:cstheme="minorHAnsi"/>
          <w:b/>
          <w:color w:val="000000"/>
          <w:sz w:val="22"/>
          <w:szCs w:val="22"/>
        </w:rPr>
        <w:t xml:space="preserve"> </w:t>
      </w:r>
      <w:r w:rsidR="00E52A13" w:rsidRPr="00776253">
        <w:rPr>
          <w:rFonts w:asciiTheme="minorHAnsi" w:hAnsiTheme="minorHAnsi" w:cstheme="minorHAnsi"/>
          <w:b/>
          <w:color w:val="000000"/>
          <w:sz w:val="22"/>
          <w:szCs w:val="22"/>
        </w:rPr>
        <w:t xml:space="preserve">der Schülerin bzw. </w:t>
      </w:r>
      <w:r w:rsidR="00CE2FD4" w:rsidRPr="00776253">
        <w:rPr>
          <w:rFonts w:asciiTheme="minorHAnsi" w:hAnsiTheme="minorHAnsi" w:cstheme="minorHAnsi"/>
          <w:b/>
          <w:color w:val="000000"/>
          <w:sz w:val="22"/>
          <w:szCs w:val="22"/>
        </w:rPr>
        <w:t>des Schülers:</w:t>
      </w:r>
      <w:r w:rsidR="00CE2FD4" w:rsidRPr="00E71B35">
        <w:rPr>
          <w:rFonts w:asciiTheme="minorHAnsi" w:hAnsiTheme="minorHAnsi" w:cstheme="minorHAnsi"/>
          <w:color w:val="000000"/>
          <w:sz w:val="22"/>
          <w:szCs w:val="22"/>
        </w:rPr>
        <w:t xml:space="preserve"> </w:t>
      </w:r>
      <w:r w:rsidR="00244270">
        <w:rPr>
          <w:rFonts w:asciiTheme="minorHAnsi" w:hAnsiTheme="minorHAnsi" w:cstheme="minorHAnsi"/>
          <w:color w:val="000000"/>
          <w:sz w:val="22"/>
          <w:szCs w:val="22"/>
        </w:rPr>
        <w:t>________________________________</w:t>
      </w:r>
    </w:p>
    <w:p w:rsidR="00244270" w:rsidRDefault="00E52A13"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ab/>
      </w:r>
    </w:p>
    <w:p w:rsidR="00E52A13" w:rsidRPr="00E71B35" w:rsidRDefault="00244270"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ab/>
      </w:r>
      <w:r w:rsidR="00E52A13" w:rsidRPr="00776253">
        <w:rPr>
          <w:rFonts w:asciiTheme="minorHAnsi" w:hAnsiTheme="minorHAnsi" w:cstheme="minorHAnsi"/>
          <w:b/>
          <w:color w:val="000000"/>
          <w:sz w:val="22"/>
          <w:szCs w:val="22"/>
        </w:rPr>
        <w:t>Unterschrift Erziehungsberechtigte (S unter 18 Jahre):</w:t>
      </w:r>
      <w:r w:rsidR="00E52A13">
        <w:rPr>
          <w:rFonts w:asciiTheme="minorHAnsi" w:hAnsiTheme="minorHAnsi" w:cstheme="minorHAnsi"/>
          <w:color w:val="000000"/>
          <w:sz w:val="22"/>
          <w:szCs w:val="22"/>
        </w:rPr>
        <w:t xml:space="preserve"> </w:t>
      </w:r>
      <w:r>
        <w:rPr>
          <w:rFonts w:asciiTheme="minorHAnsi" w:hAnsiTheme="minorHAnsi" w:cstheme="minorHAnsi"/>
          <w:color w:val="000000"/>
          <w:sz w:val="22"/>
          <w:szCs w:val="22"/>
        </w:rPr>
        <w:t>________________________________</w:t>
      </w:r>
    </w:p>
    <w:p w:rsidR="00244270" w:rsidRDefault="00E52A13"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ab/>
      </w:r>
    </w:p>
    <w:p w:rsidR="007716C7" w:rsidRDefault="00244270" w:rsidP="00CE2FD4">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ab/>
      </w:r>
      <w:r w:rsidR="007716C7" w:rsidRPr="00776253">
        <w:rPr>
          <w:rFonts w:asciiTheme="minorHAnsi" w:hAnsiTheme="minorHAnsi" w:cstheme="minorHAnsi"/>
          <w:b/>
          <w:color w:val="000000"/>
          <w:sz w:val="22"/>
          <w:szCs w:val="22"/>
        </w:rPr>
        <w:t>Unterschrift des Coaches</w:t>
      </w:r>
      <w:r w:rsidR="00E52A13" w:rsidRPr="00776253">
        <w:rPr>
          <w:rFonts w:asciiTheme="minorHAnsi" w:hAnsiTheme="minorHAnsi" w:cstheme="minorHAnsi"/>
          <w:b/>
          <w:color w:val="000000"/>
          <w:sz w:val="22"/>
          <w:szCs w:val="22"/>
        </w:rPr>
        <w:t xml:space="preserve"> </w:t>
      </w:r>
      <w:r w:rsidR="00E52A13" w:rsidRPr="00776253">
        <w:rPr>
          <w:rFonts w:asciiTheme="minorHAnsi" w:hAnsiTheme="minorHAnsi" w:cstheme="minorHAnsi"/>
          <w:color w:val="000000"/>
          <w:sz w:val="22"/>
          <w:szCs w:val="22"/>
        </w:rPr>
        <w:t>(Sport: Sportcoach)</w:t>
      </w:r>
      <w:r w:rsidR="00E52A13" w:rsidRPr="00776253">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________________________________</w:t>
      </w:r>
    </w:p>
    <w:p w:rsidR="00244270" w:rsidRDefault="00E52A13" w:rsidP="00CE2FD4">
      <w:pPr>
        <w:pStyle w:val="Standard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rsidR="00E52A13" w:rsidRPr="00776253" w:rsidRDefault="00244270" w:rsidP="00CE2FD4">
      <w:pPr>
        <w:pStyle w:val="StandardWeb"/>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sidR="00E52A13" w:rsidRPr="00776253">
        <w:rPr>
          <w:rFonts w:asciiTheme="minorHAnsi" w:hAnsiTheme="minorHAnsi" w:cstheme="minorHAnsi"/>
          <w:b/>
          <w:color w:val="000000" w:themeColor="text1"/>
          <w:sz w:val="22"/>
          <w:szCs w:val="22"/>
        </w:rPr>
        <w:t>Visa Fachlehrpersonen</w:t>
      </w:r>
      <w:r w:rsidRPr="00776253">
        <w:rPr>
          <w:rFonts w:asciiTheme="minorHAnsi" w:hAnsiTheme="minorHAnsi" w:cstheme="minorHAnsi"/>
          <w:b/>
          <w:color w:val="000000" w:themeColor="text1"/>
          <w:sz w:val="22"/>
          <w:szCs w:val="22"/>
        </w:rPr>
        <w:t>:</w:t>
      </w:r>
    </w:p>
    <w:tbl>
      <w:tblPr>
        <w:tblStyle w:val="Tabellenraster"/>
        <w:tblW w:w="13432" w:type="dxa"/>
        <w:tblInd w:w="690" w:type="dxa"/>
        <w:tblLook w:val="04A0" w:firstRow="1" w:lastRow="0" w:firstColumn="1" w:lastColumn="0" w:noHBand="0" w:noVBand="1"/>
      </w:tblPr>
      <w:tblGrid>
        <w:gridCol w:w="682"/>
        <w:gridCol w:w="750"/>
        <w:gridCol w:w="750"/>
        <w:gridCol w:w="750"/>
        <w:gridCol w:w="750"/>
        <w:gridCol w:w="750"/>
        <w:gridCol w:w="750"/>
        <w:gridCol w:w="750"/>
        <w:gridCol w:w="750"/>
        <w:gridCol w:w="750"/>
        <w:gridCol w:w="750"/>
        <w:gridCol w:w="750"/>
        <w:gridCol w:w="750"/>
        <w:gridCol w:w="750"/>
        <w:gridCol w:w="750"/>
        <w:gridCol w:w="750"/>
        <w:gridCol w:w="750"/>
        <w:gridCol w:w="750"/>
      </w:tblGrid>
      <w:tr w:rsidR="003113CA" w:rsidRPr="003113CA" w:rsidTr="003113CA">
        <w:tc>
          <w:tcPr>
            <w:tcW w:w="682" w:type="dxa"/>
            <w:vAlign w:val="center"/>
          </w:tcPr>
          <w:p w:rsidR="003113CA" w:rsidRPr="003113CA" w:rsidRDefault="003113CA" w:rsidP="003113CA">
            <w:pPr>
              <w:pStyle w:val="StandardWeb"/>
              <w:jc w:val="center"/>
              <w:rPr>
                <w:rFonts w:asciiTheme="minorHAnsi" w:hAnsiTheme="minorHAnsi" w:cstheme="minorHAnsi"/>
                <w:b/>
                <w:color w:val="000000" w:themeColor="text1"/>
                <w:sz w:val="16"/>
                <w:szCs w:val="16"/>
              </w:rPr>
            </w:pPr>
            <w:r w:rsidRPr="003113CA">
              <w:rPr>
                <w:rFonts w:asciiTheme="minorHAnsi" w:hAnsiTheme="minorHAnsi" w:cstheme="minorHAnsi"/>
                <w:b/>
                <w:color w:val="000000" w:themeColor="text1"/>
                <w:sz w:val="16"/>
                <w:szCs w:val="16"/>
              </w:rPr>
              <w:t>Fach</w:t>
            </w:r>
          </w:p>
        </w:tc>
        <w:sdt>
          <w:sdtPr>
            <w:rPr>
              <w:rFonts w:asciiTheme="minorHAnsi" w:hAnsiTheme="minorHAnsi" w:cstheme="minorHAnsi"/>
              <w:color w:val="548DD4" w:themeColor="text2" w:themeTint="99"/>
              <w:sz w:val="16"/>
              <w:szCs w:val="16"/>
            </w:rPr>
            <w:id w:val="-1728439016"/>
            <w:lock w:val="sdtLocked"/>
            <w:placeholder>
              <w:docPart w:val="32FC883C2A374221A5035779AD51037F"/>
            </w:placeholder>
            <w:showingPlcHdr/>
            <w15:color w:val="33CCCC"/>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635052604"/>
            <w:placeholder>
              <w:docPart w:val="B5B9DB3A2867400AB503BA7F83E4D8A1"/>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506133987"/>
            <w:placeholder>
              <w:docPart w:val="7C2EB1ABBCF64BED8CA23C2AC51CE456"/>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727192299"/>
            <w:placeholder>
              <w:docPart w:val="0981449AE5C840BC8011372509106C82"/>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687098080"/>
            <w:placeholder>
              <w:docPart w:val="2E4510314C6E43A6831CD7EEDA56C5E0"/>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04859141"/>
            <w:placeholder>
              <w:docPart w:val="06F0FCD69EEF41188A8155C4B781EA23"/>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444118104"/>
            <w:placeholder>
              <w:docPart w:val="9B837E0BDC2F4A5CBB191B89AC01EB60"/>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005629310"/>
            <w:placeholder>
              <w:docPart w:val="5F1163178C3A44859DF44D5C4277801A"/>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618062652"/>
            <w:placeholder>
              <w:docPart w:val="026B724E2A6B4E10AE78298B215C15CA"/>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790014532"/>
            <w:placeholder>
              <w:docPart w:val="2F3154D3B11F4DA4BDCC1FE2028F04B7"/>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2009206024"/>
            <w:placeholder>
              <w:docPart w:val="FB54D63CFE9B41E68D3367682D4C84CA"/>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654581604"/>
            <w:placeholder>
              <w:docPart w:val="D03F60883873484A9F15E5B7E81CBB51"/>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911803232"/>
            <w:placeholder>
              <w:docPart w:val="CEB8F2F3BB6C4F849B962048B6B20210"/>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393196646"/>
            <w:placeholder>
              <w:docPart w:val="E85EBEEFF7814146845E449AA36027C7"/>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616910504"/>
            <w:placeholder>
              <w:docPart w:val="077E247863754B8ABED0F332CAA267C5"/>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200821453"/>
            <w:placeholder>
              <w:docPart w:val="5308D796781345C4AA1975FA28DFC38F"/>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sdt>
          <w:sdtPr>
            <w:rPr>
              <w:rFonts w:asciiTheme="minorHAnsi" w:hAnsiTheme="minorHAnsi" w:cstheme="minorHAnsi"/>
              <w:color w:val="548DD4" w:themeColor="text2" w:themeTint="99"/>
              <w:sz w:val="16"/>
              <w:szCs w:val="16"/>
            </w:rPr>
            <w:id w:val="-1965570906"/>
            <w:placeholder>
              <w:docPart w:val="F738B0DF53134D919D62F457472D183C"/>
            </w:placeholder>
            <w:showingPlcHdr/>
            <w15:color w:val="00FFFF"/>
            <w:dropDownList>
              <w:listItem w:value="Wählen Sie ein Element aus."/>
              <w:listItem w:displayText="BI" w:value="BI"/>
              <w:listItem w:displayText="CH" w:value="CH"/>
              <w:listItem w:displayText="PHYS" w:value="PHYS"/>
              <w:listItem w:displayText="INF" w:value="INF"/>
              <w:listItem w:displayText="MA" w:value="MA"/>
              <w:listItem w:displayText="GG" w:value="GG"/>
              <w:listItem w:displayText="GS" w:value="GS"/>
              <w:listItem w:displayText="PHILO" w:value="PHILO"/>
              <w:listItem w:displayText="DE" w:value="DE"/>
              <w:listItem w:displayText="FR" w:value="FR"/>
              <w:listItem w:displayText="EN" w:value="EN"/>
              <w:listItem w:displayText="RE" w:value="RE"/>
              <w:listItem w:displayText="WR" w:value="WR"/>
              <w:listItem w:displayText="BG" w:value="BG"/>
              <w:listItem w:displayText="MU" w:value="MU"/>
              <w:listItem w:displayText="SP" w:value="SP"/>
              <w:listItem w:displayText="SBC" w:value="SBC"/>
              <w:listItem w:displayText="SBG" w:value="SBG"/>
              <w:listItem w:displayText="SMU" w:value="SMU"/>
              <w:listItem w:displayText="SWR" w:value="SWR"/>
              <w:listItem w:displayText="SLA" w:value="SLA"/>
              <w:listItem w:displayText="EGS" w:value="EGS"/>
              <w:listItem w:displayText="EAM" w:value="EAM"/>
              <w:listItem w:displayText="ERE" w:value="ERE"/>
              <w:listItem w:displayText="ESP" w:value="ESP"/>
              <w:listItem w:displayText="EPP" w:value="EPP"/>
            </w:dropDownList>
          </w:sdtPr>
          <w:sdtContent>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r w:rsidRPr="003113CA">
                  <w:rPr>
                    <w:rStyle w:val="Platzhaltertext"/>
                    <w:sz w:val="16"/>
                    <w:szCs w:val="16"/>
                  </w:rPr>
                  <w:t>Wählen Sie ein Element aus.</w:t>
                </w:r>
              </w:p>
            </w:tc>
          </w:sdtContent>
        </w:sdt>
      </w:tr>
      <w:tr w:rsidR="003113CA" w:rsidTr="003113CA">
        <w:tc>
          <w:tcPr>
            <w:tcW w:w="682" w:type="dxa"/>
            <w:vAlign w:val="center"/>
          </w:tcPr>
          <w:p w:rsidR="003113CA" w:rsidRPr="003113CA" w:rsidRDefault="003113CA" w:rsidP="003113CA">
            <w:pPr>
              <w:pStyle w:val="StandardWeb"/>
              <w:jc w:val="center"/>
              <w:rPr>
                <w:rFonts w:asciiTheme="minorHAnsi" w:hAnsiTheme="minorHAnsi" w:cstheme="minorHAnsi"/>
                <w:b/>
                <w:color w:val="000000" w:themeColor="text1"/>
                <w:sz w:val="16"/>
                <w:szCs w:val="16"/>
              </w:rPr>
            </w:pPr>
            <w:r w:rsidRPr="003113CA">
              <w:rPr>
                <w:rFonts w:asciiTheme="minorHAnsi" w:hAnsiTheme="minorHAnsi" w:cstheme="minorHAnsi"/>
                <w:b/>
                <w:color w:val="000000" w:themeColor="text1"/>
                <w:sz w:val="16"/>
                <w:szCs w:val="16"/>
              </w:rPr>
              <w:t>Visum</w:t>
            </w: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c>
          <w:tcPr>
            <w:tcW w:w="750" w:type="dxa"/>
            <w:vAlign w:val="center"/>
          </w:tcPr>
          <w:p w:rsidR="003113CA" w:rsidRPr="003113CA" w:rsidRDefault="003113CA" w:rsidP="003113CA">
            <w:pPr>
              <w:pStyle w:val="StandardWeb"/>
              <w:jc w:val="center"/>
              <w:rPr>
                <w:rFonts w:asciiTheme="minorHAnsi" w:hAnsiTheme="minorHAnsi" w:cstheme="minorHAnsi"/>
                <w:color w:val="548DD4" w:themeColor="text2" w:themeTint="99"/>
                <w:sz w:val="16"/>
                <w:szCs w:val="16"/>
              </w:rPr>
            </w:pPr>
          </w:p>
        </w:tc>
      </w:tr>
    </w:tbl>
    <w:p w:rsidR="00E52A13" w:rsidRDefault="00E52A13" w:rsidP="00CE2FD4">
      <w:pPr>
        <w:pStyle w:val="StandardWeb"/>
        <w:rPr>
          <w:rFonts w:asciiTheme="minorHAnsi" w:hAnsiTheme="minorHAnsi" w:cstheme="minorHAnsi"/>
          <w:color w:val="548DD4" w:themeColor="text2" w:themeTint="99"/>
          <w:sz w:val="22"/>
          <w:szCs w:val="22"/>
        </w:rPr>
      </w:pPr>
    </w:p>
    <w:p w:rsidR="002E07DC" w:rsidRDefault="002E07DC" w:rsidP="001C65E1">
      <w:pPr>
        <w:pStyle w:val="Default"/>
        <w:rPr>
          <w:rFonts w:asciiTheme="minorHAnsi" w:hAnsiTheme="minorHAnsi" w:cstheme="minorHAnsi"/>
          <w:color w:val="000000" w:themeColor="text1"/>
          <w:sz w:val="22"/>
          <w:szCs w:val="22"/>
        </w:rPr>
      </w:pPr>
    </w:p>
    <w:p w:rsidR="00D737A1" w:rsidRPr="00746324" w:rsidRDefault="001C65E1" w:rsidP="001C65E1">
      <w:pPr>
        <w:pStyle w:val="Default"/>
        <w:rPr>
          <w:rFonts w:asciiTheme="minorHAnsi" w:hAnsiTheme="minorHAnsi" w:cstheme="minorHAnsi"/>
          <w:color w:val="548DD4" w:themeColor="text2" w:themeTint="99"/>
          <w:sz w:val="22"/>
          <w:szCs w:val="22"/>
        </w:rPr>
      </w:pPr>
      <w:r w:rsidRPr="001C65E1">
        <w:rPr>
          <w:rFonts w:asciiTheme="minorHAnsi" w:hAnsiTheme="minorHAnsi" w:cstheme="minorHAnsi"/>
          <w:color w:val="000000" w:themeColor="text1"/>
          <w:sz w:val="22"/>
          <w:szCs w:val="22"/>
        </w:rPr>
        <w:t xml:space="preserve">Schüpfheim, </w:t>
      </w:r>
      <w:r w:rsidR="00406076">
        <w:rPr>
          <w:rFonts w:asciiTheme="minorHAnsi" w:hAnsiTheme="minorHAnsi" w:cstheme="minorHAnsi"/>
          <w:color w:val="000000" w:themeColor="text1"/>
          <w:sz w:val="22"/>
          <w:szCs w:val="22"/>
        </w:rPr>
        <w:t>1</w:t>
      </w:r>
      <w:r w:rsidRPr="001C65E1">
        <w:rPr>
          <w:rFonts w:asciiTheme="minorHAnsi" w:hAnsiTheme="minorHAnsi" w:cstheme="minorHAnsi"/>
          <w:color w:val="000000" w:themeColor="text1"/>
          <w:sz w:val="22"/>
          <w:szCs w:val="22"/>
        </w:rPr>
        <w:t>.0</w:t>
      </w:r>
      <w:r w:rsidR="00406076">
        <w:rPr>
          <w:rFonts w:asciiTheme="minorHAnsi" w:hAnsiTheme="minorHAnsi" w:cstheme="minorHAnsi"/>
          <w:color w:val="000000" w:themeColor="text1"/>
          <w:sz w:val="22"/>
          <w:szCs w:val="22"/>
        </w:rPr>
        <w:t>8</w:t>
      </w:r>
      <w:r w:rsidR="004371FF">
        <w:rPr>
          <w:rFonts w:asciiTheme="minorHAnsi" w:hAnsiTheme="minorHAnsi" w:cstheme="minorHAnsi"/>
          <w:color w:val="000000" w:themeColor="text1"/>
          <w:sz w:val="22"/>
          <w:szCs w:val="22"/>
        </w:rPr>
        <w:t>.25, Rektorat</w:t>
      </w:r>
    </w:p>
    <w:sectPr w:rsidR="00D737A1" w:rsidRPr="00746324" w:rsidSect="003113CA">
      <w:pgSz w:w="16838" w:h="11906" w:orient="landscape"/>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7A" w:rsidRDefault="00606B7A" w:rsidP="00A058A5">
      <w:r>
        <w:separator/>
      </w:r>
    </w:p>
  </w:endnote>
  <w:endnote w:type="continuationSeparator" w:id="0">
    <w:p w:rsidR="00606B7A" w:rsidRDefault="00606B7A" w:rsidP="00A0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647114"/>
      <w:docPartObj>
        <w:docPartGallery w:val="Page Numbers (Bottom of Page)"/>
        <w:docPartUnique/>
      </w:docPartObj>
    </w:sdtPr>
    <w:sdtEndPr>
      <w:rPr>
        <w:sz w:val="20"/>
        <w:szCs w:val="20"/>
      </w:rPr>
    </w:sdtEndPr>
    <w:sdtContent>
      <w:p w:rsidR="00F872A2" w:rsidRPr="00140051" w:rsidRDefault="00F872A2">
        <w:pPr>
          <w:pStyle w:val="Fuzeile"/>
          <w:jc w:val="right"/>
          <w:rPr>
            <w:sz w:val="20"/>
            <w:szCs w:val="20"/>
          </w:rPr>
        </w:pPr>
        <w:r w:rsidRPr="00140051">
          <w:rPr>
            <w:sz w:val="20"/>
            <w:szCs w:val="20"/>
          </w:rPr>
          <w:fldChar w:fldCharType="begin"/>
        </w:r>
        <w:r w:rsidRPr="00140051">
          <w:rPr>
            <w:sz w:val="20"/>
            <w:szCs w:val="20"/>
          </w:rPr>
          <w:instrText>PAGE   \* MERGEFORMAT</w:instrText>
        </w:r>
        <w:r w:rsidRPr="00140051">
          <w:rPr>
            <w:sz w:val="20"/>
            <w:szCs w:val="20"/>
          </w:rPr>
          <w:fldChar w:fldCharType="separate"/>
        </w:r>
        <w:r w:rsidR="00A93C09" w:rsidRPr="00A93C09">
          <w:rPr>
            <w:noProof/>
            <w:sz w:val="20"/>
            <w:szCs w:val="20"/>
            <w:lang w:val="de-DE"/>
          </w:rPr>
          <w:t>3</w:t>
        </w:r>
        <w:r w:rsidRPr="00140051">
          <w:rPr>
            <w:sz w:val="20"/>
            <w:szCs w:val="20"/>
          </w:rPr>
          <w:fldChar w:fldCharType="end"/>
        </w:r>
      </w:p>
    </w:sdtContent>
  </w:sdt>
  <w:p w:rsidR="00F872A2" w:rsidRDefault="00F872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7A" w:rsidRDefault="00606B7A" w:rsidP="00A058A5">
      <w:r>
        <w:separator/>
      </w:r>
    </w:p>
  </w:footnote>
  <w:footnote w:type="continuationSeparator" w:id="0">
    <w:p w:rsidR="00606B7A" w:rsidRDefault="00606B7A" w:rsidP="00A0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A2" w:rsidRPr="00AA6669" w:rsidRDefault="00F872A2" w:rsidP="00AA6669">
    <w:pPr>
      <w:widowControl w:val="0"/>
      <w:kinsoku w:val="0"/>
      <w:overflowPunct w:val="0"/>
      <w:autoSpaceDE w:val="0"/>
      <w:autoSpaceDN w:val="0"/>
      <w:adjustRightInd w:val="0"/>
      <w:spacing w:line="14" w:lineRule="auto"/>
      <w:rPr>
        <w:rFonts w:ascii="Times New Roman" w:eastAsiaTheme="minorEastAsia" w:hAnsi="Times New Roman" w:cs="Times New Roman"/>
        <w:sz w:val="20"/>
        <w:szCs w:val="20"/>
        <w:lang w:eastAsia="de-CH"/>
      </w:rPr>
    </w:pPr>
    <w:r w:rsidRPr="00AA6669">
      <w:rPr>
        <w:rFonts w:eastAsiaTheme="minorEastAsia" w:cs="Segoe UI"/>
        <w:noProof/>
        <w:lang w:eastAsia="de-CH"/>
      </w:rPr>
      <mc:AlternateContent>
        <mc:Choice Requires="wpg">
          <w:drawing>
            <wp:anchor distT="0" distB="0" distL="114300" distR="114300" simplePos="0" relativeHeight="251659264" behindDoc="1" locked="0" layoutInCell="0" allowOverlap="1" wp14:anchorId="3E0ECE91" wp14:editId="59176DF6">
              <wp:simplePos x="0" y="0"/>
              <wp:positionH relativeFrom="page">
                <wp:posOffset>1080135</wp:posOffset>
              </wp:positionH>
              <wp:positionV relativeFrom="page">
                <wp:posOffset>397510</wp:posOffset>
              </wp:positionV>
              <wp:extent cx="884555" cy="169545"/>
              <wp:effectExtent l="0" t="0" r="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555" cy="169545"/>
                        <a:chOff x="1701" y="626"/>
                        <a:chExt cx="1393" cy="267"/>
                      </a:xfrm>
                    </wpg:grpSpPr>
                    <wps:wsp>
                      <wps:cNvPr id="15" name="Freeform 2"/>
                      <wps:cNvSpPr>
                        <a:spLocks/>
                      </wps:cNvSpPr>
                      <wps:spPr bwMode="auto">
                        <a:xfrm>
                          <a:off x="1701" y="626"/>
                          <a:ext cx="1393" cy="267"/>
                        </a:xfrm>
                        <a:custGeom>
                          <a:avLst/>
                          <a:gdLst>
                            <a:gd name="T0" fmla="*/ 30 w 1393"/>
                            <a:gd name="T1" fmla="*/ 4 h 267"/>
                            <a:gd name="T2" fmla="*/ 0 w 1393"/>
                            <a:gd name="T3" fmla="*/ 4 h 267"/>
                            <a:gd name="T4" fmla="*/ 0 w 1393"/>
                            <a:gd name="T5" fmla="*/ 261 h 267"/>
                            <a:gd name="T6" fmla="*/ 30 w 1393"/>
                            <a:gd name="T7" fmla="*/ 261 h 267"/>
                            <a:gd name="T8" fmla="*/ 30 w 1393"/>
                            <a:gd name="T9" fmla="*/ 134 h 267"/>
                            <a:gd name="T10" fmla="*/ 67 w 1393"/>
                            <a:gd name="T11" fmla="*/ 134 h 267"/>
                            <a:gd name="T12" fmla="*/ 61 w 1393"/>
                            <a:gd name="T13" fmla="*/ 128 h 267"/>
                            <a:gd name="T14" fmla="*/ 63 w 1393"/>
                            <a:gd name="T15" fmla="*/ 125 h 267"/>
                            <a:gd name="T16" fmla="*/ 30 w 1393"/>
                            <a:gd name="T17" fmla="*/ 125 h 267"/>
                            <a:gd name="T18" fmla="*/ 30 w 1393"/>
                            <a:gd name="T19" fmla="*/ 4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93" h="267">
                              <a:moveTo>
                                <a:pt x="30" y="4"/>
                              </a:moveTo>
                              <a:lnTo>
                                <a:pt x="0" y="4"/>
                              </a:lnTo>
                              <a:lnTo>
                                <a:pt x="0" y="261"/>
                              </a:lnTo>
                              <a:lnTo>
                                <a:pt x="30" y="261"/>
                              </a:lnTo>
                              <a:lnTo>
                                <a:pt x="30" y="134"/>
                              </a:lnTo>
                              <a:lnTo>
                                <a:pt x="67" y="134"/>
                              </a:lnTo>
                              <a:lnTo>
                                <a:pt x="61" y="128"/>
                              </a:lnTo>
                              <a:lnTo>
                                <a:pt x="63" y="125"/>
                              </a:lnTo>
                              <a:lnTo>
                                <a:pt x="30" y="125"/>
                              </a:lnTo>
                              <a:lnTo>
                                <a:pt x="3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
                      <wps:cNvSpPr>
                        <a:spLocks/>
                      </wps:cNvSpPr>
                      <wps:spPr bwMode="auto">
                        <a:xfrm>
                          <a:off x="1701" y="626"/>
                          <a:ext cx="1393" cy="267"/>
                        </a:xfrm>
                        <a:custGeom>
                          <a:avLst/>
                          <a:gdLst>
                            <a:gd name="T0" fmla="*/ 67 w 1393"/>
                            <a:gd name="T1" fmla="*/ 134 h 267"/>
                            <a:gd name="T2" fmla="*/ 30 w 1393"/>
                            <a:gd name="T3" fmla="*/ 134 h 267"/>
                            <a:gd name="T4" fmla="*/ 32 w 1393"/>
                            <a:gd name="T5" fmla="*/ 136 h 267"/>
                            <a:gd name="T6" fmla="*/ 34 w 1393"/>
                            <a:gd name="T7" fmla="*/ 139 h 267"/>
                            <a:gd name="T8" fmla="*/ 37 w 1393"/>
                            <a:gd name="T9" fmla="*/ 143 h 267"/>
                            <a:gd name="T10" fmla="*/ 137 w 1393"/>
                            <a:gd name="T11" fmla="*/ 261 h 267"/>
                            <a:gd name="T12" fmla="*/ 179 w 1393"/>
                            <a:gd name="T13" fmla="*/ 261 h 267"/>
                            <a:gd name="T14" fmla="*/ 67 w 1393"/>
                            <a:gd name="T15" fmla="*/ 134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3" h="267">
                              <a:moveTo>
                                <a:pt x="67" y="134"/>
                              </a:moveTo>
                              <a:lnTo>
                                <a:pt x="30" y="134"/>
                              </a:lnTo>
                              <a:lnTo>
                                <a:pt x="32" y="136"/>
                              </a:lnTo>
                              <a:lnTo>
                                <a:pt x="34" y="139"/>
                              </a:lnTo>
                              <a:lnTo>
                                <a:pt x="37" y="143"/>
                              </a:lnTo>
                              <a:lnTo>
                                <a:pt x="137" y="261"/>
                              </a:lnTo>
                              <a:lnTo>
                                <a:pt x="179" y="261"/>
                              </a:lnTo>
                              <a:lnTo>
                                <a:pt x="67"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wps:cNvSpPr>
                      <wps:spPr bwMode="auto">
                        <a:xfrm>
                          <a:off x="1701" y="626"/>
                          <a:ext cx="1393" cy="267"/>
                        </a:xfrm>
                        <a:custGeom>
                          <a:avLst/>
                          <a:gdLst>
                            <a:gd name="T0" fmla="*/ 171 w 1393"/>
                            <a:gd name="T1" fmla="*/ 4 h 267"/>
                            <a:gd name="T2" fmla="*/ 134 w 1393"/>
                            <a:gd name="T3" fmla="*/ 4 h 267"/>
                            <a:gd name="T4" fmla="*/ 37 w 1393"/>
                            <a:gd name="T5" fmla="*/ 116 h 267"/>
                            <a:gd name="T6" fmla="*/ 34 w 1393"/>
                            <a:gd name="T7" fmla="*/ 119 h 267"/>
                            <a:gd name="T8" fmla="*/ 32 w 1393"/>
                            <a:gd name="T9" fmla="*/ 122 h 267"/>
                            <a:gd name="T10" fmla="*/ 30 w 1393"/>
                            <a:gd name="T11" fmla="*/ 125 h 267"/>
                            <a:gd name="T12" fmla="*/ 63 w 1393"/>
                            <a:gd name="T13" fmla="*/ 125 h 267"/>
                            <a:gd name="T14" fmla="*/ 171 w 1393"/>
                            <a:gd name="T15" fmla="*/ 4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3" h="267">
                              <a:moveTo>
                                <a:pt x="171" y="4"/>
                              </a:moveTo>
                              <a:lnTo>
                                <a:pt x="134" y="4"/>
                              </a:lnTo>
                              <a:lnTo>
                                <a:pt x="37" y="116"/>
                              </a:lnTo>
                              <a:lnTo>
                                <a:pt x="34" y="119"/>
                              </a:lnTo>
                              <a:lnTo>
                                <a:pt x="32" y="122"/>
                              </a:lnTo>
                              <a:lnTo>
                                <a:pt x="30" y="125"/>
                              </a:lnTo>
                              <a:lnTo>
                                <a:pt x="63" y="125"/>
                              </a:lnTo>
                              <a:lnTo>
                                <a:pt x="1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1701" y="626"/>
                          <a:ext cx="1393" cy="267"/>
                        </a:xfrm>
                        <a:custGeom>
                          <a:avLst/>
                          <a:gdLst>
                            <a:gd name="T0" fmla="*/ 1223 w 1393"/>
                            <a:gd name="T1" fmla="*/ 4 h 267"/>
                            <a:gd name="T2" fmla="*/ 1184 w 1393"/>
                            <a:gd name="T3" fmla="*/ 4 h 267"/>
                            <a:gd name="T4" fmla="*/ 1184 w 1393"/>
                            <a:gd name="T5" fmla="*/ 261 h 267"/>
                            <a:gd name="T6" fmla="*/ 1214 w 1393"/>
                            <a:gd name="T7" fmla="*/ 261 h 267"/>
                            <a:gd name="T8" fmla="*/ 1214 w 1393"/>
                            <a:gd name="T9" fmla="*/ 46 h 267"/>
                            <a:gd name="T10" fmla="*/ 1213 w 1393"/>
                            <a:gd name="T11" fmla="*/ 40 h 267"/>
                            <a:gd name="T12" fmla="*/ 1246 w 1393"/>
                            <a:gd name="T13" fmla="*/ 40 h 267"/>
                            <a:gd name="T14" fmla="*/ 1223 w 1393"/>
                            <a:gd name="T15" fmla="*/ 4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3" h="267">
                              <a:moveTo>
                                <a:pt x="1223" y="4"/>
                              </a:moveTo>
                              <a:lnTo>
                                <a:pt x="1184" y="4"/>
                              </a:lnTo>
                              <a:lnTo>
                                <a:pt x="1184" y="261"/>
                              </a:lnTo>
                              <a:lnTo>
                                <a:pt x="1214" y="261"/>
                              </a:lnTo>
                              <a:lnTo>
                                <a:pt x="1214" y="46"/>
                              </a:lnTo>
                              <a:lnTo>
                                <a:pt x="1213" y="40"/>
                              </a:lnTo>
                              <a:lnTo>
                                <a:pt x="1246" y="40"/>
                              </a:lnTo>
                              <a:lnTo>
                                <a:pt x="122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1701" y="626"/>
                          <a:ext cx="1393" cy="267"/>
                        </a:xfrm>
                        <a:custGeom>
                          <a:avLst/>
                          <a:gdLst>
                            <a:gd name="T0" fmla="*/ 1246 w 1393"/>
                            <a:gd name="T1" fmla="*/ 40 h 267"/>
                            <a:gd name="T2" fmla="*/ 1214 w 1393"/>
                            <a:gd name="T3" fmla="*/ 40 h 267"/>
                            <a:gd name="T4" fmla="*/ 1216 w 1393"/>
                            <a:gd name="T5" fmla="*/ 46 h 267"/>
                            <a:gd name="T6" fmla="*/ 1219 w 1393"/>
                            <a:gd name="T7" fmla="*/ 51 h 267"/>
                            <a:gd name="T8" fmla="*/ 1223 w 1393"/>
                            <a:gd name="T9" fmla="*/ 56 h 267"/>
                            <a:gd name="T10" fmla="*/ 1355 w 1393"/>
                            <a:gd name="T11" fmla="*/ 261 h 267"/>
                            <a:gd name="T12" fmla="*/ 1392 w 1393"/>
                            <a:gd name="T13" fmla="*/ 261 h 267"/>
                            <a:gd name="T14" fmla="*/ 1392 w 1393"/>
                            <a:gd name="T15" fmla="*/ 223 h 267"/>
                            <a:gd name="T16" fmla="*/ 1363 w 1393"/>
                            <a:gd name="T17" fmla="*/ 223 h 267"/>
                            <a:gd name="T18" fmla="*/ 1362 w 1393"/>
                            <a:gd name="T19" fmla="*/ 220 h 267"/>
                            <a:gd name="T20" fmla="*/ 1358 w 1393"/>
                            <a:gd name="T21" fmla="*/ 214 h 267"/>
                            <a:gd name="T22" fmla="*/ 1352 w 1393"/>
                            <a:gd name="T23" fmla="*/ 206 h 267"/>
                            <a:gd name="T24" fmla="*/ 1246 w 1393"/>
                            <a:gd name="T25" fmla="*/ 4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93" h="267">
                              <a:moveTo>
                                <a:pt x="1246" y="40"/>
                              </a:moveTo>
                              <a:lnTo>
                                <a:pt x="1214" y="40"/>
                              </a:lnTo>
                              <a:lnTo>
                                <a:pt x="1216" y="46"/>
                              </a:lnTo>
                              <a:lnTo>
                                <a:pt x="1219" y="51"/>
                              </a:lnTo>
                              <a:lnTo>
                                <a:pt x="1223" y="56"/>
                              </a:lnTo>
                              <a:lnTo>
                                <a:pt x="1355" y="261"/>
                              </a:lnTo>
                              <a:lnTo>
                                <a:pt x="1392" y="261"/>
                              </a:lnTo>
                              <a:lnTo>
                                <a:pt x="1392" y="223"/>
                              </a:lnTo>
                              <a:lnTo>
                                <a:pt x="1363" y="223"/>
                              </a:lnTo>
                              <a:lnTo>
                                <a:pt x="1362" y="220"/>
                              </a:lnTo>
                              <a:lnTo>
                                <a:pt x="1358" y="214"/>
                              </a:lnTo>
                              <a:lnTo>
                                <a:pt x="1352" y="206"/>
                              </a:lnTo>
                              <a:lnTo>
                                <a:pt x="1246"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1701" y="626"/>
                          <a:ext cx="1393" cy="267"/>
                        </a:xfrm>
                        <a:custGeom>
                          <a:avLst/>
                          <a:gdLst>
                            <a:gd name="T0" fmla="*/ 1392 w 1393"/>
                            <a:gd name="T1" fmla="*/ 4 h 267"/>
                            <a:gd name="T2" fmla="*/ 1362 w 1393"/>
                            <a:gd name="T3" fmla="*/ 4 h 267"/>
                            <a:gd name="T4" fmla="*/ 1362 w 1393"/>
                            <a:gd name="T5" fmla="*/ 203 h 267"/>
                            <a:gd name="T6" fmla="*/ 1363 w 1393"/>
                            <a:gd name="T7" fmla="*/ 214 h 267"/>
                            <a:gd name="T8" fmla="*/ 1363 w 1393"/>
                            <a:gd name="T9" fmla="*/ 216 h 267"/>
                            <a:gd name="T10" fmla="*/ 1364 w 1393"/>
                            <a:gd name="T11" fmla="*/ 223 h 267"/>
                            <a:gd name="T12" fmla="*/ 1392 w 1393"/>
                            <a:gd name="T13" fmla="*/ 223 h 267"/>
                            <a:gd name="T14" fmla="*/ 1392 w 1393"/>
                            <a:gd name="T15" fmla="*/ 4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3" h="267">
                              <a:moveTo>
                                <a:pt x="1392" y="4"/>
                              </a:moveTo>
                              <a:lnTo>
                                <a:pt x="1362" y="4"/>
                              </a:lnTo>
                              <a:lnTo>
                                <a:pt x="1362" y="203"/>
                              </a:lnTo>
                              <a:lnTo>
                                <a:pt x="1363" y="214"/>
                              </a:lnTo>
                              <a:lnTo>
                                <a:pt x="1363" y="216"/>
                              </a:lnTo>
                              <a:lnTo>
                                <a:pt x="1364" y="223"/>
                              </a:lnTo>
                              <a:lnTo>
                                <a:pt x="1392" y="223"/>
                              </a:lnTo>
                              <a:lnTo>
                                <a:pt x="139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701" y="626"/>
                          <a:ext cx="1393" cy="267"/>
                        </a:xfrm>
                        <a:custGeom>
                          <a:avLst/>
                          <a:gdLst>
                            <a:gd name="T0" fmla="*/ 1015 w 1393"/>
                            <a:gd name="T1" fmla="*/ 0 h 267"/>
                            <a:gd name="T2" fmla="*/ 1014 w 1393"/>
                            <a:gd name="T3" fmla="*/ 0 h 267"/>
                            <a:gd name="T4" fmla="*/ 987 w 1393"/>
                            <a:gd name="T5" fmla="*/ 2 h 267"/>
                            <a:gd name="T6" fmla="*/ 962 w 1393"/>
                            <a:gd name="T7" fmla="*/ 9 h 267"/>
                            <a:gd name="T8" fmla="*/ 941 w 1393"/>
                            <a:gd name="T9" fmla="*/ 20 h 267"/>
                            <a:gd name="T10" fmla="*/ 923 w 1393"/>
                            <a:gd name="T11" fmla="*/ 37 h 267"/>
                            <a:gd name="T12" fmla="*/ 908 w 1393"/>
                            <a:gd name="T13" fmla="*/ 57 h 267"/>
                            <a:gd name="T14" fmla="*/ 898 w 1393"/>
                            <a:gd name="T15" fmla="*/ 80 h 267"/>
                            <a:gd name="T16" fmla="*/ 891 w 1393"/>
                            <a:gd name="T17" fmla="*/ 106 h 267"/>
                            <a:gd name="T18" fmla="*/ 890 w 1393"/>
                            <a:gd name="T19" fmla="*/ 133 h 267"/>
                            <a:gd name="T20" fmla="*/ 890 w 1393"/>
                            <a:gd name="T21" fmla="*/ 133 h 267"/>
                            <a:gd name="T22" fmla="*/ 889 w 1393"/>
                            <a:gd name="T23" fmla="*/ 135 h 267"/>
                            <a:gd name="T24" fmla="*/ 891 w 1393"/>
                            <a:gd name="T25" fmla="*/ 163 h 267"/>
                            <a:gd name="T26" fmla="*/ 898 w 1393"/>
                            <a:gd name="T27" fmla="*/ 188 h 267"/>
                            <a:gd name="T28" fmla="*/ 908 w 1393"/>
                            <a:gd name="T29" fmla="*/ 210 h 267"/>
                            <a:gd name="T30" fmla="*/ 923 w 1393"/>
                            <a:gd name="T31" fmla="*/ 229 h 267"/>
                            <a:gd name="T32" fmla="*/ 940 w 1393"/>
                            <a:gd name="T33" fmla="*/ 245 h 267"/>
                            <a:gd name="T34" fmla="*/ 961 w 1393"/>
                            <a:gd name="T35" fmla="*/ 257 h 267"/>
                            <a:gd name="T36" fmla="*/ 984 w 1393"/>
                            <a:gd name="T37" fmla="*/ 263 h 267"/>
                            <a:gd name="T38" fmla="*/ 1010 w 1393"/>
                            <a:gd name="T39" fmla="*/ 266 h 267"/>
                            <a:gd name="T40" fmla="*/ 1037 w 1393"/>
                            <a:gd name="T41" fmla="*/ 263 h 267"/>
                            <a:gd name="T42" fmla="*/ 1061 w 1393"/>
                            <a:gd name="T43" fmla="*/ 257 h 267"/>
                            <a:gd name="T44" fmla="*/ 1082 w 1393"/>
                            <a:gd name="T45" fmla="*/ 245 h 267"/>
                            <a:gd name="T46" fmla="*/ 1089 w 1393"/>
                            <a:gd name="T47" fmla="*/ 238 h 267"/>
                            <a:gd name="T48" fmla="*/ 1010 w 1393"/>
                            <a:gd name="T49" fmla="*/ 238 h 267"/>
                            <a:gd name="T50" fmla="*/ 992 w 1393"/>
                            <a:gd name="T51" fmla="*/ 237 h 267"/>
                            <a:gd name="T52" fmla="*/ 992 w 1393"/>
                            <a:gd name="T53" fmla="*/ 237 h 267"/>
                            <a:gd name="T54" fmla="*/ 974 w 1393"/>
                            <a:gd name="T55" fmla="*/ 231 h 267"/>
                            <a:gd name="T56" fmla="*/ 959 w 1393"/>
                            <a:gd name="T57" fmla="*/ 222 h 267"/>
                            <a:gd name="T58" fmla="*/ 946 w 1393"/>
                            <a:gd name="T59" fmla="*/ 210 h 267"/>
                            <a:gd name="T60" fmla="*/ 935 w 1393"/>
                            <a:gd name="T61" fmla="*/ 194 h 267"/>
                            <a:gd name="T62" fmla="*/ 927 w 1393"/>
                            <a:gd name="T63" fmla="*/ 176 h 267"/>
                            <a:gd name="T64" fmla="*/ 923 w 1393"/>
                            <a:gd name="T65" fmla="*/ 155 h 267"/>
                            <a:gd name="T66" fmla="*/ 922 w 1393"/>
                            <a:gd name="T67" fmla="*/ 135 h 267"/>
                            <a:gd name="T68" fmla="*/ 921 w 1393"/>
                            <a:gd name="T69" fmla="*/ 133 h 267"/>
                            <a:gd name="T70" fmla="*/ 923 w 1393"/>
                            <a:gd name="T71" fmla="*/ 110 h 267"/>
                            <a:gd name="T72" fmla="*/ 928 w 1393"/>
                            <a:gd name="T73" fmla="*/ 90 h 267"/>
                            <a:gd name="T74" fmla="*/ 936 w 1393"/>
                            <a:gd name="T75" fmla="*/ 72 h 267"/>
                            <a:gd name="T76" fmla="*/ 947 w 1393"/>
                            <a:gd name="T77" fmla="*/ 56 h 267"/>
                            <a:gd name="T78" fmla="*/ 960 w 1393"/>
                            <a:gd name="T79" fmla="*/ 43 h 267"/>
                            <a:gd name="T80" fmla="*/ 976 w 1393"/>
                            <a:gd name="T81" fmla="*/ 34 h 267"/>
                            <a:gd name="T82" fmla="*/ 993 w 1393"/>
                            <a:gd name="T83" fmla="*/ 29 h 267"/>
                            <a:gd name="T84" fmla="*/ 1013 w 1393"/>
                            <a:gd name="T85" fmla="*/ 27 h 267"/>
                            <a:gd name="T86" fmla="*/ 1091 w 1393"/>
                            <a:gd name="T87" fmla="*/ 27 h 267"/>
                            <a:gd name="T88" fmla="*/ 1083 w 1393"/>
                            <a:gd name="T89" fmla="*/ 20 h 267"/>
                            <a:gd name="T90" fmla="*/ 1064 w 1393"/>
                            <a:gd name="T91" fmla="*/ 9 h 267"/>
                            <a:gd name="T92" fmla="*/ 1064 w 1393"/>
                            <a:gd name="T93" fmla="*/ 9 h 267"/>
                            <a:gd name="T94" fmla="*/ 1041 w 1393"/>
                            <a:gd name="T95" fmla="*/ 2 h 267"/>
                            <a:gd name="T96" fmla="*/ 1015 w 1393"/>
                            <a:gd name="T97"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93" h="267">
                              <a:moveTo>
                                <a:pt x="1015" y="0"/>
                              </a:moveTo>
                              <a:lnTo>
                                <a:pt x="1014" y="0"/>
                              </a:lnTo>
                              <a:lnTo>
                                <a:pt x="987" y="2"/>
                              </a:lnTo>
                              <a:lnTo>
                                <a:pt x="962" y="9"/>
                              </a:lnTo>
                              <a:lnTo>
                                <a:pt x="941" y="20"/>
                              </a:lnTo>
                              <a:lnTo>
                                <a:pt x="923" y="37"/>
                              </a:lnTo>
                              <a:lnTo>
                                <a:pt x="908" y="57"/>
                              </a:lnTo>
                              <a:lnTo>
                                <a:pt x="898" y="80"/>
                              </a:lnTo>
                              <a:lnTo>
                                <a:pt x="891" y="106"/>
                              </a:lnTo>
                              <a:lnTo>
                                <a:pt x="890" y="133"/>
                              </a:lnTo>
                              <a:lnTo>
                                <a:pt x="890" y="133"/>
                              </a:lnTo>
                              <a:lnTo>
                                <a:pt x="889" y="135"/>
                              </a:lnTo>
                              <a:lnTo>
                                <a:pt x="891" y="163"/>
                              </a:lnTo>
                              <a:lnTo>
                                <a:pt x="898" y="188"/>
                              </a:lnTo>
                              <a:lnTo>
                                <a:pt x="908" y="210"/>
                              </a:lnTo>
                              <a:lnTo>
                                <a:pt x="923" y="229"/>
                              </a:lnTo>
                              <a:lnTo>
                                <a:pt x="940" y="245"/>
                              </a:lnTo>
                              <a:lnTo>
                                <a:pt x="961" y="257"/>
                              </a:lnTo>
                              <a:lnTo>
                                <a:pt x="984" y="263"/>
                              </a:lnTo>
                              <a:lnTo>
                                <a:pt x="1010" y="266"/>
                              </a:lnTo>
                              <a:lnTo>
                                <a:pt x="1037" y="263"/>
                              </a:lnTo>
                              <a:lnTo>
                                <a:pt x="1061" y="257"/>
                              </a:lnTo>
                              <a:lnTo>
                                <a:pt x="1082" y="245"/>
                              </a:lnTo>
                              <a:lnTo>
                                <a:pt x="1089" y="238"/>
                              </a:lnTo>
                              <a:lnTo>
                                <a:pt x="1010" y="238"/>
                              </a:lnTo>
                              <a:lnTo>
                                <a:pt x="992" y="237"/>
                              </a:lnTo>
                              <a:lnTo>
                                <a:pt x="992" y="237"/>
                              </a:lnTo>
                              <a:lnTo>
                                <a:pt x="974" y="231"/>
                              </a:lnTo>
                              <a:lnTo>
                                <a:pt x="959" y="222"/>
                              </a:lnTo>
                              <a:lnTo>
                                <a:pt x="946" y="210"/>
                              </a:lnTo>
                              <a:lnTo>
                                <a:pt x="935" y="194"/>
                              </a:lnTo>
                              <a:lnTo>
                                <a:pt x="927" y="176"/>
                              </a:lnTo>
                              <a:lnTo>
                                <a:pt x="923" y="155"/>
                              </a:lnTo>
                              <a:lnTo>
                                <a:pt x="922" y="135"/>
                              </a:lnTo>
                              <a:lnTo>
                                <a:pt x="921" y="133"/>
                              </a:lnTo>
                              <a:lnTo>
                                <a:pt x="923" y="110"/>
                              </a:lnTo>
                              <a:lnTo>
                                <a:pt x="928" y="90"/>
                              </a:lnTo>
                              <a:lnTo>
                                <a:pt x="936" y="72"/>
                              </a:lnTo>
                              <a:lnTo>
                                <a:pt x="947" y="56"/>
                              </a:lnTo>
                              <a:lnTo>
                                <a:pt x="960" y="43"/>
                              </a:lnTo>
                              <a:lnTo>
                                <a:pt x="976" y="34"/>
                              </a:lnTo>
                              <a:lnTo>
                                <a:pt x="993" y="29"/>
                              </a:lnTo>
                              <a:lnTo>
                                <a:pt x="1013" y="27"/>
                              </a:lnTo>
                              <a:lnTo>
                                <a:pt x="1091" y="27"/>
                              </a:lnTo>
                              <a:lnTo>
                                <a:pt x="1083" y="20"/>
                              </a:lnTo>
                              <a:lnTo>
                                <a:pt x="1064" y="9"/>
                              </a:lnTo>
                              <a:lnTo>
                                <a:pt x="1064" y="9"/>
                              </a:lnTo>
                              <a:lnTo>
                                <a:pt x="1041" y="2"/>
                              </a:lnTo>
                              <a:lnTo>
                                <a:pt x="10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
                      <wps:cNvSpPr>
                        <a:spLocks/>
                      </wps:cNvSpPr>
                      <wps:spPr bwMode="auto">
                        <a:xfrm>
                          <a:off x="1701" y="626"/>
                          <a:ext cx="1393" cy="267"/>
                        </a:xfrm>
                        <a:custGeom>
                          <a:avLst/>
                          <a:gdLst>
                            <a:gd name="T0" fmla="*/ 1091 w 1393"/>
                            <a:gd name="T1" fmla="*/ 27 h 267"/>
                            <a:gd name="T2" fmla="*/ 1013 w 1393"/>
                            <a:gd name="T3" fmla="*/ 27 h 267"/>
                            <a:gd name="T4" fmla="*/ 1033 w 1393"/>
                            <a:gd name="T5" fmla="*/ 29 h 267"/>
                            <a:gd name="T6" fmla="*/ 1033 w 1393"/>
                            <a:gd name="T7" fmla="*/ 29 h 267"/>
                            <a:gd name="T8" fmla="*/ 1050 w 1393"/>
                            <a:gd name="T9" fmla="*/ 34 h 267"/>
                            <a:gd name="T10" fmla="*/ 1065 w 1393"/>
                            <a:gd name="T11" fmla="*/ 42 h 267"/>
                            <a:gd name="T12" fmla="*/ 1078 w 1393"/>
                            <a:gd name="T13" fmla="*/ 55 h 267"/>
                            <a:gd name="T14" fmla="*/ 1088 w 1393"/>
                            <a:gd name="T15" fmla="*/ 70 h 267"/>
                            <a:gd name="T16" fmla="*/ 1096 w 1393"/>
                            <a:gd name="T17" fmla="*/ 88 h 267"/>
                            <a:gd name="T18" fmla="*/ 1100 w 1393"/>
                            <a:gd name="T19" fmla="*/ 109 h 267"/>
                            <a:gd name="T20" fmla="*/ 1101 w 1393"/>
                            <a:gd name="T21" fmla="*/ 129 h 267"/>
                            <a:gd name="T22" fmla="*/ 1101 w 1393"/>
                            <a:gd name="T23" fmla="*/ 135 h 267"/>
                            <a:gd name="T24" fmla="*/ 1100 w 1393"/>
                            <a:gd name="T25" fmla="*/ 155 h 267"/>
                            <a:gd name="T26" fmla="*/ 1100 w 1393"/>
                            <a:gd name="T27" fmla="*/ 157 h 267"/>
                            <a:gd name="T28" fmla="*/ 1096 w 1393"/>
                            <a:gd name="T29" fmla="*/ 177 h 267"/>
                            <a:gd name="T30" fmla="*/ 1088 w 1393"/>
                            <a:gd name="T31" fmla="*/ 195 h 267"/>
                            <a:gd name="T32" fmla="*/ 1077 w 1393"/>
                            <a:gd name="T33" fmla="*/ 211 h 267"/>
                            <a:gd name="T34" fmla="*/ 1064 w 1393"/>
                            <a:gd name="T35" fmla="*/ 223 h 267"/>
                            <a:gd name="T36" fmla="*/ 1048 w 1393"/>
                            <a:gd name="T37" fmla="*/ 231 h 267"/>
                            <a:gd name="T38" fmla="*/ 1030 w 1393"/>
                            <a:gd name="T39" fmla="*/ 237 h 267"/>
                            <a:gd name="T40" fmla="*/ 1010 w 1393"/>
                            <a:gd name="T41" fmla="*/ 238 h 267"/>
                            <a:gd name="T42" fmla="*/ 1089 w 1393"/>
                            <a:gd name="T43" fmla="*/ 238 h 267"/>
                            <a:gd name="T44" fmla="*/ 1100 w 1393"/>
                            <a:gd name="T45" fmla="*/ 229 h 267"/>
                            <a:gd name="T46" fmla="*/ 1115 w 1393"/>
                            <a:gd name="T47" fmla="*/ 209 h 267"/>
                            <a:gd name="T48" fmla="*/ 1125 w 1393"/>
                            <a:gd name="T49" fmla="*/ 186 h 267"/>
                            <a:gd name="T50" fmla="*/ 1131 w 1393"/>
                            <a:gd name="T51" fmla="*/ 159 h 267"/>
                            <a:gd name="T52" fmla="*/ 1134 w 1393"/>
                            <a:gd name="T53" fmla="*/ 129 h 267"/>
                            <a:gd name="T54" fmla="*/ 1131 w 1393"/>
                            <a:gd name="T55" fmla="*/ 102 h 267"/>
                            <a:gd name="T56" fmla="*/ 1125 w 1393"/>
                            <a:gd name="T57" fmla="*/ 77 h 267"/>
                            <a:gd name="T58" fmla="*/ 1115 w 1393"/>
                            <a:gd name="T59" fmla="*/ 55 h 267"/>
                            <a:gd name="T60" fmla="*/ 1101 w 1393"/>
                            <a:gd name="T61" fmla="*/ 35 h 267"/>
                            <a:gd name="T62" fmla="*/ 1091 w 1393"/>
                            <a:gd name="T63" fmla="*/ 2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93" h="267">
                              <a:moveTo>
                                <a:pt x="1091" y="27"/>
                              </a:moveTo>
                              <a:lnTo>
                                <a:pt x="1013" y="27"/>
                              </a:lnTo>
                              <a:lnTo>
                                <a:pt x="1033" y="29"/>
                              </a:lnTo>
                              <a:lnTo>
                                <a:pt x="1033" y="29"/>
                              </a:lnTo>
                              <a:lnTo>
                                <a:pt x="1050" y="34"/>
                              </a:lnTo>
                              <a:lnTo>
                                <a:pt x="1065" y="42"/>
                              </a:lnTo>
                              <a:lnTo>
                                <a:pt x="1078" y="55"/>
                              </a:lnTo>
                              <a:lnTo>
                                <a:pt x="1088" y="70"/>
                              </a:lnTo>
                              <a:lnTo>
                                <a:pt x="1096" y="88"/>
                              </a:lnTo>
                              <a:lnTo>
                                <a:pt x="1100" y="109"/>
                              </a:lnTo>
                              <a:lnTo>
                                <a:pt x="1101" y="129"/>
                              </a:lnTo>
                              <a:lnTo>
                                <a:pt x="1101" y="135"/>
                              </a:lnTo>
                              <a:lnTo>
                                <a:pt x="1100" y="155"/>
                              </a:lnTo>
                              <a:lnTo>
                                <a:pt x="1100" y="157"/>
                              </a:lnTo>
                              <a:lnTo>
                                <a:pt x="1096" y="177"/>
                              </a:lnTo>
                              <a:lnTo>
                                <a:pt x="1088" y="195"/>
                              </a:lnTo>
                              <a:lnTo>
                                <a:pt x="1077" y="211"/>
                              </a:lnTo>
                              <a:lnTo>
                                <a:pt x="1064" y="223"/>
                              </a:lnTo>
                              <a:lnTo>
                                <a:pt x="1048" y="231"/>
                              </a:lnTo>
                              <a:lnTo>
                                <a:pt x="1030" y="237"/>
                              </a:lnTo>
                              <a:lnTo>
                                <a:pt x="1010" y="238"/>
                              </a:lnTo>
                              <a:lnTo>
                                <a:pt x="1089" y="238"/>
                              </a:lnTo>
                              <a:lnTo>
                                <a:pt x="1100" y="229"/>
                              </a:lnTo>
                              <a:lnTo>
                                <a:pt x="1115" y="209"/>
                              </a:lnTo>
                              <a:lnTo>
                                <a:pt x="1125" y="186"/>
                              </a:lnTo>
                              <a:lnTo>
                                <a:pt x="1131" y="159"/>
                              </a:lnTo>
                              <a:lnTo>
                                <a:pt x="1134" y="129"/>
                              </a:lnTo>
                              <a:lnTo>
                                <a:pt x="1131" y="102"/>
                              </a:lnTo>
                              <a:lnTo>
                                <a:pt x="1125" y="77"/>
                              </a:lnTo>
                              <a:lnTo>
                                <a:pt x="1115" y="55"/>
                              </a:lnTo>
                              <a:lnTo>
                                <a:pt x="1101" y="35"/>
                              </a:lnTo>
                              <a:lnTo>
                                <a:pt x="1091"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1701" y="626"/>
                          <a:ext cx="1393" cy="267"/>
                        </a:xfrm>
                        <a:custGeom>
                          <a:avLst/>
                          <a:gdLst>
                            <a:gd name="T0" fmla="*/ 318 w 1393"/>
                            <a:gd name="T1" fmla="*/ 4 h 267"/>
                            <a:gd name="T2" fmla="*/ 287 w 1393"/>
                            <a:gd name="T3" fmla="*/ 4 h 267"/>
                            <a:gd name="T4" fmla="*/ 187 w 1393"/>
                            <a:gd name="T5" fmla="*/ 261 h 267"/>
                            <a:gd name="T6" fmla="*/ 221 w 1393"/>
                            <a:gd name="T7" fmla="*/ 261 h 267"/>
                            <a:gd name="T8" fmla="*/ 247 w 1393"/>
                            <a:gd name="T9" fmla="*/ 189 h 267"/>
                            <a:gd name="T10" fmla="*/ 389 w 1393"/>
                            <a:gd name="T11" fmla="*/ 189 h 267"/>
                            <a:gd name="T12" fmla="*/ 379 w 1393"/>
                            <a:gd name="T13" fmla="*/ 162 h 267"/>
                            <a:gd name="T14" fmla="*/ 257 w 1393"/>
                            <a:gd name="T15" fmla="*/ 162 h 267"/>
                            <a:gd name="T16" fmla="*/ 297 w 1393"/>
                            <a:gd name="T17" fmla="*/ 52 h 267"/>
                            <a:gd name="T18" fmla="*/ 299 w 1393"/>
                            <a:gd name="T19" fmla="*/ 48 h 267"/>
                            <a:gd name="T20" fmla="*/ 300 w 1393"/>
                            <a:gd name="T21" fmla="*/ 43 h 267"/>
                            <a:gd name="T22" fmla="*/ 301 w 1393"/>
                            <a:gd name="T23" fmla="*/ 35 h 267"/>
                            <a:gd name="T24" fmla="*/ 330 w 1393"/>
                            <a:gd name="T25" fmla="*/ 35 h 267"/>
                            <a:gd name="T26" fmla="*/ 318 w 1393"/>
                            <a:gd name="T27" fmla="*/ 4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93" h="267">
                              <a:moveTo>
                                <a:pt x="318" y="4"/>
                              </a:moveTo>
                              <a:lnTo>
                                <a:pt x="287" y="4"/>
                              </a:lnTo>
                              <a:lnTo>
                                <a:pt x="187" y="261"/>
                              </a:lnTo>
                              <a:lnTo>
                                <a:pt x="221" y="261"/>
                              </a:lnTo>
                              <a:lnTo>
                                <a:pt x="247" y="189"/>
                              </a:lnTo>
                              <a:lnTo>
                                <a:pt x="389" y="189"/>
                              </a:lnTo>
                              <a:lnTo>
                                <a:pt x="379" y="162"/>
                              </a:lnTo>
                              <a:lnTo>
                                <a:pt x="257" y="162"/>
                              </a:lnTo>
                              <a:lnTo>
                                <a:pt x="297" y="52"/>
                              </a:lnTo>
                              <a:lnTo>
                                <a:pt x="299" y="48"/>
                              </a:lnTo>
                              <a:lnTo>
                                <a:pt x="300" y="43"/>
                              </a:lnTo>
                              <a:lnTo>
                                <a:pt x="301" y="35"/>
                              </a:lnTo>
                              <a:lnTo>
                                <a:pt x="330" y="35"/>
                              </a:lnTo>
                              <a:lnTo>
                                <a:pt x="31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701" y="626"/>
                          <a:ext cx="1393" cy="267"/>
                        </a:xfrm>
                        <a:custGeom>
                          <a:avLst/>
                          <a:gdLst>
                            <a:gd name="T0" fmla="*/ 389 w 1393"/>
                            <a:gd name="T1" fmla="*/ 189 h 267"/>
                            <a:gd name="T2" fmla="*/ 356 w 1393"/>
                            <a:gd name="T3" fmla="*/ 189 h 267"/>
                            <a:gd name="T4" fmla="*/ 384 w 1393"/>
                            <a:gd name="T5" fmla="*/ 261 h 267"/>
                            <a:gd name="T6" fmla="*/ 417 w 1393"/>
                            <a:gd name="T7" fmla="*/ 261 h 267"/>
                            <a:gd name="T8" fmla="*/ 389 w 1393"/>
                            <a:gd name="T9" fmla="*/ 189 h 267"/>
                          </a:gdLst>
                          <a:ahLst/>
                          <a:cxnLst>
                            <a:cxn ang="0">
                              <a:pos x="T0" y="T1"/>
                            </a:cxn>
                            <a:cxn ang="0">
                              <a:pos x="T2" y="T3"/>
                            </a:cxn>
                            <a:cxn ang="0">
                              <a:pos x="T4" y="T5"/>
                            </a:cxn>
                            <a:cxn ang="0">
                              <a:pos x="T6" y="T7"/>
                            </a:cxn>
                            <a:cxn ang="0">
                              <a:pos x="T8" y="T9"/>
                            </a:cxn>
                          </a:cxnLst>
                          <a:rect l="0" t="0" r="r" b="b"/>
                          <a:pathLst>
                            <a:path w="1393" h="267">
                              <a:moveTo>
                                <a:pt x="389" y="189"/>
                              </a:moveTo>
                              <a:lnTo>
                                <a:pt x="356" y="189"/>
                              </a:lnTo>
                              <a:lnTo>
                                <a:pt x="384" y="261"/>
                              </a:lnTo>
                              <a:lnTo>
                                <a:pt x="417" y="261"/>
                              </a:lnTo>
                              <a:lnTo>
                                <a:pt x="389"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701" y="626"/>
                          <a:ext cx="1393" cy="267"/>
                        </a:xfrm>
                        <a:custGeom>
                          <a:avLst/>
                          <a:gdLst>
                            <a:gd name="T0" fmla="*/ 330 w 1393"/>
                            <a:gd name="T1" fmla="*/ 35 h 267"/>
                            <a:gd name="T2" fmla="*/ 302 w 1393"/>
                            <a:gd name="T3" fmla="*/ 35 h 267"/>
                            <a:gd name="T4" fmla="*/ 303 w 1393"/>
                            <a:gd name="T5" fmla="*/ 42 h 267"/>
                            <a:gd name="T6" fmla="*/ 304 w 1393"/>
                            <a:gd name="T7" fmla="*/ 48 h 267"/>
                            <a:gd name="T8" fmla="*/ 305 w 1393"/>
                            <a:gd name="T9" fmla="*/ 49 h 267"/>
                            <a:gd name="T10" fmla="*/ 306 w 1393"/>
                            <a:gd name="T11" fmla="*/ 52 h 267"/>
                            <a:gd name="T12" fmla="*/ 347 w 1393"/>
                            <a:gd name="T13" fmla="*/ 162 h 267"/>
                            <a:gd name="T14" fmla="*/ 379 w 1393"/>
                            <a:gd name="T15" fmla="*/ 162 h 267"/>
                            <a:gd name="T16" fmla="*/ 330 w 1393"/>
                            <a:gd name="T17" fmla="*/ 35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93" h="267">
                              <a:moveTo>
                                <a:pt x="330" y="35"/>
                              </a:moveTo>
                              <a:lnTo>
                                <a:pt x="302" y="35"/>
                              </a:lnTo>
                              <a:lnTo>
                                <a:pt x="303" y="42"/>
                              </a:lnTo>
                              <a:lnTo>
                                <a:pt x="304" y="48"/>
                              </a:lnTo>
                              <a:lnTo>
                                <a:pt x="305" y="49"/>
                              </a:lnTo>
                              <a:lnTo>
                                <a:pt x="306" y="52"/>
                              </a:lnTo>
                              <a:lnTo>
                                <a:pt x="347" y="162"/>
                              </a:lnTo>
                              <a:lnTo>
                                <a:pt x="379" y="162"/>
                              </a:lnTo>
                              <a:lnTo>
                                <a:pt x="33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1701" y="626"/>
                          <a:ext cx="1393" cy="267"/>
                        </a:xfrm>
                        <a:custGeom>
                          <a:avLst/>
                          <a:gdLst>
                            <a:gd name="T0" fmla="*/ 494 w 1393"/>
                            <a:gd name="T1" fmla="*/ 4 h 267"/>
                            <a:gd name="T2" fmla="*/ 455 w 1393"/>
                            <a:gd name="T3" fmla="*/ 4 h 267"/>
                            <a:gd name="T4" fmla="*/ 455 w 1393"/>
                            <a:gd name="T5" fmla="*/ 261 h 267"/>
                            <a:gd name="T6" fmla="*/ 485 w 1393"/>
                            <a:gd name="T7" fmla="*/ 261 h 267"/>
                            <a:gd name="T8" fmla="*/ 485 w 1393"/>
                            <a:gd name="T9" fmla="*/ 56 h 267"/>
                            <a:gd name="T10" fmla="*/ 485 w 1393"/>
                            <a:gd name="T11" fmla="*/ 46 h 267"/>
                            <a:gd name="T12" fmla="*/ 484 w 1393"/>
                            <a:gd name="T13" fmla="*/ 40 h 267"/>
                            <a:gd name="T14" fmla="*/ 517 w 1393"/>
                            <a:gd name="T15" fmla="*/ 40 h 267"/>
                            <a:gd name="T16" fmla="*/ 494 w 1393"/>
                            <a:gd name="T17" fmla="*/ 4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93" h="267">
                              <a:moveTo>
                                <a:pt x="494" y="4"/>
                              </a:moveTo>
                              <a:lnTo>
                                <a:pt x="455" y="4"/>
                              </a:lnTo>
                              <a:lnTo>
                                <a:pt x="455" y="261"/>
                              </a:lnTo>
                              <a:lnTo>
                                <a:pt x="485" y="261"/>
                              </a:lnTo>
                              <a:lnTo>
                                <a:pt x="485" y="56"/>
                              </a:lnTo>
                              <a:lnTo>
                                <a:pt x="485" y="46"/>
                              </a:lnTo>
                              <a:lnTo>
                                <a:pt x="484" y="40"/>
                              </a:lnTo>
                              <a:lnTo>
                                <a:pt x="517" y="40"/>
                              </a:lnTo>
                              <a:lnTo>
                                <a:pt x="49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1701" y="626"/>
                          <a:ext cx="1393" cy="267"/>
                        </a:xfrm>
                        <a:custGeom>
                          <a:avLst/>
                          <a:gdLst>
                            <a:gd name="T0" fmla="*/ 517 w 1393"/>
                            <a:gd name="T1" fmla="*/ 40 h 267"/>
                            <a:gd name="T2" fmla="*/ 485 w 1393"/>
                            <a:gd name="T3" fmla="*/ 40 h 267"/>
                            <a:gd name="T4" fmla="*/ 487 w 1393"/>
                            <a:gd name="T5" fmla="*/ 46 h 267"/>
                            <a:gd name="T6" fmla="*/ 490 w 1393"/>
                            <a:gd name="T7" fmla="*/ 51 h 267"/>
                            <a:gd name="T8" fmla="*/ 493 w 1393"/>
                            <a:gd name="T9" fmla="*/ 56 h 267"/>
                            <a:gd name="T10" fmla="*/ 626 w 1393"/>
                            <a:gd name="T11" fmla="*/ 261 h 267"/>
                            <a:gd name="T12" fmla="*/ 663 w 1393"/>
                            <a:gd name="T13" fmla="*/ 261 h 267"/>
                            <a:gd name="T14" fmla="*/ 663 w 1393"/>
                            <a:gd name="T15" fmla="*/ 223 h 267"/>
                            <a:gd name="T16" fmla="*/ 634 w 1393"/>
                            <a:gd name="T17" fmla="*/ 223 h 267"/>
                            <a:gd name="T18" fmla="*/ 632 w 1393"/>
                            <a:gd name="T19" fmla="*/ 220 h 267"/>
                            <a:gd name="T20" fmla="*/ 629 w 1393"/>
                            <a:gd name="T21" fmla="*/ 214 h 267"/>
                            <a:gd name="T22" fmla="*/ 624 w 1393"/>
                            <a:gd name="T23" fmla="*/ 206 h 267"/>
                            <a:gd name="T24" fmla="*/ 517 w 1393"/>
                            <a:gd name="T25" fmla="*/ 4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93" h="267">
                              <a:moveTo>
                                <a:pt x="517" y="40"/>
                              </a:moveTo>
                              <a:lnTo>
                                <a:pt x="485" y="40"/>
                              </a:lnTo>
                              <a:lnTo>
                                <a:pt x="487" y="46"/>
                              </a:lnTo>
                              <a:lnTo>
                                <a:pt x="490" y="51"/>
                              </a:lnTo>
                              <a:lnTo>
                                <a:pt x="493" y="56"/>
                              </a:lnTo>
                              <a:lnTo>
                                <a:pt x="626" y="261"/>
                              </a:lnTo>
                              <a:lnTo>
                                <a:pt x="663" y="261"/>
                              </a:lnTo>
                              <a:lnTo>
                                <a:pt x="663" y="223"/>
                              </a:lnTo>
                              <a:lnTo>
                                <a:pt x="634" y="223"/>
                              </a:lnTo>
                              <a:lnTo>
                                <a:pt x="632" y="220"/>
                              </a:lnTo>
                              <a:lnTo>
                                <a:pt x="629" y="214"/>
                              </a:lnTo>
                              <a:lnTo>
                                <a:pt x="624" y="206"/>
                              </a:lnTo>
                              <a:lnTo>
                                <a:pt x="51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1701" y="626"/>
                          <a:ext cx="1393" cy="267"/>
                        </a:xfrm>
                        <a:custGeom>
                          <a:avLst/>
                          <a:gdLst>
                            <a:gd name="T0" fmla="*/ 663 w 1393"/>
                            <a:gd name="T1" fmla="*/ 4 h 267"/>
                            <a:gd name="T2" fmla="*/ 633 w 1393"/>
                            <a:gd name="T3" fmla="*/ 4 h 267"/>
                            <a:gd name="T4" fmla="*/ 633 w 1393"/>
                            <a:gd name="T5" fmla="*/ 206 h 267"/>
                            <a:gd name="T6" fmla="*/ 633 w 1393"/>
                            <a:gd name="T7" fmla="*/ 214 h 267"/>
                            <a:gd name="T8" fmla="*/ 633 w 1393"/>
                            <a:gd name="T9" fmla="*/ 216 h 267"/>
                            <a:gd name="T10" fmla="*/ 634 w 1393"/>
                            <a:gd name="T11" fmla="*/ 223 h 267"/>
                            <a:gd name="T12" fmla="*/ 663 w 1393"/>
                            <a:gd name="T13" fmla="*/ 223 h 267"/>
                            <a:gd name="T14" fmla="*/ 663 w 1393"/>
                            <a:gd name="T15" fmla="*/ 4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3" h="267">
                              <a:moveTo>
                                <a:pt x="663" y="4"/>
                              </a:moveTo>
                              <a:lnTo>
                                <a:pt x="633" y="4"/>
                              </a:lnTo>
                              <a:lnTo>
                                <a:pt x="633" y="206"/>
                              </a:lnTo>
                              <a:lnTo>
                                <a:pt x="633" y="214"/>
                              </a:lnTo>
                              <a:lnTo>
                                <a:pt x="633" y="216"/>
                              </a:lnTo>
                              <a:lnTo>
                                <a:pt x="634" y="223"/>
                              </a:lnTo>
                              <a:lnTo>
                                <a:pt x="663" y="223"/>
                              </a:lnTo>
                              <a:lnTo>
                                <a:pt x="66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
                      <wps:cNvSpPr>
                        <a:spLocks/>
                      </wps:cNvSpPr>
                      <wps:spPr bwMode="auto">
                        <a:xfrm>
                          <a:off x="1701" y="626"/>
                          <a:ext cx="1393" cy="267"/>
                        </a:xfrm>
                        <a:custGeom>
                          <a:avLst/>
                          <a:gdLst>
                            <a:gd name="T0" fmla="*/ 805 w 1393"/>
                            <a:gd name="T1" fmla="*/ 31 h 267"/>
                            <a:gd name="T2" fmla="*/ 775 w 1393"/>
                            <a:gd name="T3" fmla="*/ 31 h 267"/>
                            <a:gd name="T4" fmla="*/ 775 w 1393"/>
                            <a:gd name="T5" fmla="*/ 261 h 267"/>
                            <a:gd name="T6" fmla="*/ 805 w 1393"/>
                            <a:gd name="T7" fmla="*/ 261 h 267"/>
                            <a:gd name="T8" fmla="*/ 805 w 1393"/>
                            <a:gd name="T9" fmla="*/ 31 h 267"/>
                          </a:gdLst>
                          <a:ahLst/>
                          <a:cxnLst>
                            <a:cxn ang="0">
                              <a:pos x="T0" y="T1"/>
                            </a:cxn>
                            <a:cxn ang="0">
                              <a:pos x="T2" y="T3"/>
                            </a:cxn>
                            <a:cxn ang="0">
                              <a:pos x="T4" y="T5"/>
                            </a:cxn>
                            <a:cxn ang="0">
                              <a:pos x="T6" y="T7"/>
                            </a:cxn>
                            <a:cxn ang="0">
                              <a:pos x="T8" y="T9"/>
                            </a:cxn>
                          </a:cxnLst>
                          <a:rect l="0" t="0" r="r" b="b"/>
                          <a:pathLst>
                            <a:path w="1393" h="267">
                              <a:moveTo>
                                <a:pt x="805" y="31"/>
                              </a:moveTo>
                              <a:lnTo>
                                <a:pt x="775" y="31"/>
                              </a:lnTo>
                              <a:lnTo>
                                <a:pt x="775" y="261"/>
                              </a:lnTo>
                              <a:lnTo>
                                <a:pt x="805" y="261"/>
                              </a:lnTo>
                              <a:lnTo>
                                <a:pt x="805"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wps:cNvSpPr>
                      <wps:spPr bwMode="auto">
                        <a:xfrm>
                          <a:off x="1701" y="626"/>
                          <a:ext cx="1393" cy="267"/>
                        </a:xfrm>
                        <a:custGeom>
                          <a:avLst/>
                          <a:gdLst>
                            <a:gd name="T0" fmla="*/ 880 w 1393"/>
                            <a:gd name="T1" fmla="*/ 4 h 267"/>
                            <a:gd name="T2" fmla="*/ 701 w 1393"/>
                            <a:gd name="T3" fmla="*/ 4 h 267"/>
                            <a:gd name="T4" fmla="*/ 701 w 1393"/>
                            <a:gd name="T5" fmla="*/ 31 h 267"/>
                            <a:gd name="T6" fmla="*/ 880 w 1393"/>
                            <a:gd name="T7" fmla="*/ 31 h 267"/>
                            <a:gd name="T8" fmla="*/ 880 w 1393"/>
                            <a:gd name="T9" fmla="*/ 4 h 267"/>
                          </a:gdLst>
                          <a:ahLst/>
                          <a:cxnLst>
                            <a:cxn ang="0">
                              <a:pos x="T0" y="T1"/>
                            </a:cxn>
                            <a:cxn ang="0">
                              <a:pos x="T2" y="T3"/>
                            </a:cxn>
                            <a:cxn ang="0">
                              <a:pos x="T4" y="T5"/>
                            </a:cxn>
                            <a:cxn ang="0">
                              <a:pos x="T6" y="T7"/>
                            </a:cxn>
                            <a:cxn ang="0">
                              <a:pos x="T8" y="T9"/>
                            </a:cxn>
                          </a:cxnLst>
                          <a:rect l="0" t="0" r="r" b="b"/>
                          <a:pathLst>
                            <a:path w="1393" h="267">
                              <a:moveTo>
                                <a:pt x="880" y="4"/>
                              </a:moveTo>
                              <a:lnTo>
                                <a:pt x="701" y="4"/>
                              </a:lnTo>
                              <a:lnTo>
                                <a:pt x="701" y="31"/>
                              </a:lnTo>
                              <a:lnTo>
                                <a:pt x="880" y="31"/>
                              </a:lnTo>
                              <a:lnTo>
                                <a:pt x="88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A7602" id="Group 1" o:spid="_x0000_s1026" style="position:absolute;margin-left:85.05pt;margin-top:31.3pt;width:69.65pt;height:13.35pt;z-index:-251657216;mso-position-horizontal-relative:page;mso-position-vertical-relative:page" coordorigin="1701,626" coordsize="13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" o:allowincell="f">
              <v:shape id="Freeform 2" o:spid="_x0000_s1027"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" path="m30,4l,4,,261r30,l30,134r37,l61,128r2,-3l30,125,30,4xe" fillcolor="black" stroked="f">
                <v:path arrowok="t" o:connecttype="custom" o:connectlocs="30,4;0,4;0,261;30,261;30,134;67,134;61,128;63,125;30,125;30,4" o:connectangles="0,0,0,0,0,0,0,0,0,0"/>
              </v:shape>
              <v:shape id="Freeform 3" o:spid="_x0000_s1028"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" path="m67,134r-37,l32,136r2,3l37,143,137,261r42,l67,134xe" fillcolor="black" stroked="f">
                <v:path arrowok="t" o:connecttype="custom" o:connectlocs="67,134;30,134;32,136;34,139;37,143;137,261;179,261;67,134" o:connectangles="0,0,0,0,0,0,0,0"/>
              </v:shape>
              <v:shape id="Freeform 4" o:spid="_x0000_s1029"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" path="m171,4r-37,l37,116r-3,3l32,122r-2,3l63,125,171,4xe" fillcolor="black" stroked="f">
                <v:path arrowok="t" o:connecttype="custom" o:connectlocs="171,4;134,4;37,116;34,119;32,122;30,125;63,125;171,4" o:connectangles="0,0,0,0,0,0,0,0"/>
              </v:shape>
              <v:shape id="Freeform 5" o:spid="_x0000_s1030"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" path="m1223,4r-39,l1184,261r30,l1214,46r-1,-6l1246,40,1223,4xe" fillcolor="black" stroked="f">
                <v:path arrowok="t" o:connecttype="custom" o:connectlocs="1223,4;1184,4;1184,261;1214,261;1214,46;1213,40;1246,40;1223,4" o:connectangles="0,0,0,0,0,0,0,0"/>
              </v:shape>
              <v:shape id="Freeform 6" o:spid="_x0000_s1031"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" path="m1246,40r-32,l1216,46r3,5l1223,56r132,205l1392,261r,-38l1363,223r-1,-3l1358,214r-6,-8l1246,40xe" fillcolor="black" stroked="f">
                <v:path arrowok="t" o:connecttype="custom" o:connectlocs="1246,40;1214,40;1216,46;1219,51;1223,56;1355,261;1392,261;1392,223;1363,223;1362,220;1358,214;1352,206;1246,40" o:connectangles="0,0,0,0,0,0,0,0,0,0,0,0,0"/>
              </v:shape>
              <v:shape id="Freeform 7" o:spid="_x0000_s1032"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" path="m1392,4r-30,l1362,203r1,11l1363,216r1,7l1392,223r,-219xe" fillcolor="black" stroked="f">
                <v:path arrowok="t" o:connecttype="custom" o:connectlocs="1392,4;1362,4;1362,203;1363,214;1363,216;1364,223;1392,223;1392,4" o:connectangles="0,0,0,0,0,0,0,0"/>
              </v:shape>
              <v:shape id="Freeform 8" o:spid="_x0000_s1033"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" path="m1015,r-1,l987,2,962,9,941,20,923,37,908,57,898,80r-7,26l890,133r,l889,135r2,28l898,188r10,22l923,229r17,16l961,257r23,6l1010,266r27,-3l1061,257r21,-12l1089,238r-79,l992,237r,l974,231r-15,-9l946,210,935,194r-8,-18l923,155r-1,-20l921,133r2,-23l928,90r8,-18l947,56,960,43r16,-9l993,29r20,-2l1091,27r-8,-7l1064,9r,l1041,2,1015,xe" fillcolor="black" stroked="f">
                <v:path arrowok="t" o:connecttype="custom" o:connectlocs="1015,0;1014,0;987,2;962,9;941,20;923,37;908,57;898,80;891,106;890,133;890,133;889,135;891,163;898,188;908,210;923,229;940,245;961,257;984,263;1010,266;1037,263;1061,257;1082,245;1089,238;1010,238;992,237;992,237;974,231;959,222;946,210;935,194;927,176;923,155;922,135;921,133;923,110;928,90;936,72;947,56;960,43;976,34;993,29;1013,27;1091,27;1083,20;1064,9;1064,9;1041,2;1015,0" o:connectangles="0,0,0,0,0,0,0,0,0,0,0,0,0,0,0,0,0,0,0,0,0,0,0,0,0,0,0,0,0,0,0,0,0,0,0,0,0,0,0,0,0,0,0,0,0,0,0,0,0"/>
              </v:shape>
              <v:shape id="Freeform 9" o:spid="_x0000_s1034"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" path="m1091,27r-78,l1033,29r,l1050,34r15,8l1078,55r10,15l1096,88r4,21l1101,129r,6l1100,155r,2l1096,177r-8,18l1077,211r-13,12l1048,231r-18,6l1010,238r79,l1100,229r15,-20l1125,186r6,-27l1134,129r-3,-27l1125,77,1115,55,1101,35r-10,-8xe" fillcolor="black" stroked="f">
                <v:path arrowok="t" o:connecttype="custom" o:connectlocs="1091,27;1013,27;1033,29;1033,29;1050,34;1065,42;1078,55;1088,70;1096,88;1100,109;1101,129;1101,135;1100,155;1100,157;1096,177;1088,195;1077,211;1064,223;1048,231;1030,237;1010,238;1089,238;1100,229;1115,209;1125,186;1131,159;1134,129;1131,102;1125,77;1115,55;1101,35;1091,27" o:connectangles="0,0,0,0,0,0,0,0,0,0,0,0,0,0,0,0,0,0,0,0,0,0,0,0,0,0,0,0,0,0,0,0"/>
              </v:shape>
              <v:shape id="Freeform 10" o:spid="_x0000_s1035"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" path="m318,4r-31,l187,261r34,l247,189r142,l379,162r-122,l297,52r2,-4l300,43r1,-8l330,35,318,4xe" fillcolor="black" stroked="f">
                <v:path arrowok="t" o:connecttype="custom" o:connectlocs="318,4;287,4;187,261;221,261;247,189;389,189;379,162;257,162;297,52;299,48;300,43;301,35;330,35;318,4" o:connectangles="0,0,0,0,0,0,0,0,0,0,0,0,0,0"/>
              </v:shape>
              <v:shape id="Freeform 11" o:spid="_x0000_s1036"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" path="m389,189r-33,l384,261r33,l389,189xe" fillcolor="black" stroked="f">
                <v:path arrowok="t" o:connecttype="custom" o:connectlocs="389,189;356,189;384,261;417,261;389,189" o:connectangles="0,0,0,0,0"/>
              </v:shape>
              <v:shape id="Freeform 12" o:spid="_x0000_s1037"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" path="m330,35r-28,l303,42r1,6l305,49r1,3l347,162r32,l330,35xe" fillcolor="black" stroked="f">
                <v:path arrowok="t" o:connecttype="custom" o:connectlocs="330,35;302,35;303,42;304,48;305,49;306,52;347,162;379,162;330,35" o:connectangles="0,0,0,0,0,0,0,0,0"/>
              </v:shape>
              <v:shape id="Freeform 13" o:spid="_x0000_s1038"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" path="m494,4r-39,l455,261r30,l485,56r,-10l484,40r33,l494,4xe" fillcolor="black" stroked="f">
                <v:path arrowok="t" o:connecttype="custom" o:connectlocs="494,4;455,4;455,261;485,261;485,56;485,46;484,40;517,40;494,4" o:connectangles="0,0,0,0,0,0,0,0,0"/>
              </v:shape>
              <v:shape id="Freeform 14" o:spid="_x0000_s1039"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" path="m517,40r-32,l487,46r3,5l493,56,626,261r37,l663,223r-29,l632,220r-3,-6l624,206,517,40xe" fillcolor="black" stroked="f">
                <v:path arrowok="t" o:connecttype="custom" o:connectlocs="517,40;485,40;487,46;490,51;493,56;626,261;663,261;663,223;634,223;632,220;629,214;624,206;517,40" o:connectangles="0,0,0,0,0,0,0,0,0,0,0,0,0"/>
              </v:shape>
              <v:shape id="Freeform 15" o:spid="_x0000_s1040"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" path="m663,4r-30,l633,206r,8l633,216r1,7l663,223,663,4xe" fillcolor="black" stroked="f">
                <v:path arrowok="t" o:connecttype="custom" o:connectlocs="663,4;633,4;633,206;633,214;633,216;634,223;663,223;663,4" o:connectangles="0,0,0,0,0,0,0,0"/>
              </v:shape>
              <v:shape id="Freeform 16" o:spid="_x0000_s1041"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" path="m805,31r-30,l775,261r30,l805,31xe" fillcolor="black" stroked="f">
                <v:path arrowok="t" o:connecttype="custom" o:connectlocs="805,31;775,31;775,261;805,261;805,31" o:connectangles="0,0,0,0,0"/>
              </v:shape>
              <v:shape id="Freeform 17" o:spid="_x0000_s1042" style="position:absolute;left:1701;top:626;width:1393;height:267;visibility:visible;mso-wrap-style:square;v-text-anchor:top" coordsize="1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" path="m880,4l701,4r,27l880,31r,-27xe" fillcolor="black" stroked="f">
                <v:path arrowok="t" o:connecttype="custom" o:connectlocs="880,4;701,4;701,31;880,31;880,4" o:connectangles="0,0,0,0,0"/>
              </v:shape>
              <w10:wrap anchorx="page" anchory="page"/>
            </v:group>
          </w:pict>
        </mc:Fallback>
      </mc:AlternateContent>
    </w:r>
    <w:r w:rsidRPr="00AA6669">
      <w:rPr>
        <w:rFonts w:eastAsiaTheme="minorEastAsia" w:cs="Segoe UI"/>
        <w:noProof/>
        <w:lang w:eastAsia="de-CH"/>
      </w:rPr>
      <mc:AlternateContent>
        <mc:Choice Requires="wps">
          <w:drawing>
            <wp:anchor distT="0" distB="0" distL="114300" distR="114300" simplePos="0" relativeHeight="251660288" behindDoc="1" locked="0" layoutInCell="0" allowOverlap="1" wp14:anchorId="72E255AC" wp14:editId="6FFDA97B">
              <wp:simplePos x="0" y="0"/>
              <wp:positionH relativeFrom="page">
                <wp:posOffset>712470</wp:posOffset>
              </wp:positionH>
              <wp:positionV relativeFrom="page">
                <wp:posOffset>400050</wp:posOffset>
              </wp:positionV>
              <wp:extent cx="184150" cy="367665"/>
              <wp:effectExtent l="0" t="0" r="0" b="0"/>
              <wp:wrapNone/>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67665"/>
                      </a:xfrm>
                      <a:custGeom>
                        <a:avLst/>
                        <a:gdLst>
                          <a:gd name="T0" fmla="*/ 289 w 290"/>
                          <a:gd name="T1" fmla="*/ 0 h 579"/>
                          <a:gd name="T2" fmla="*/ 0 w 290"/>
                          <a:gd name="T3" fmla="*/ 0 h 579"/>
                          <a:gd name="T4" fmla="*/ 0 w 290"/>
                          <a:gd name="T5" fmla="*/ 578 h 579"/>
                          <a:gd name="T6" fmla="*/ 289 w 290"/>
                          <a:gd name="T7" fmla="*/ 578 h 579"/>
                          <a:gd name="T8" fmla="*/ 289 w 290"/>
                          <a:gd name="T9" fmla="*/ 0 h 579"/>
                        </a:gdLst>
                        <a:ahLst/>
                        <a:cxnLst>
                          <a:cxn ang="0">
                            <a:pos x="T0" y="T1"/>
                          </a:cxn>
                          <a:cxn ang="0">
                            <a:pos x="T2" y="T3"/>
                          </a:cxn>
                          <a:cxn ang="0">
                            <a:pos x="T4" y="T5"/>
                          </a:cxn>
                          <a:cxn ang="0">
                            <a:pos x="T6" y="T7"/>
                          </a:cxn>
                          <a:cxn ang="0">
                            <a:pos x="T8" y="T9"/>
                          </a:cxn>
                        </a:cxnLst>
                        <a:rect l="0" t="0" r="r" b="b"/>
                        <a:pathLst>
                          <a:path w="290" h="579">
                            <a:moveTo>
                              <a:pt x="289" y="0"/>
                            </a:moveTo>
                            <a:lnTo>
                              <a:pt x="0" y="0"/>
                            </a:lnTo>
                            <a:lnTo>
                              <a:pt x="0" y="578"/>
                            </a:lnTo>
                            <a:lnTo>
                              <a:pt x="289" y="578"/>
                            </a:lnTo>
                            <a:lnTo>
                              <a:pt x="289" y="0"/>
                            </a:lnTo>
                            <a:close/>
                          </a:path>
                        </a:pathLst>
                      </a:custGeom>
                      <a:solidFill>
                        <a:srgbClr val="00A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460F" id="Freeform 18" o:spid="_x0000_s1026" style="position:absolute;margin-left:56.1pt;margin-top:31.5pt;width:14.5pt;height:2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" o:allowincell="f" path="m289,l,,,578r289,l289,xe" fillcolor="#00a2d2" stroked="f">
              <v:path arrowok="t" o:connecttype="custom" o:connectlocs="183515,0;0,0;0,367030;183515,367030;183515,0" o:connectangles="0,0,0,0,0"/>
              <w10:wrap anchorx="page" anchory="page"/>
            </v:shape>
          </w:pict>
        </mc:Fallback>
      </mc:AlternateContent>
    </w:r>
    <w:r w:rsidRPr="00AA6669">
      <w:rPr>
        <w:rFonts w:eastAsiaTheme="minorEastAsia" w:cs="Segoe UI"/>
        <w:noProof/>
        <w:lang w:eastAsia="de-CH"/>
      </w:rPr>
      <mc:AlternateContent>
        <mc:Choice Requires="wpg">
          <w:drawing>
            <wp:anchor distT="0" distB="0" distL="114300" distR="114300" simplePos="0" relativeHeight="251661312" behindDoc="1" locked="0" layoutInCell="0" allowOverlap="1" wp14:anchorId="715BD994" wp14:editId="6BB6F361">
              <wp:simplePos x="0" y="0"/>
              <wp:positionH relativeFrom="page">
                <wp:posOffset>1080135</wp:posOffset>
              </wp:positionH>
              <wp:positionV relativeFrom="page">
                <wp:posOffset>604520</wp:posOffset>
              </wp:positionV>
              <wp:extent cx="884555" cy="16637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555" cy="166370"/>
                        <a:chOff x="1701" y="952"/>
                        <a:chExt cx="1393" cy="262"/>
                      </a:xfrm>
                    </wpg:grpSpPr>
                    <wps:wsp>
                      <wps:cNvPr id="3" name="Freeform 20"/>
                      <wps:cNvSpPr>
                        <a:spLocks/>
                      </wps:cNvSpPr>
                      <wps:spPr bwMode="auto">
                        <a:xfrm>
                          <a:off x="1701" y="952"/>
                          <a:ext cx="1393" cy="262"/>
                        </a:xfrm>
                        <a:custGeom>
                          <a:avLst/>
                          <a:gdLst>
                            <a:gd name="T0" fmla="*/ 57 w 1393"/>
                            <a:gd name="T1" fmla="*/ 0 h 262"/>
                            <a:gd name="T2" fmla="*/ 0 w 1393"/>
                            <a:gd name="T3" fmla="*/ 0 h 262"/>
                            <a:gd name="T4" fmla="*/ 0 w 1393"/>
                            <a:gd name="T5" fmla="*/ 257 h 262"/>
                            <a:gd name="T6" fmla="*/ 153 w 1393"/>
                            <a:gd name="T7" fmla="*/ 257 h 262"/>
                            <a:gd name="T8" fmla="*/ 153 w 1393"/>
                            <a:gd name="T9" fmla="*/ 210 h 262"/>
                            <a:gd name="T10" fmla="*/ 57 w 1393"/>
                            <a:gd name="T11" fmla="*/ 210 h 262"/>
                            <a:gd name="T12" fmla="*/ 57 w 1393"/>
                            <a:gd name="T13" fmla="*/ 0 h 262"/>
                          </a:gdLst>
                          <a:ahLst/>
                          <a:cxnLst>
                            <a:cxn ang="0">
                              <a:pos x="T0" y="T1"/>
                            </a:cxn>
                            <a:cxn ang="0">
                              <a:pos x="T2" y="T3"/>
                            </a:cxn>
                            <a:cxn ang="0">
                              <a:pos x="T4" y="T5"/>
                            </a:cxn>
                            <a:cxn ang="0">
                              <a:pos x="T6" y="T7"/>
                            </a:cxn>
                            <a:cxn ang="0">
                              <a:pos x="T8" y="T9"/>
                            </a:cxn>
                            <a:cxn ang="0">
                              <a:pos x="T10" y="T11"/>
                            </a:cxn>
                            <a:cxn ang="0">
                              <a:pos x="T12" y="T13"/>
                            </a:cxn>
                          </a:cxnLst>
                          <a:rect l="0" t="0" r="r" b="b"/>
                          <a:pathLst>
                            <a:path w="1393" h="262">
                              <a:moveTo>
                                <a:pt x="57" y="0"/>
                              </a:moveTo>
                              <a:lnTo>
                                <a:pt x="0" y="0"/>
                              </a:lnTo>
                              <a:lnTo>
                                <a:pt x="0" y="257"/>
                              </a:lnTo>
                              <a:lnTo>
                                <a:pt x="153" y="257"/>
                              </a:lnTo>
                              <a:lnTo>
                                <a:pt x="153" y="210"/>
                              </a:lnTo>
                              <a:lnTo>
                                <a:pt x="57" y="210"/>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1"/>
                      <wps:cNvSpPr>
                        <a:spLocks/>
                      </wps:cNvSpPr>
                      <wps:spPr bwMode="auto">
                        <a:xfrm>
                          <a:off x="1701" y="952"/>
                          <a:ext cx="1393" cy="262"/>
                        </a:xfrm>
                        <a:custGeom>
                          <a:avLst/>
                          <a:gdLst>
                            <a:gd name="T0" fmla="*/ 239 w 1393"/>
                            <a:gd name="T1" fmla="*/ 0 h 262"/>
                            <a:gd name="T2" fmla="*/ 181 w 1393"/>
                            <a:gd name="T3" fmla="*/ 0 h 262"/>
                            <a:gd name="T4" fmla="*/ 181 w 1393"/>
                            <a:gd name="T5" fmla="*/ 149 h 262"/>
                            <a:gd name="T6" fmla="*/ 188 w 1393"/>
                            <a:gd name="T7" fmla="*/ 196 h 262"/>
                            <a:gd name="T8" fmla="*/ 188 w 1393"/>
                            <a:gd name="T9" fmla="*/ 196 h 262"/>
                            <a:gd name="T10" fmla="*/ 188 w 1393"/>
                            <a:gd name="T11" fmla="*/ 198 h 262"/>
                            <a:gd name="T12" fmla="*/ 207 w 1393"/>
                            <a:gd name="T13" fmla="*/ 233 h 262"/>
                            <a:gd name="T14" fmla="*/ 240 w 1393"/>
                            <a:gd name="T15" fmla="*/ 254 h 262"/>
                            <a:gd name="T16" fmla="*/ 285 w 1393"/>
                            <a:gd name="T17" fmla="*/ 261 h 262"/>
                            <a:gd name="T18" fmla="*/ 287 w 1393"/>
                            <a:gd name="T19" fmla="*/ 261 h 262"/>
                            <a:gd name="T20" fmla="*/ 333 w 1393"/>
                            <a:gd name="T21" fmla="*/ 254 h 262"/>
                            <a:gd name="T22" fmla="*/ 334 w 1393"/>
                            <a:gd name="T23" fmla="*/ 254 h 262"/>
                            <a:gd name="T24" fmla="*/ 368 w 1393"/>
                            <a:gd name="T25" fmla="*/ 232 h 262"/>
                            <a:gd name="T26" fmla="*/ 379 w 1393"/>
                            <a:gd name="T27" fmla="*/ 211 h 262"/>
                            <a:gd name="T28" fmla="*/ 288 w 1393"/>
                            <a:gd name="T29" fmla="*/ 211 h 262"/>
                            <a:gd name="T30" fmla="*/ 268 w 1393"/>
                            <a:gd name="T31" fmla="*/ 208 h 262"/>
                            <a:gd name="T32" fmla="*/ 267 w 1393"/>
                            <a:gd name="T33" fmla="*/ 208 h 262"/>
                            <a:gd name="T34" fmla="*/ 251 w 1393"/>
                            <a:gd name="T35" fmla="*/ 196 h 262"/>
                            <a:gd name="T36" fmla="*/ 242 w 1393"/>
                            <a:gd name="T37" fmla="*/ 176 h 262"/>
                            <a:gd name="T38" fmla="*/ 239 w 1393"/>
                            <a:gd name="T39" fmla="*/ 149 h 262"/>
                            <a:gd name="T40" fmla="*/ 239 w 1393"/>
                            <a:gd name="T41"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93" h="262">
                              <a:moveTo>
                                <a:pt x="239" y="0"/>
                              </a:moveTo>
                              <a:lnTo>
                                <a:pt x="181" y="0"/>
                              </a:lnTo>
                              <a:lnTo>
                                <a:pt x="181" y="149"/>
                              </a:lnTo>
                              <a:lnTo>
                                <a:pt x="188" y="196"/>
                              </a:lnTo>
                              <a:lnTo>
                                <a:pt x="188" y="196"/>
                              </a:lnTo>
                              <a:lnTo>
                                <a:pt x="188" y="198"/>
                              </a:lnTo>
                              <a:lnTo>
                                <a:pt x="207" y="233"/>
                              </a:lnTo>
                              <a:lnTo>
                                <a:pt x="240" y="254"/>
                              </a:lnTo>
                              <a:lnTo>
                                <a:pt x="285" y="261"/>
                              </a:lnTo>
                              <a:lnTo>
                                <a:pt x="287" y="261"/>
                              </a:lnTo>
                              <a:lnTo>
                                <a:pt x="333" y="254"/>
                              </a:lnTo>
                              <a:lnTo>
                                <a:pt x="334" y="254"/>
                              </a:lnTo>
                              <a:lnTo>
                                <a:pt x="368" y="232"/>
                              </a:lnTo>
                              <a:lnTo>
                                <a:pt x="379" y="211"/>
                              </a:lnTo>
                              <a:lnTo>
                                <a:pt x="288" y="211"/>
                              </a:lnTo>
                              <a:lnTo>
                                <a:pt x="268" y="208"/>
                              </a:lnTo>
                              <a:lnTo>
                                <a:pt x="267" y="208"/>
                              </a:lnTo>
                              <a:lnTo>
                                <a:pt x="251" y="196"/>
                              </a:lnTo>
                              <a:lnTo>
                                <a:pt x="242" y="176"/>
                              </a:lnTo>
                              <a:lnTo>
                                <a:pt x="239" y="149"/>
                              </a:lnTo>
                              <a:lnTo>
                                <a:pt x="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wps:cNvSpPr>
                      <wps:spPr bwMode="auto">
                        <a:xfrm>
                          <a:off x="1701" y="952"/>
                          <a:ext cx="1393" cy="262"/>
                        </a:xfrm>
                        <a:custGeom>
                          <a:avLst/>
                          <a:gdLst>
                            <a:gd name="T0" fmla="*/ 395 w 1393"/>
                            <a:gd name="T1" fmla="*/ 0 h 262"/>
                            <a:gd name="T2" fmla="*/ 337 w 1393"/>
                            <a:gd name="T3" fmla="*/ 0 h 262"/>
                            <a:gd name="T4" fmla="*/ 337 w 1393"/>
                            <a:gd name="T5" fmla="*/ 151 h 262"/>
                            <a:gd name="T6" fmla="*/ 334 w 1393"/>
                            <a:gd name="T7" fmla="*/ 176 h 262"/>
                            <a:gd name="T8" fmla="*/ 334 w 1393"/>
                            <a:gd name="T9" fmla="*/ 178 h 262"/>
                            <a:gd name="T10" fmla="*/ 325 w 1393"/>
                            <a:gd name="T11" fmla="*/ 196 h 262"/>
                            <a:gd name="T12" fmla="*/ 324 w 1393"/>
                            <a:gd name="T13" fmla="*/ 196 h 262"/>
                            <a:gd name="T14" fmla="*/ 309 w 1393"/>
                            <a:gd name="T15" fmla="*/ 208 h 262"/>
                            <a:gd name="T16" fmla="*/ 288 w 1393"/>
                            <a:gd name="T17" fmla="*/ 211 h 262"/>
                            <a:gd name="T18" fmla="*/ 379 w 1393"/>
                            <a:gd name="T19" fmla="*/ 211 h 262"/>
                            <a:gd name="T20" fmla="*/ 388 w 1393"/>
                            <a:gd name="T21" fmla="*/ 196 h 262"/>
                            <a:gd name="T22" fmla="*/ 388 w 1393"/>
                            <a:gd name="T23" fmla="*/ 196 h 262"/>
                            <a:gd name="T24" fmla="*/ 395 w 1393"/>
                            <a:gd name="T25" fmla="*/ 146 h 262"/>
                            <a:gd name="T26" fmla="*/ 395 w 1393"/>
                            <a:gd name="T2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93" h="262">
                              <a:moveTo>
                                <a:pt x="395" y="0"/>
                              </a:moveTo>
                              <a:lnTo>
                                <a:pt x="337" y="0"/>
                              </a:lnTo>
                              <a:lnTo>
                                <a:pt x="337" y="151"/>
                              </a:lnTo>
                              <a:lnTo>
                                <a:pt x="334" y="176"/>
                              </a:lnTo>
                              <a:lnTo>
                                <a:pt x="334" y="178"/>
                              </a:lnTo>
                              <a:lnTo>
                                <a:pt x="325" y="196"/>
                              </a:lnTo>
                              <a:lnTo>
                                <a:pt x="324" y="196"/>
                              </a:lnTo>
                              <a:lnTo>
                                <a:pt x="309" y="208"/>
                              </a:lnTo>
                              <a:lnTo>
                                <a:pt x="288" y="211"/>
                              </a:lnTo>
                              <a:lnTo>
                                <a:pt x="379" y="211"/>
                              </a:lnTo>
                              <a:lnTo>
                                <a:pt x="388" y="196"/>
                              </a:lnTo>
                              <a:lnTo>
                                <a:pt x="388" y="196"/>
                              </a:lnTo>
                              <a:lnTo>
                                <a:pt x="395" y="146"/>
                              </a:lnTo>
                              <a:lnTo>
                                <a:pt x="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1701" y="952"/>
                          <a:ext cx="1393" cy="262"/>
                        </a:xfrm>
                        <a:custGeom>
                          <a:avLst/>
                          <a:gdLst>
                            <a:gd name="T0" fmla="*/ 1223 w 1393"/>
                            <a:gd name="T1" fmla="*/ 0 h 262"/>
                            <a:gd name="T2" fmla="*/ 1160 w 1393"/>
                            <a:gd name="T3" fmla="*/ 0 h 262"/>
                            <a:gd name="T4" fmla="*/ 1160 w 1393"/>
                            <a:gd name="T5" fmla="*/ 257 h 262"/>
                            <a:gd name="T6" fmla="*/ 1215 w 1393"/>
                            <a:gd name="T7" fmla="*/ 257 h 262"/>
                            <a:gd name="T8" fmla="*/ 1214 w 1393"/>
                            <a:gd name="T9" fmla="*/ 91 h 262"/>
                            <a:gd name="T10" fmla="*/ 1214 w 1393"/>
                            <a:gd name="T11" fmla="*/ 86 h 262"/>
                            <a:gd name="T12" fmla="*/ 1214 w 1393"/>
                            <a:gd name="T13" fmla="*/ 82 h 262"/>
                            <a:gd name="T14" fmla="*/ 1214 w 1393"/>
                            <a:gd name="T15" fmla="*/ 74 h 262"/>
                            <a:gd name="T16" fmla="*/ 1271 w 1393"/>
                            <a:gd name="T17" fmla="*/ 74 h 262"/>
                            <a:gd name="T18" fmla="*/ 1223 w 1393"/>
                            <a:gd name="T19"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93" h="262">
                              <a:moveTo>
                                <a:pt x="1223" y="0"/>
                              </a:moveTo>
                              <a:lnTo>
                                <a:pt x="1160" y="0"/>
                              </a:lnTo>
                              <a:lnTo>
                                <a:pt x="1160" y="257"/>
                              </a:lnTo>
                              <a:lnTo>
                                <a:pt x="1215" y="257"/>
                              </a:lnTo>
                              <a:lnTo>
                                <a:pt x="1214" y="91"/>
                              </a:lnTo>
                              <a:lnTo>
                                <a:pt x="1214" y="86"/>
                              </a:lnTo>
                              <a:lnTo>
                                <a:pt x="1214" y="82"/>
                              </a:lnTo>
                              <a:lnTo>
                                <a:pt x="1214" y="74"/>
                              </a:lnTo>
                              <a:lnTo>
                                <a:pt x="1271" y="74"/>
                              </a:lnTo>
                              <a:lnTo>
                                <a:pt x="1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1701" y="952"/>
                          <a:ext cx="1393" cy="262"/>
                        </a:xfrm>
                        <a:custGeom>
                          <a:avLst/>
                          <a:gdLst>
                            <a:gd name="T0" fmla="*/ 1271 w 1393"/>
                            <a:gd name="T1" fmla="*/ 74 h 262"/>
                            <a:gd name="T2" fmla="*/ 1214 w 1393"/>
                            <a:gd name="T3" fmla="*/ 74 h 262"/>
                            <a:gd name="T4" fmla="*/ 1216 w 1393"/>
                            <a:gd name="T5" fmla="*/ 79 h 262"/>
                            <a:gd name="T6" fmla="*/ 1221 w 1393"/>
                            <a:gd name="T7" fmla="*/ 86 h 262"/>
                            <a:gd name="T8" fmla="*/ 1227 w 1393"/>
                            <a:gd name="T9" fmla="*/ 96 h 262"/>
                            <a:gd name="T10" fmla="*/ 1333 w 1393"/>
                            <a:gd name="T11" fmla="*/ 257 h 262"/>
                            <a:gd name="T12" fmla="*/ 1392 w 1393"/>
                            <a:gd name="T13" fmla="*/ 257 h 262"/>
                            <a:gd name="T14" fmla="*/ 1392 w 1393"/>
                            <a:gd name="T15" fmla="*/ 178 h 262"/>
                            <a:gd name="T16" fmla="*/ 1338 w 1393"/>
                            <a:gd name="T17" fmla="*/ 178 h 262"/>
                            <a:gd name="T18" fmla="*/ 1334 w 1393"/>
                            <a:gd name="T19" fmla="*/ 170 h 262"/>
                            <a:gd name="T20" fmla="*/ 1329 w 1393"/>
                            <a:gd name="T21" fmla="*/ 164 h 262"/>
                            <a:gd name="T22" fmla="*/ 1325 w 1393"/>
                            <a:gd name="T23" fmla="*/ 156 h 262"/>
                            <a:gd name="T24" fmla="*/ 1271 w 1393"/>
                            <a:gd name="T25" fmla="*/ 74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93" h="262">
                              <a:moveTo>
                                <a:pt x="1271" y="74"/>
                              </a:moveTo>
                              <a:lnTo>
                                <a:pt x="1214" y="74"/>
                              </a:lnTo>
                              <a:lnTo>
                                <a:pt x="1216" y="79"/>
                              </a:lnTo>
                              <a:lnTo>
                                <a:pt x="1221" y="86"/>
                              </a:lnTo>
                              <a:lnTo>
                                <a:pt x="1227" y="96"/>
                              </a:lnTo>
                              <a:lnTo>
                                <a:pt x="1333" y="257"/>
                              </a:lnTo>
                              <a:lnTo>
                                <a:pt x="1392" y="257"/>
                              </a:lnTo>
                              <a:lnTo>
                                <a:pt x="1392" y="178"/>
                              </a:lnTo>
                              <a:lnTo>
                                <a:pt x="1338" y="178"/>
                              </a:lnTo>
                              <a:lnTo>
                                <a:pt x="1334" y="170"/>
                              </a:lnTo>
                              <a:lnTo>
                                <a:pt x="1329" y="164"/>
                              </a:lnTo>
                              <a:lnTo>
                                <a:pt x="1325" y="156"/>
                              </a:lnTo>
                              <a:lnTo>
                                <a:pt x="1271"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wps:cNvSpPr>
                      <wps:spPr bwMode="auto">
                        <a:xfrm>
                          <a:off x="1701" y="952"/>
                          <a:ext cx="1393" cy="262"/>
                        </a:xfrm>
                        <a:custGeom>
                          <a:avLst/>
                          <a:gdLst>
                            <a:gd name="T0" fmla="*/ 1392 w 1393"/>
                            <a:gd name="T1" fmla="*/ 0 h 262"/>
                            <a:gd name="T2" fmla="*/ 1337 w 1393"/>
                            <a:gd name="T3" fmla="*/ 0 h 262"/>
                            <a:gd name="T4" fmla="*/ 1338 w 1393"/>
                            <a:gd name="T5" fmla="*/ 164 h 262"/>
                            <a:gd name="T6" fmla="*/ 1338 w 1393"/>
                            <a:gd name="T7" fmla="*/ 170 h 262"/>
                            <a:gd name="T8" fmla="*/ 1338 w 1393"/>
                            <a:gd name="T9" fmla="*/ 171 h 262"/>
                            <a:gd name="T10" fmla="*/ 1338 w 1393"/>
                            <a:gd name="T11" fmla="*/ 178 h 262"/>
                            <a:gd name="T12" fmla="*/ 1392 w 1393"/>
                            <a:gd name="T13" fmla="*/ 178 h 262"/>
                            <a:gd name="T14" fmla="*/ 1392 w 1393"/>
                            <a:gd name="T15" fmla="*/ 0 h 2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3" h="262">
                              <a:moveTo>
                                <a:pt x="1392" y="0"/>
                              </a:moveTo>
                              <a:lnTo>
                                <a:pt x="1337" y="0"/>
                              </a:lnTo>
                              <a:lnTo>
                                <a:pt x="1338" y="164"/>
                              </a:lnTo>
                              <a:lnTo>
                                <a:pt x="1338" y="170"/>
                              </a:lnTo>
                              <a:lnTo>
                                <a:pt x="1338" y="171"/>
                              </a:lnTo>
                              <a:lnTo>
                                <a:pt x="1338" y="178"/>
                              </a:lnTo>
                              <a:lnTo>
                                <a:pt x="1392" y="178"/>
                              </a:lnTo>
                              <a:lnTo>
                                <a:pt x="1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1701" y="952"/>
                          <a:ext cx="1393" cy="262"/>
                        </a:xfrm>
                        <a:custGeom>
                          <a:avLst/>
                          <a:gdLst>
                            <a:gd name="T0" fmla="*/ 643 w 1393"/>
                            <a:gd name="T1" fmla="*/ 0 h 262"/>
                            <a:gd name="T2" fmla="*/ 446 w 1393"/>
                            <a:gd name="T3" fmla="*/ 0 h 262"/>
                            <a:gd name="T4" fmla="*/ 446 w 1393"/>
                            <a:gd name="T5" fmla="*/ 47 h 262"/>
                            <a:gd name="T6" fmla="*/ 569 w 1393"/>
                            <a:gd name="T7" fmla="*/ 47 h 262"/>
                            <a:gd name="T8" fmla="*/ 436 w 1393"/>
                            <a:gd name="T9" fmla="*/ 224 h 262"/>
                            <a:gd name="T10" fmla="*/ 436 w 1393"/>
                            <a:gd name="T11" fmla="*/ 257 h 262"/>
                            <a:gd name="T12" fmla="*/ 644 w 1393"/>
                            <a:gd name="T13" fmla="*/ 257 h 262"/>
                            <a:gd name="T14" fmla="*/ 644 w 1393"/>
                            <a:gd name="T15" fmla="*/ 210 h 262"/>
                            <a:gd name="T16" fmla="*/ 514 w 1393"/>
                            <a:gd name="T17" fmla="*/ 210 h 262"/>
                            <a:gd name="T18" fmla="*/ 643 w 1393"/>
                            <a:gd name="T19" fmla="*/ 32 h 262"/>
                            <a:gd name="T20" fmla="*/ 643 w 1393"/>
                            <a:gd name="T21"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93" h="262">
                              <a:moveTo>
                                <a:pt x="643" y="0"/>
                              </a:moveTo>
                              <a:lnTo>
                                <a:pt x="446" y="0"/>
                              </a:lnTo>
                              <a:lnTo>
                                <a:pt x="446" y="47"/>
                              </a:lnTo>
                              <a:lnTo>
                                <a:pt x="569" y="47"/>
                              </a:lnTo>
                              <a:lnTo>
                                <a:pt x="436" y="224"/>
                              </a:lnTo>
                              <a:lnTo>
                                <a:pt x="436" y="257"/>
                              </a:lnTo>
                              <a:lnTo>
                                <a:pt x="644" y="257"/>
                              </a:lnTo>
                              <a:lnTo>
                                <a:pt x="644" y="210"/>
                              </a:lnTo>
                              <a:lnTo>
                                <a:pt x="514" y="210"/>
                              </a:lnTo>
                              <a:lnTo>
                                <a:pt x="643" y="32"/>
                              </a:lnTo>
                              <a:lnTo>
                                <a:pt x="6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1701" y="952"/>
                          <a:ext cx="1393" cy="262"/>
                        </a:xfrm>
                        <a:custGeom>
                          <a:avLst/>
                          <a:gdLst>
                            <a:gd name="T0" fmla="*/ 845 w 1393"/>
                            <a:gd name="T1" fmla="*/ 0 h 262"/>
                            <a:gd name="T2" fmla="*/ 696 w 1393"/>
                            <a:gd name="T3" fmla="*/ 0 h 262"/>
                            <a:gd name="T4" fmla="*/ 696 w 1393"/>
                            <a:gd name="T5" fmla="*/ 257 h 262"/>
                            <a:gd name="T6" fmla="*/ 851 w 1393"/>
                            <a:gd name="T7" fmla="*/ 257 h 262"/>
                            <a:gd name="T8" fmla="*/ 851 w 1393"/>
                            <a:gd name="T9" fmla="*/ 210 h 262"/>
                            <a:gd name="T10" fmla="*/ 754 w 1393"/>
                            <a:gd name="T11" fmla="*/ 210 h 262"/>
                            <a:gd name="T12" fmla="*/ 754 w 1393"/>
                            <a:gd name="T13" fmla="*/ 151 h 262"/>
                            <a:gd name="T14" fmla="*/ 839 w 1393"/>
                            <a:gd name="T15" fmla="*/ 151 h 262"/>
                            <a:gd name="T16" fmla="*/ 839 w 1393"/>
                            <a:gd name="T17" fmla="*/ 104 h 262"/>
                            <a:gd name="T18" fmla="*/ 754 w 1393"/>
                            <a:gd name="T19" fmla="*/ 104 h 262"/>
                            <a:gd name="T20" fmla="*/ 754 w 1393"/>
                            <a:gd name="T21" fmla="*/ 47 h 262"/>
                            <a:gd name="T22" fmla="*/ 845 w 1393"/>
                            <a:gd name="T23" fmla="*/ 47 h 262"/>
                            <a:gd name="T24" fmla="*/ 845 w 1393"/>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93" h="262">
                              <a:moveTo>
                                <a:pt x="845" y="0"/>
                              </a:moveTo>
                              <a:lnTo>
                                <a:pt x="696" y="0"/>
                              </a:lnTo>
                              <a:lnTo>
                                <a:pt x="696" y="257"/>
                              </a:lnTo>
                              <a:lnTo>
                                <a:pt x="851" y="257"/>
                              </a:lnTo>
                              <a:lnTo>
                                <a:pt x="851" y="210"/>
                              </a:lnTo>
                              <a:lnTo>
                                <a:pt x="754" y="210"/>
                              </a:lnTo>
                              <a:lnTo>
                                <a:pt x="754" y="151"/>
                              </a:lnTo>
                              <a:lnTo>
                                <a:pt x="839" y="151"/>
                              </a:lnTo>
                              <a:lnTo>
                                <a:pt x="839" y="104"/>
                              </a:lnTo>
                              <a:lnTo>
                                <a:pt x="754" y="104"/>
                              </a:lnTo>
                              <a:lnTo>
                                <a:pt x="754" y="47"/>
                              </a:lnTo>
                              <a:lnTo>
                                <a:pt x="845" y="47"/>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1701" y="952"/>
                          <a:ext cx="1393" cy="262"/>
                        </a:xfrm>
                        <a:custGeom>
                          <a:avLst/>
                          <a:gdLst>
                            <a:gd name="T0" fmla="*/ 1002 w 1393"/>
                            <a:gd name="T1" fmla="*/ 0 h 262"/>
                            <a:gd name="T2" fmla="*/ 911 w 1393"/>
                            <a:gd name="T3" fmla="*/ 0 h 262"/>
                            <a:gd name="T4" fmla="*/ 911 w 1393"/>
                            <a:gd name="T5" fmla="*/ 257 h 262"/>
                            <a:gd name="T6" fmla="*/ 969 w 1393"/>
                            <a:gd name="T7" fmla="*/ 257 h 262"/>
                            <a:gd name="T8" fmla="*/ 969 w 1393"/>
                            <a:gd name="T9" fmla="*/ 158 h 262"/>
                            <a:gd name="T10" fmla="*/ 1062 w 1393"/>
                            <a:gd name="T11" fmla="*/ 158 h 262"/>
                            <a:gd name="T12" fmla="*/ 1060 w 1393"/>
                            <a:gd name="T13" fmla="*/ 157 h 262"/>
                            <a:gd name="T14" fmla="*/ 1057 w 1393"/>
                            <a:gd name="T15" fmla="*/ 153 h 262"/>
                            <a:gd name="T16" fmla="*/ 1053 w 1393"/>
                            <a:gd name="T17" fmla="*/ 151 h 262"/>
                            <a:gd name="T18" fmla="*/ 1046 w 1393"/>
                            <a:gd name="T19" fmla="*/ 145 h 262"/>
                            <a:gd name="T20" fmla="*/ 1042 w 1393"/>
                            <a:gd name="T21" fmla="*/ 143 h 262"/>
                            <a:gd name="T22" fmla="*/ 1038 w 1393"/>
                            <a:gd name="T23" fmla="*/ 142 h 262"/>
                            <a:gd name="T24" fmla="*/ 1038 w 1393"/>
                            <a:gd name="T25" fmla="*/ 141 h 262"/>
                            <a:gd name="T26" fmla="*/ 1047 w 1393"/>
                            <a:gd name="T27" fmla="*/ 139 h 262"/>
                            <a:gd name="T28" fmla="*/ 1055 w 1393"/>
                            <a:gd name="T29" fmla="*/ 135 h 262"/>
                            <a:gd name="T30" fmla="*/ 1063 w 1393"/>
                            <a:gd name="T31" fmla="*/ 131 h 262"/>
                            <a:gd name="T32" fmla="*/ 1069 w 1393"/>
                            <a:gd name="T33" fmla="*/ 127 h 262"/>
                            <a:gd name="T34" fmla="*/ 1076 w 1393"/>
                            <a:gd name="T35" fmla="*/ 121 h 262"/>
                            <a:gd name="T36" fmla="*/ 1081 w 1393"/>
                            <a:gd name="T37" fmla="*/ 115 h 262"/>
                            <a:gd name="T38" fmla="*/ 969 w 1393"/>
                            <a:gd name="T39" fmla="*/ 115 h 262"/>
                            <a:gd name="T40" fmla="*/ 969 w 1393"/>
                            <a:gd name="T41" fmla="*/ 43 h 262"/>
                            <a:gd name="T42" fmla="*/ 1091 w 1393"/>
                            <a:gd name="T43" fmla="*/ 43 h 262"/>
                            <a:gd name="T44" fmla="*/ 1091 w 1393"/>
                            <a:gd name="T45" fmla="*/ 39 h 262"/>
                            <a:gd name="T46" fmla="*/ 1073 w 1393"/>
                            <a:gd name="T47" fmla="*/ 17 h 262"/>
                            <a:gd name="T48" fmla="*/ 1044 w 1393"/>
                            <a:gd name="T49" fmla="*/ 4 h 262"/>
                            <a:gd name="T50" fmla="*/ 1002 w 1393"/>
                            <a:gd name="T51"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3" h="262">
                              <a:moveTo>
                                <a:pt x="1002" y="0"/>
                              </a:moveTo>
                              <a:lnTo>
                                <a:pt x="911" y="0"/>
                              </a:lnTo>
                              <a:lnTo>
                                <a:pt x="911" y="257"/>
                              </a:lnTo>
                              <a:lnTo>
                                <a:pt x="969" y="257"/>
                              </a:lnTo>
                              <a:lnTo>
                                <a:pt x="969" y="158"/>
                              </a:lnTo>
                              <a:lnTo>
                                <a:pt x="1062" y="158"/>
                              </a:lnTo>
                              <a:lnTo>
                                <a:pt x="1060" y="157"/>
                              </a:lnTo>
                              <a:lnTo>
                                <a:pt x="1057" y="153"/>
                              </a:lnTo>
                              <a:lnTo>
                                <a:pt x="1053" y="151"/>
                              </a:lnTo>
                              <a:lnTo>
                                <a:pt x="1046" y="145"/>
                              </a:lnTo>
                              <a:lnTo>
                                <a:pt x="1042" y="143"/>
                              </a:lnTo>
                              <a:lnTo>
                                <a:pt x="1038" y="142"/>
                              </a:lnTo>
                              <a:lnTo>
                                <a:pt x="1038" y="141"/>
                              </a:lnTo>
                              <a:lnTo>
                                <a:pt x="1047" y="139"/>
                              </a:lnTo>
                              <a:lnTo>
                                <a:pt x="1055" y="135"/>
                              </a:lnTo>
                              <a:lnTo>
                                <a:pt x="1063" y="131"/>
                              </a:lnTo>
                              <a:lnTo>
                                <a:pt x="1069" y="127"/>
                              </a:lnTo>
                              <a:lnTo>
                                <a:pt x="1076" y="121"/>
                              </a:lnTo>
                              <a:lnTo>
                                <a:pt x="1081" y="115"/>
                              </a:lnTo>
                              <a:lnTo>
                                <a:pt x="969" y="115"/>
                              </a:lnTo>
                              <a:lnTo>
                                <a:pt x="969" y="43"/>
                              </a:lnTo>
                              <a:lnTo>
                                <a:pt x="1091" y="43"/>
                              </a:lnTo>
                              <a:lnTo>
                                <a:pt x="1091" y="39"/>
                              </a:lnTo>
                              <a:lnTo>
                                <a:pt x="1073" y="17"/>
                              </a:lnTo>
                              <a:lnTo>
                                <a:pt x="1044" y="4"/>
                              </a:lnTo>
                              <a:lnTo>
                                <a:pt x="10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1701" y="952"/>
                          <a:ext cx="1393" cy="262"/>
                        </a:xfrm>
                        <a:custGeom>
                          <a:avLst/>
                          <a:gdLst>
                            <a:gd name="T0" fmla="*/ 1062 w 1393"/>
                            <a:gd name="T1" fmla="*/ 158 h 262"/>
                            <a:gd name="T2" fmla="*/ 988 w 1393"/>
                            <a:gd name="T3" fmla="*/ 158 h 262"/>
                            <a:gd name="T4" fmla="*/ 991 w 1393"/>
                            <a:gd name="T5" fmla="*/ 159 h 262"/>
                            <a:gd name="T6" fmla="*/ 995 w 1393"/>
                            <a:gd name="T7" fmla="*/ 161 h 262"/>
                            <a:gd name="T8" fmla="*/ 997 w 1393"/>
                            <a:gd name="T9" fmla="*/ 162 h 262"/>
                            <a:gd name="T10" fmla="*/ 1000 w 1393"/>
                            <a:gd name="T11" fmla="*/ 165 h 262"/>
                            <a:gd name="T12" fmla="*/ 1006 w 1393"/>
                            <a:gd name="T13" fmla="*/ 170 h 262"/>
                            <a:gd name="T14" fmla="*/ 1009 w 1393"/>
                            <a:gd name="T15" fmla="*/ 174 h 262"/>
                            <a:gd name="T16" fmla="*/ 1012 w 1393"/>
                            <a:gd name="T17" fmla="*/ 178 h 262"/>
                            <a:gd name="T18" fmla="*/ 1014 w 1393"/>
                            <a:gd name="T19" fmla="*/ 181 h 262"/>
                            <a:gd name="T20" fmla="*/ 1017 w 1393"/>
                            <a:gd name="T21" fmla="*/ 186 h 262"/>
                            <a:gd name="T22" fmla="*/ 1020 w 1393"/>
                            <a:gd name="T23" fmla="*/ 191 h 262"/>
                            <a:gd name="T24" fmla="*/ 1060 w 1393"/>
                            <a:gd name="T25" fmla="*/ 257 h 262"/>
                            <a:gd name="T26" fmla="*/ 1127 w 1393"/>
                            <a:gd name="T27" fmla="*/ 257 h 262"/>
                            <a:gd name="T28" fmla="*/ 1078 w 1393"/>
                            <a:gd name="T29" fmla="*/ 181 h 262"/>
                            <a:gd name="T30" fmla="*/ 1076 w 1393"/>
                            <a:gd name="T31" fmla="*/ 177 h 262"/>
                            <a:gd name="T32" fmla="*/ 1073 w 1393"/>
                            <a:gd name="T33" fmla="*/ 173 h 262"/>
                            <a:gd name="T34" fmla="*/ 1070 w 1393"/>
                            <a:gd name="T35" fmla="*/ 169 h 262"/>
                            <a:gd name="T36" fmla="*/ 1067 w 1393"/>
                            <a:gd name="T37" fmla="*/ 165 h 262"/>
                            <a:gd name="T38" fmla="*/ 1064 w 1393"/>
                            <a:gd name="T39" fmla="*/ 161 h 262"/>
                            <a:gd name="T40" fmla="*/ 1062 w 1393"/>
                            <a:gd name="T41" fmla="*/ 158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93" h="262">
                              <a:moveTo>
                                <a:pt x="1062" y="158"/>
                              </a:moveTo>
                              <a:lnTo>
                                <a:pt x="988" y="158"/>
                              </a:lnTo>
                              <a:lnTo>
                                <a:pt x="991" y="159"/>
                              </a:lnTo>
                              <a:lnTo>
                                <a:pt x="995" y="161"/>
                              </a:lnTo>
                              <a:lnTo>
                                <a:pt x="997" y="162"/>
                              </a:lnTo>
                              <a:lnTo>
                                <a:pt x="1000" y="165"/>
                              </a:lnTo>
                              <a:lnTo>
                                <a:pt x="1006" y="170"/>
                              </a:lnTo>
                              <a:lnTo>
                                <a:pt x="1009" y="174"/>
                              </a:lnTo>
                              <a:lnTo>
                                <a:pt x="1012" y="178"/>
                              </a:lnTo>
                              <a:lnTo>
                                <a:pt x="1014" y="181"/>
                              </a:lnTo>
                              <a:lnTo>
                                <a:pt x="1017" y="186"/>
                              </a:lnTo>
                              <a:lnTo>
                                <a:pt x="1020" y="191"/>
                              </a:lnTo>
                              <a:lnTo>
                                <a:pt x="1060" y="257"/>
                              </a:lnTo>
                              <a:lnTo>
                                <a:pt x="1127" y="257"/>
                              </a:lnTo>
                              <a:lnTo>
                                <a:pt x="1078" y="181"/>
                              </a:lnTo>
                              <a:lnTo>
                                <a:pt x="1076" y="177"/>
                              </a:lnTo>
                              <a:lnTo>
                                <a:pt x="1073" y="173"/>
                              </a:lnTo>
                              <a:lnTo>
                                <a:pt x="1070" y="169"/>
                              </a:lnTo>
                              <a:lnTo>
                                <a:pt x="1067" y="165"/>
                              </a:lnTo>
                              <a:lnTo>
                                <a:pt x="1064" y="161"/>
                              </a:lnTo>
                              <a:lnTo>
                                <a:pt x="1062"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wps:cNvSpPr>
                      <wps:spPr bwMode="auto">
                        <a:xfrm>
                          <a:off x="1701" y="952"/>
                          <a:ext cx="1393" cy="262"/>
                        </a:xfrm>
                        <a:custGeom>
                          <a:avLst/>
                          <a:gdLst>
                            <a:gd name="T0" fmla="*/ 1091 w 1393"/>
                            <a:gd name="T1" fmla="*/ 43 h 262"/>
                            <a:gd name="T2" fmla="*/ 995 w 1393"/>
                            <a:gd name="T3" fmla="*/ 43 h 262"/>
                            <a:gd name="T4" fmla="*/ 1013 w 1393"/>
                            <a:gd name="T5" fmla="*/ 45 h 262"/>
                            <a:gd name="T6" fmla="*/ 1025 w 1393"/>
                            <a:gd name="T7" fmla="*/ 52 h 262"/>
                            <a:gd name="T8" fmla="*/ 1033 w 1393"/>
                            <a:gd name="T9" fmla="*/ 62 h 262"/>
                            <a:gd name="T10" fmla="*/ 1036 w 1393"/>
                            <a:gd name="T11" fmla="*/ 77 h 262"/>
                            <a:gd name="T12" fmla="*/ 1036 w 1393"/>
                            <a:gd name="T13" fmla="*/ 88 h 262"/>
                            <a:gd name="T14" fmla="*/ 1032 w 1393"/>
                            <a:gd name="T15" fmla="*/ 97 h 262"/>
                            <a:gd name="T16" fmla="*/ 1024 w 1393"/>
                            <a:gd name="T17" fmla="*/ 104 h 262"/>
                            <a:gd name="T18" fmla="*/ 1016 w 1393"/>
                            <a:gd name="T19" fmla="*/ 111 h 262"/>
                            <a:gd name="T20" fmla="*/ 1006 w 1393"/>
                            <a:gd name="T21" fmla="*/ 115 h 262"/>
                            <a:gd name="T22" fmla="*/ 1081 w 1393"/>
                            <a:gd name="T23" fmla="*/ 115 h 262"/>
                            <a:gd name="T24" fmla="*/ 1086 w 1393"/>
                            <a:gd name="T25" fmla="*/ 109 h 262"/>
                            <a:gd name="T26" fmla="*/ 1090 w 1393"/>
                            <a:gd name="T27" fmla="*/ 102 h 262"/>
                            <a:gd name="T28" fmla="*/ 1092 w 1393"/>
                            <a:gd name="T29" fmla="*/ 94 h 262"/>
                            <a:gd name="T30" fmla="*/ 1095 w 1393"/>
                            <a:gd name="T31" fmla="*/ 87 h 262"/>
                            <a:gd name="T32" fmla="*/ 1096 w 1393"/>
                            <a:gd name="T33" fmla="*/ 79 h 262"/>
                            <a:gd name="T34" fmla="*/ 1096 w 1393"/>
                            <a:gd name="T35" fmla="*/ 70 h 262"/>
                            <a:gd name="T36" fmla="*/ 1091 w 1393"/>
                            <a:gd name="T37" fmla="*/ 43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262">
                              <a:moveTo>
                                <a:pt x="1091" y="43"/>
                              </a:moveTo>
                              <a:lnTo>
                                <a:pt x="995" y="43"/>
                              </a:lnTo>
                              <a:lnTo>
                                <a:pt x="1013" y="45"/>
                              </a:lnTo>
                              <a:lnTo>
                                <a:pt x="1025" y="52"/>
                              </a:lnTo>
                              <a:lnTo>
                                <a:pt x="1033" y="62"/>
                              </a:lnTo>
                              <a:lnTo>
                                <a:pt x="1036" y="77"/>
                              </a:lnTo>
                              <a:lnTo>
                                <a:pt x="1036" y="88"/>
                              </a:lnTo>
                              <a:lnTo>
                                <a:pt x="1032" y="97"/>
                              </a:lnTo>
                              <a:lnTo>
                                <a:pt x="1024" y="104"/>
                              </a:lnTo>
                              <a:lnTo>
                                <a:pt x="1016" y="111"/>
                              </a:lnTo>
                              <a:lnTo>
                                <a:pt x="1006" y="115"/>
                              </a:lnTo>
                              <a:lnTo>
                                <a:pt x="1081" y="115"/>
                              </a:lnTo>
                              <a:lnTo>
                                <a:pt x="1086" y="109"/>
                              </a:lnTo>
                              <a:lnTo>
                                <a:pt x="1090" y="102"/>
                              </a:lnTo>
                              <a:lnTo>
                                <a:pt x="1092" y="94"/>
                              </a:lnTo>
                              <a:lnTo>
                                <a:pt x="1095" y="87"/>
                              </a:lnTo>
                              <a:lnTo>
                                <a:pt x="1096" y="79"/>
                              </a:lnTo>
                              <a:lnTo>
                                <a:pt x="1096" y="70"/>
                              </a:lnTo>
                              <a:lnTo>
                                <a:pt x="1091"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3E441" id="Group 19" o:spid="_x0000_s1026" style="position:absolute;margin-left:85.05pt;margin-top:47.6pt;width:69.65pt;height:13.1pt;z-index:-251655168;mso-position-horizontal-relative:page;mso-position-vertical-relative:page" coordorigin="1701,952" coordsize="139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" o:allowincell="f">
              <v:shape id="Freeform 20" o:spid="_x0000_s1027"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" path="m57,l,,,257r153,l153,210r-96,l57,xe" fillcolor="black" stroked="f">
                <v:path arrowok="t" o:connecttype="custom" o:connectlocs="57,0;0,0;0,257;153,257;153,210;57,210;57,0" o:connectangles="0,0,0,0,0,0,0"/>
              </v:shape>
              <v:shape id="Freeform 21" o:spid="_x0000_s1028"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" path="m239,l181,r,149l188,196r,l188,198r19,35l240,254r45,7l287,261r46,-7l334,254r34,-22l379,211r-91,l268,208r-1,l251,196r-9,-20l239,149,239,xe" fillcolor="black" stroked="f">
                <v:path arrowok="t" o:connecttype="custom" o:connectlocs="239,0;181,0;181,149;188,196;188,196;188,198;207,233;240,254;285,261;287,261;333,254;334,254;368,232;379,211;288,211;268,208;267,208;251,196;242,176;239,149;239,0" o:connectangles="0,0,0,0,0,0,0,0,0,0,0,0,0,0,0,0,0,0,0,0,0"/>
              </v:shape>
              <v:shape id="Freeform 22" o:spid="_x0000_s1029"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" path="m395,l337,r,151l334,176r,2l325,196r-1,l309,208r-21,3l379,211r9,-15l388,196r7,-50l395,xe" fillcolor="black" stroked="f">
                <v:path arrowok="t" o:connecttype="custom" o:connectlocs="395,0;337,0;337,151;334,176;334,178;325,196;324,196;309,208;288,211;379,211;388,196;388,196;395,146;395,0" o:connectangles="0,0,0,0,0,0,0,0,0,0,0,0,0,0"/>
              </v:shape>
              <v:shape id="Freeform 23" o:spid="_x0000_s1030"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" path="m1223,r-63,l1160,257r55,l1214,91r,-5l1214,82r,-8l1271,74,1223,xe" fillcolor="black" stroked="f">
                <v:path arrowok="t" o:connecttype="custom" o:connectlocs="1223,0;1160,0;1160,257;1215,257;1214,91;1214,86;1214,82;1214,74;1271,74;1223,0" o:connectangles="0,0,0,0,0,0,0,0,0,0"/>
              </v:shape>
              <v:shape id="Freeform 24" o:spid="_x0000_s1031"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" path="m1271,74r-57,l1216,79r5,7l1227,96r106,161l1392,257r,-79l1338,178r-4,-8l1329,164r-4,-8l1271,74xe" fillcolor="black" stroked="f">
                <v:path arrowok="t" o:connecttype="custom" o:connectlocs="1271,74;1214,74;1216,79;1221,86;1227,96;1333,257;1392,257;1392,178;1338,178;1334,170;1329,164;1325,156;1271,74" o:connectangles="0,0,0,0,0,0,0,0,0,0,0,0,0"/>
              </v:shape>
              <v:shape id="Freeform 25" o:spid="_x0000_s1032"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" path="m1392,r-55,l1338,164r,6l1338,171r,7l1392,178,1392,xe" fillcolor="black" stroked="f">
                <v:path arrowok="t" o:connecttype="custom" o:connectlocs="1392,0;1337,0;1338,164;1338,170;1338,171;1338,178;1392,178;1392,0" o:connectangles="0,0,0,0,0,0,0,0"/>
              </v:shape>
              <v:shape id="Freeform 26" o:spid="_x0000_s1033"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" path="m643,l446,r,47l569,47,436,224r,33l644,257r,-47l514,210,643,32,643,xe" fillcolor="black" stroked="f">
                <v:path arrowok="t" o:connecttype="custom" o:connectlocs="643,0;446,0;446,47;569,47;436,224;436,257;644,257;644,210;514,210;643,32;643,0" o:connectangles="0,0,0,0,0,0,0,0,0,0,0"/>
              </v:shape>
              <v:shape id="Freeform 27" o:spid="_x0000_s1034"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" path="m845,l696,r,257l851,257r,-47l754,210r,-59l839,151r,-47l754,104r,-57l845,47,845,xe" fillcolor="black" stroked="f">
                <v:path arrowok="t" o:connecttype="custom" o:connectlocs="845,0;696,0;696,257;851,257;851,210;754,210;754,151;839,151;839,104;754,104;754,47;845,47;845,0" o:connectangles="0,0,0,0,0,0,0,0,0,0,0,0,0"/>
              </v:shape>
              <v:shape id="Freeform 28" o:spid="_x0000_s1035"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" path="m1002,l911,r,257l969,257r,-99l1062,158r-2,-1l1057,153r-4,-2l1046,145r-4,-2l1038,142r,-1l1047,139r8,-4l1063,131r6,-4l1076,121r5,-6l969,115r,-72l1091,43r,-4l1073,17,1044,4,1002,xe" fillcolor="black" stroked="f">
                <v:path arrowok="t" o:connecttype="custom" o:connectlocs="1002,0;911,0;911,257;969,257;969,158;1062,158;1060,157;1057,153;1053,151;1046,145;1042,143;1038,142;1038,141;1047,139;1055,135;1063,131;1069,127;1076,121;1081,115;969,115;969,43;1091,43;1091,39;1073,17;1044,4;1002,0" o:connectangles="0,0,0,0,0,0,0,0,0,0,0,0,0,0,0,0,0,0,0,0,0,0,0,0,0,0"/>
              </v:shape>
              <v:shape id="Freeform 29" o:spid="_x0000_s1036"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" path="m1062,158r-74,l991,159r4,2l997,162r3,3l1006,170r3,4l1012,178r2,3l1017,186r3,5l1060,257r67,l1078,181r-2,-4l1073,173r-3,-4l1067,165r-3,-4l1062,158xe" fillcolor="black" stroked="f">
                <v:path arrowok="t" o:connecttype="custom" o:connectlocs="1062,158;988,158;991,159;995,161;997,162;1000,165;1006,170;1009,174;1012,178;1014,181;1017,186;1020,191;1060,257;1127,257;1078,181;1076,177;1073,173;1070,169;1067,165;1064,161;1062,158" o:connectangles="0,0,0,0,0,0,0,0,0,0,0,0,0,0,0,0,0,0,0,0,0"/>
              </v:shape>
              <v:shape id="Freeform 30" o:spid="_x0000_s1037" style="position:absolute;left:1701;top:952;width:1393;height:262;visibility:visible;mso-wrap-style:square;v-text-anchor:top" coordsize="13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" path="m1091,43r-96,l1013,45r12,7l1033,62r3,15l1036,88r-4,9l1024,104r-8,7l1006,115r75,l1086,109r4,-7l1092,94r3,-7l1096,79r,-9l1091,43xe" fillcolor="black" stroked="f">
                <v:path arrowok="t" o:connecttype="custom" o:connectlocs="1091,43;995,43;1013,45;1025,52;1033,62;1036,77;1036,88;1032,97;1024,104;1016,111;1006,115;1081,115;1086,109;1090,102;1092,94;1095,87;1096,79;1096,70;1091,43" o:connectangles="0,0,0,0,0,0,0,0,0,0,0,0,0,0,0,0,0,0,0"/>
              </v:shape>
              <w10:wrap anchorx="page" anchory="page"/>
            </v:group>
          </w:pict>
        </mc:Fallback>
      </mc:AlternateContent>
    </w:r>
  </w:p>
  <w:p w:rsidR="00F872A2" w:rsidRDefault="00F872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26F"/>
    <w:multiLevelType w:val="hybridMultilevel"/>
    <w:tmpl w:val="F998FA3A"/>
    <w:lvl w:ilvl="0" w:tplc="A5EE1806">
      <w:start w:val="1"/>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E479E5"/>
    <w:multiLevelType w:val="multilevel"/>
    <w:tmpl w:val="AB66D96E"/>
    <w:lvl w:ilvl="0">
      <w:start w:val="1"/>
      <w:numFmt w:val="bullet"/>
      <w:pStyle w:val="ListWithCheckboxes"/>
      <w:lvlText w:val=""/>
      <w:lvlJc w:val="left"/>
      <w:pPr>
        <w:ind w:left="360" w:hanging="360"/>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3"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4"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5" w15:restartNumberingAfterBreak="0">
    <w:nsid w:val="3D122A9B"/>
    <w:multiLevelType w:val="multilevel"/>
    <w:tmpl w:val="64BAC1FE"/>
    <w:lvl w:ilvl="0">
      <w:numFmt w:val="bullet"/>
      <w:pStyle w:val="ListWithSymbols"/>
      <w:lvlText w:val="–"/>
      <w:lvlJc w:val="left"/>
      <w:pPr>
        <w:ind w:left="360" w:hanging="360"/>
      </w:pPr>
      <w:rPr>
        <w:rFonts w:ascii="Arial" w:eastAsia="Times New Roman"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6" w15:restartNumberingAfterBreak="0">
    <w:nsid w:val="4320697C"/>
    <w:multiLevelType w:val="multilevel"/>
    <w:tmpl w:val="5C56A762"/>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69"/>
    <w:rsid w:val="00016107"/>
    <w:rsid w:val="000279EF"/>
    <w:rsid w:val="0006610B"/>
    <w:rsid w:val="00077206"/>
    <w:rsid w:val="0009320E"/>
    <w:rsid w:val="000B03BB"/>
    <w:rsid w:val="000B5D16"/>
    <w:rsid w:val="000C59B5"/>
    <w:rsid w:val="000C72F8"/>
    <w:rsid w:val="000E298D"/>
    <w:rsid w:val="000E53F2"/>
    <w:rsid w:val="00103877"/>
    <w:rsid w:val="00104B7E"/>
    <w:rsid w:val="00112CC2"/>
    <w:rsid w:val="00124462"/>
    <w:rsid w:val="00124D62"/>
    <w:rsid w:val="00135412"/>
    <w:rsid w:val="00140051"/>
    <w:rsid w:val="00162172"/>
    <w:rsid w:val="001A6B77"/>
    <w:rsid w:val="001B520F"/>
    <w:rsid w:val="001C086D"/>
    <w:rsid w:val="001C2F92"/>
    <w:rsid w:val="001C65E1"/>
    <w:rsid w:val="001C78AC"/>
    <w:rsid w:val="001D4D49"/>
    <w:rsid w:val="001E18C9"/>
    <w:rsid w:val="001F7F40"/>
    <w:rsid w:val="002067AA"/>
    <w:rsid w:val="0022595A"/>
    <w:rsid w:val="00244270"/>
    <w:rsid w:val="0025195A"/>
    <w:rsid w:val="002530AF"/>
    <w:rsid w:val="00270B9A"/>
    <w:rsid w:val="00281C5E"/>
    <w:rsid w:val="002849B7"/>
    <w:rsid w:val="002A0060"/>
    <w:rsid w:val="002A654C"/>
    <w:rsid w:val="002E07DC"/>
    <w:rsid w:val="002F1C5D"/>
    <w:rsid w:val="003113CA"/>
    <w:rsid w:val="0031584F"/>
    <w:rsid w:val="00316C25"/>
    <w:rsid w:val="00324620"/>
    <w:rsid w:val="003269BF"/>
    <w:rsid w:val="0035196D"/>
    <w:rsid w:val="00356A30"/>
    <w:rsid w:val="00367CE2"/>
    <w:rsid w:val="003830BA"/>
    <w:rsid w:val="003A0395"/>
    <w:rsid w:val="003B37D7"/>
    <w:rsid w:val="003E737F"/>
    <w:rsid w:val="00403F07"/>
    <w:rsid w:val="0040458A"/>
    <w:rsid w:val="00406076"/>
    <w:rsid w:val="00436FDD"/>
    <w:rsid w:val="004371FF"/>
    <w:rsid w:val="00447417"/>
    <w:rsid w:val="00452AEF"/>
    <w:rsid w:val="00457F71"/>
    <w:rsid w:val="0049078B"/>
    <w:rsid w:val="0050459B"/>
    <w:rsid w:val="0051400F"/>
    <w:rsid w:val="00564E50"/>
    <w:rsid w:val="00567FE9"/>
    <w:rsid w:val="00596055"/>
    <w:rsid w:val="005C45A5"/>
    <w:rsid w:val="005D064C"/>
    <w:rsid w:val="005E15BA"/>
    <w:rsid w:val="00606B7A"/>
    <w:rsid w:val="0060725F"/>
    <w:rsid w:val="00612189"/>
    <w:rsid w:val="006269FB"/>
    <w:rsid w:val="00633303"/>
    <w:rsid w:val="006350FE"/>
    <w:rsid w:val="006364A3"/>
    <w:rsid w:val="00641B4F"/>
    <w:rsid w:val="00650076"/>
    <w:rsid w:val="00656110"/>
    <w:rsid w:val="00667308"/>
    <w:rsid w:val="006739BC"/>
    <w:rsid w:val="006A104C"/>
    <w:rsid w:val="006A2DE5"/>
    <w:rsid w:val="006B3BCE"/>
    <w:rsid w:val="006C1AA9"/>
    <w:rsid w:val="00717CA9"/>
    <w:rsid w:val="00720AAB"/>
    <w:rsid w:val="00725277"/>
    <w:rsid w:val="00746147"/>
    <w:rsid w:val="00746324"/>
    <w:rsid w:val="0075734F"/>
    <w:rsid w:val="007716C7"/>
    <w:rsid w:val="0077327E"/>
    <w:rsid w:val="00776253"/>
    <w:rsid w:val="007C3E4F"/>
    <w:rsid w:val="007C7F62"/>
    <w:rsid w:val="007D0CB2"/>
    <w:rsid w:val="007D22C6"/>
    <w:rsid w:val="007D70F6"/>
    <w:rsid w:val="007E03CB"/>
    <w:rsid w:val="007E17E3"/>
    <w:rsid w:val="007F0921"/>
    <w:rsid w:val="007F3462"/>
    <w:rsid w:val="007F4202"/>
    <w:rsid w:val="00807B12"/>
    <w:rsid w:val="008117B5"/>
    <w:rsid w:val="008162FA"/>
    <w:rsid w:val="00821FEF"/>
    <w:rsid w:val="00823676"/>
    <w:rsid w:val="00840E30"/>
    <w:rsid w:val="008577A4"/>
    <w:rsid w:val="00880687"/>
    <w:rsid w:val="00881962"/>
    <w:rsid w:val="008A4A15"/>
    <w:rsid w:val="008B67E0"/>
    <w:rsid w:val="008B7FF4"/>
    <w:rsid w:val="008C57F3"/>
    <w:rsid w:val="008D13BA"/>
    <w:rsid w:val="008E7591"/>
    <w:rsid w:val="00901960"/>
    <w:rsid w:val="009241C3"/>
    <w:rsid w:val="00982DC6"/>
    <w:rsid w:val="009A32E8"/>
    <w:rsid w:val="00A02811"/>
    <w:rsid w:val="00A0383E"/>
    <w:rsid w:val="00A0468F"/>
    <w:rsid w:val="00A058A5"/>
    <w:rsid w:val="00A20245"/>
    <w:rsid w:val="00A20EA4"/>
    <w:rsid w:val="00A2407F"/>
    <w:rsid w:val="00A36383"/>
    <w:rsid w:val="00A4241F"/>
    <w:rsid w:val="00A50266"/>
    <w:rsid w:val="00A66EF2"/>
    <w:rsid w:val="00A854B1"/>
    <w:rsid w:val="00A92095"/>
    <w:rsid w:val="00A93C09"/>
    <w:rsid w:val="00A9445F"/>
    <w:rsid w:val="00AA6669"/>
    <w:rsid w:val="00AC3FDC"/>
    <w:rsid w:val="00AC6EE1"/>
    <w:rsid w:val="00AD494C"/>
    <w:rsid w:val="00B04ECB"/>
    <w:rsid w:val="00B0681A"/>
    <w:rsid w:val="00B3660A"/>
    <w:rsid w:val="00B447C9"/>
    <w:rsid w:val="00B46056"/>
    <w:rsid w:val="00B7533A"/>
    <w:rsid w:val="00B765D7"/>
    <w:rsid w:val="00B77D2B"/>
    <w:rsid w:val="00B844C9"/>
    <w:rsid w:val="00B910FE"/>
    <w:rsid w:val="00B91F44"/>
    <w:rsid w:val="00BB6CED"/>
    <w:rsid w:val="00BD44A8"/>
    <w:rsid w:val="00BD599A"/>
    <w:rsid w:val="00BE0403"/>
    <w:rsid w:val="00BE6AF8"/>
    <w:rsid w:val="00C021E3"/>
    <w:rsid w:val="00C02F51"/>
    <w:rsid w:val="00C24256"/>
    <w:rsid w:val="00C4638D"/>
    <w:rsid w:val="00C53A76"/>
    <w:rsid w:val="00C554DA"/>
    <w:rsid w:val="00C63FE8"/>
    <w:rsid w:val="00C86745"/>
    <w:rsid w:val="00C9264A"/>
    <w:rsid w:val="00C97DEB"/>
    <w:rsid w:val="00CB5B8D"/>
    <w:rsid w:val="00CC157F"/>
    <w:rsid w:val="00CC4ADF"/>
    <w:rsid w:val="00CD57D5"/>
    <w:rsid w:val="00CE0CCB"/>
    <w:rsid w:val="00CE2FD4"/>
    <w:rsid w:val="00CE5EC3"/>
    <w:rsid w:val="00CF6756"/>
    <w:rsid w:val="00D158E6"/>
    <w:rsid w:val="00D17527"/>
    <w:rsid w:val="00D25193"/>
    <w:rsid w:val="00D26ED1"/>
    <w:rsid w:val="00D410D5"/>
    <w:rsid w:val="00D57977"/>
    <w:rsid w:val="00D73786"/>
    <w:rsid w:val="00D737A1"/>
    <w:rsid w:val="00D742D9"/>
    <w:rsid w:val="00D84ACE"/>
    <w:rsid w:val="00DA10B7"/>
    <w:rsid w:val="00DB2220"/>
    <w:rsid w:val="00DB2CEB"/>
    <w:rsid w:val="00DB67DA"/>
    <w:rsid w:val="00DE0427"/>
    <w:rsid w:val="00DE1775"/>
    <w:rsid w:val="00DE4613"/>
    <w:rsid w:val="00DF1420"/>
    <w:rsid w:val="00E11245"/>
    <w:rsid w:val="00E15347"/>
    <w:rsid w:val="00E1592A"/>
    <w:rsid w:val="00E20793"/>
    <w:rsid w:val="00E30413"/>
    <w:rsid w:val="00E33783"/>
    <w:rsid w:val="00E52A13"/>
    <w:rsid w:val="00E54A59"/>
    <w:rsid w:val="00E57747"/>
    <w:rsid w:val="00E71B35"/>
    <w:rsid w:val="00E91E87"/>
    <w:rsid w:val="00ED2468"/>
    <w:rsid w:val="00ED2C3C"/>
    <w:rsid w:val="00ED3780"/>
    <w:rsid w:val="00ED7950"/>
    <w:rsid w:val="00F24B04"/>
    <w:rsid w:val="00F25E05"/>
    <w:rsid w:val="00F431F0"/>
    <w:rsid w:val="00F52961"/>
    <w:rsid w:val="00F62DC8"/>
    <w:rsid w:val="00F632EF"/>
    <w:rsid w:val="00F768FF"/>
    <w:rsid w:val="00F81284"/>
    <w:rsid w:val="00F872A2"/>
    <w:rsid w:val="00F90DB5"/>
    <w:rsid w:val="00FB4E5D"/>
    <w:rsid w:val="00FB61DD"/>
    <w:rsid w:val="00FC3FD4"/>
    <w:rsid w:val="00FD1910"/>
    <w:rsid w:val="00FD3710"/>
    <w:rsid w:val="00FD676B"/>
    <w:rsid w:val="00FE1A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746D"/>
  <w15:chartTrackingRefBased/>
  <w15:docId w15:val="{8849D17C-3150-48B9-A6AB-672C489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669"/>
    <w:rPr>
      <w:kern w:val="0"/>
      <w14:ligatures w14:val="none"/>
    </w:rPr>
  </w:style>
  <w:style w:type="paragraph" w:styleId="berschrift1">
    <w:name w:val="heading 1"/>
    <w:basedOn w:val="Standard"/>
    <w:next w:val="Standard"/>
    <w:link w:val="berschrift1Zchn"/>
    <w:qFormat/>
    <w:rsid w:val="00356A30"/>
    <w:pPr>
      <w:keepNext/>
      <w:keepLines/>
      <w:numPr>
        <w:numId w:val="14"/>
      </w:numPr>
      <w:spacing w:before="240" w:after="120"/>
      <w:outlineLvl w:val="0"/>
    </w:pPr>
    <w:rPr>
      <w:b/>
      <w:bCs/>
      <w:sz w:val="28"/>
      <w:szCs w:val="32"/>
    </w:rPr>
  </w:style>
  <w:style w:type="paragraph" w:styleId="berschrift2">
    <w:name w:val="heading 2"/>
    <w:basedOn w:val="Standard"/>
    <w:next w:val="Standard"/>
    <w:link w:val="berschrift2Zchn"/>
    <w:qFormat/>
    <w:rsid w:val="00356A30"/>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356A30"/>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356A30"/>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rsid w:val="00AC6EE1"/>
    <w:pPr>
      <w:numPr>
        <w:ilvl w:val="7"/>
        <w:numId w:val="14"/>
      </w:numPr>
      <w:spacing w:before="240" w:after="60"/>
      <w:outlineLvl w:val="7"/>
    </w:pPr>
    <w:rPr>
      <w:b/>
      <w:iCs/>
    </w:rPr>
  </w:style>
  <w:style w:type="paragraph" w:styleId="berschrift9">
    <w:name w:val="heading 9"/>
    <w:basedOn w:val="Standard"/>
    <w:next w:val="Standard"/>
    <w:link w:val="berschrift9Zchn"/>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356A30"/>
    <w:pPr>
      <w:pageBreakBefore/>
      <w:pBdr>
        <w:bottom w:val="single" w:sz="4" w:space="1" w:color="auto"/>
      </w:pBdr>
      <w:spacing w:after="240"/>
      <w:outlineLvl w:val="5"/>
    </w:pPr>
    <w:rPr>
      <w:b/>
      <w:sz w:val="32"/>
    </w:rPr>
  </w:style>
  <w:style w:type="paragraph" w:customStyle="1" w:styleId="Absender">
    <w:name w:val="Absender"/>
    <w:basedOn w:val="Standard"/>
    <w:link w:val="AbsenderZchn"/>
    <w:uiPriority w:val="1"/>
    <w:rsid w:val="00AC6EE1"/>
    <w:rPr>
      <w:rFonts w:cs="Arial"/>
      <w:sz w:val="16"/>
      <w:szCs w:val="16"/>
    </w:rPr>
  </w:style>
  <w:style w:type="paragraph" w:customStyle="1" w:styleId="AbsenderTitel">
    <w:name w:val="Absender_Titel"/>
    <w:basedOn w:val="Absender"/>
    <w:link w:val="AbsenderTitelZchn"/>
    <w:rsid w:val="005C45A5"/>
    <w:rPr>
      <w:b/>
    </w:rPr>
  </w:style>
  <w:style w:type="paragraph" w:customStyle="1" w:styleId="berschrift1oNr">
    <w:name w:val="Überschrift 1 o. Nr."/>
    <w:basedOn w:val="Standard"/>
    <w:next w:val="Standard"/>
    <w:qFormat/>
    <w:rsid w:val="00356A30"/>
    <w:pPr>
      <w:spacing w:before="240" w:after="120"/>
    </w:pPr>
    <w:rPr>
      <w:b/>
      <w:sz w:val="28"/>
    </w:rPr>
  </w:style>
  <w:style w:type="paragraph" w:customStyle="1" w:styleId="Appendix">
    <w:name w:val="Appendix"/>
    <w:basedOn w:val="berschrift1oNr"/>
    <w:next w:val="Standard"/>
    <w:uiPriority w:val="1"/>
    <w:rsid w:val="00AC6EE1"/>
    <w:pPr>
      <w:keepNext/>
      <w:keepLines/>
      <w:outlineLvl w:val="0"/>
    </w:pPr>
  </w:style>
  <w:style w:type="paragraph" w:customStyle="1" w:styleId="Fussnotentext">
    <w:name w:val="Fussnotentext"/>
    <w:basedOn w:val="Standard"/>
    <w:qFormat/>
    <w:rsid w:val="00324620"/>
    <w:rPr>
      <w:sz w:val="12"/>
      <w:szCs w:val="12"/>
    </w:rPr>
  </w:style>
  <w:style w:type="paragraph" w:customStyle="1" w:styleId="Balkenberschrift">
    <w:name w:val="Balkenüberschrift"/>
    <w:basedOn w:val="Standard"/>
    <w:next w:val="Standard"/>
    <w:uiPriority w:val="4"/>
    <w:qFormat/>
    <w:rsid w:val="00356A30"/>
    <w:pPr>
      <w:keepNext/>
      <w:keepLines/>
      <w:spacing w:after="240"/>
    </w:pPr>
    <w:rPr>
      <w:i/>
      <w:color w:val="808080" w:themeColor="background1" w:themeShade="80"/>
      <w:sz w:val="72"/>
    </w:rPr>
  </w:style>
  <w:style w:type="paragraph" w:customStyle="1" w:styleId="Betreff">
    <w:name w:val="Betreff"/>
    <w:basedOn w:val="Standard"/>
    <w:rsid w:val="005C45A5"/>
    <w:rPr>
      <w:b/>
      <w:sz w:val="24"/>
    </w:rPr>
  </w:style>
  <w:style w:type="character" w:styleId="Fett">
    <w:name w:val="Strong"/>
    <w:qFormat/>
    <w:rsid w:val="00356A30"/>
    <w:rPr>
      <w:b/>
      <w:bCs/>
    </w:rPr>
  </w:style>
  <w:style w:type="character" w:styleId="Funotenzeichen">
    <w:name w:val="footnote reference"/>
    <w:basedOn w:val="Absatz-Standardschriftart"/>
    <w:uiPriority w:val="99"/>
    <w:unhideWhenUsed/>
    <w:rsid w:val="002067AA"/>
    <w:rPr>
      <w:vertAlign w:val="superscript"/>
      <w:lang w:val="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5C45A5"/>
    <w:rPr>
      <w:b/>
      <w:color w:val="000000" w:themeColor="text1"/>
      <w:sz w:val="26"/>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5C45A5"/>
    <w:rPr>
      <w:b/>
      <w:caps/>
      <w:sz w:val="24"/>
    </w:rPr>
  </w:style>
  <w:style w:type="character" w:customStyle="1" w:styleId="Inhalts-TypZchn">
    <w:name w:val="Inhalts-Typ Zchn"/>
    <w:link w:val="Inhalts-Typ"/>
    <w:rsid w:val="005C45A5"/>
    <w:rPr>
      <w:rFonts w:ascii="Segoe UI" w:hAnsi="Segoe UI" w:cs="Segoe UI"/>
      <w:b/>
      <w:caps/>
      <w:kern w:val="10"/>
      <w:sz w:val="24"/>
      <w:lang w:eastAsia="de-CH"/>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autoRedefine/>
    <w:rsid w:val="003830BA"/>
    <w:pPr>
      <w:numPr>
        <w:numId w:val="2"/>
      </w:numPr>
      <w:tabs>
        <w:tab w:val="left" w:pos="425"/>
      </w:tabs>
      <w:ind w:left="425" w:hanging="425"/>
    </w:pPr>
  </w:style>
  <w:style w:type="paragraph" w:customStyle="1" w:styleId="ListWithLetters">
    <w:name w:val="ListWithLetters"/>
    <w:basedOn w:val="Standard"/>
    <w:rsid w:val="003830BA"/>
    <w:pPr>
      <w:numPr>
        <w:numId w:val="3"/>
      </w:numPr>
      <w:tabs>
        <w:tab w:val="left" w:pos="425"/>
      </w:tabs>
      <w:ind w:left="425" w:hanging="425"/>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autoRedefine/>
    <w:rsid w:val="003830BA"/>
    <w:pPr>
      <w:numPr>
        <w:numId w:val="5"/>
      </w:numPr>
      <w:ind w:left="425" w:hanging="425"/>
    </w:pPr>
  </w:style>
  <w:style w:type="paragraph" w:customStyle="1" w:styleId="Metadaten">
    <w:name w:val="Metadaten"/>
    <w:basedOn w:val="Standard"/>
    <w:next w:val="Standard"/>
    <w:rsid w:val="00AC6EE1"/>
    <w:rPr>
      <w:rFonts w:cs="Arial"/>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E20793"/>
    <w:pPr>
      <w:ind w:left="2552" w:hanging="2552"/>
    </w:p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356A30"/>
    <w:rPr>
      <w:rFonts w:ascii="Segoe UI" w:hAnsi="Segoe UI" w:cs="Segoe UI"/>
      <w:b/>
      <w:bCs/>
      <w:kern w:val="10"/>
      <w:sz w:val="28"/>
      <w:szCs w:val="32"/>
      <w:lang w:eastAsia="de-CH"/>
    </w:rPr>
  </w:style>
  <w:style w:type="character" w:customStyle="1" w:styleId="berschrift2Zchn">
    <w:name w:val="Überschrift 2 Zchn"/>
    <w:basedOn w:val="Absatz-Standardschriftart"/>
    <w:link w:val="berschrift2"/>
    <w:rsid w:val="00356A30"/>
    <w:rPr>
      <w:rFonts w:ascii="Segoe UI" w:hAnsi="Segoe UI" w:cs="Arial"/>
      <w:b/>
      <w:bCs/>
      <w:iCs/>
      <w:kern w:val="10"/>
      <w:sz w:val="24"/>
      <w:szCs w:val="28"/>
      <w:lang w:eastAsia="de-CH"/>
    </w:rPr>
  </w:style>
  <w:style w:type="paragraph" w:customStyle="1" w:styleId="berschrift2oNr">
    <w:name w:val="Überschrift 2 o. Nr."/>
    <w:basedOn w:val="Standard"/>
    <w:next w:val="Standard"/>
    <w:qFormat/>
    <w:rsid w:val="00356A30"/>
    <w:pPr>
      <w:spacing w:before="240" w:after="60"/>
    </w:pPr>
    <w:rPr>
      <w:b/>
      <w:sz w:val="24"/>
    </w:rPr>
  </w:style>
  <w:style w:type="character" w:customStyle="1" w:styleId="berschrift3Zchn">
    <w:name w:val="Überschrift 3 Zchn"/>
    <w:basedOn w:val="Absatz-Standardschriftart"/>
    <w:link w:val="berschrift3"/>
    <w:rsid w:val="00356A30"/>
    <w:rPr>
      <w:rFonts w:ascii="Segoe UI" w:hAnsi="Segoe UI" w:cs="Arial"/>
      <w:b/>
      <w:bCs/>
      <w:kern w:val="10"/>
      <w:szCs w:val="26"/>
      <w:lang w:eastAsia="de-CH"/>
    </w:rPr>
  </w:style>
  <w:style w:type="paragraph" w:customStyle="1" w:styleId="berschrift3oNr">
    <w:name w:val="Überschrift 3 o. Nr."/>
    <w:basedOn w:val="Standard"/>
    <w:next w:val="Standard"/>
    <w:qFormat/>
    <w:rsid w:val="00356A30"/>
    <w:pPr>
      <w:spacing w:before="240" w:after="60"/>
    </w:pPr>
    <w:rPr>
      <w:b/>
    </w:rPr>
  </w:style>
  <w:style w:type="character" w:customStyle="1" w:styleId="berschrift4Zchn">
    <w:name w:val="Überschrift 4 Zchn"/>
    <w:basedOn w:val="Absatz-Standardschriftart"/>
    <w:link w:val="berschrift4"/>
    <w:rsid w:val="00356A30"/>
    <w:rPr>
      <w:rFonts w:ascii="Segoe UI" w:hAnsi="Segoe UI" w:cs="Segoe UI"/>
      <w:b/>
      <w:bCs/>
      <w:kern w:val="10"/>
      <w:szCs w:val="28"/>
      <w:lang w:eastAsia="de-CH"/>
    </w:rPr>
  </w:style>
  <w:style w:type="paragraph" w:customStyle="1" w:styleId="berschrift4oNr">
    <w:name w:val="Überschrift 4 o. Nr."/>
    <w:basedOn w:val="Standard"/>
    <w:next w:val="Standard"/>
    <w:qFormat/>
    <w:rsid w:val="00356A30"/>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3FDC"/>
    <w:pPr>
      <w:framePr w:w="4320" w:h="2160" w:hRule="exact" w:hSpace="141" w:wrap="auto" w:hAnchor="page" w:xAlign="center" w:yAlign="bottom"/>
      <w:ind w:left="1"/>
    </w:pPr>
    <w:rPr>
      <w:rFonts w:cs="Arial"/>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5C45A5"/>
    <w:pPr>
      <w:pBdr>
        <w:bottom w:val="single" w:sz="4" w:space="1" w:color="auto"/>
      </w:pBdr>
      <w:tabs>
        <w:tab w:val="right" w:pos="9061"/>
      </w:tabs>
      <w:spacing w:before="240" w:after="120"/>
      <w:outlineLvl w:val="5"/>
    </w:pPr>
  </w:style>
  <w:style w:type="paragraph" w:customStyle="1" w:styleId="Vorstossnummer">
    <w:name w:val="Vorstossnummer"/>
    <w:basedOn w:val="Standard"/>
    <w:next w:val="Standard"/>
    <w:link w:val="VorstossnummerZchn"/>
    <w:rsid w:val="005C45A5"/>
    <w:pPr>
      <w:jc w:val="right"/>
    </w:pPr>
    <w:rPr>
      <w:b/>
      <w:caps/>
      <w:sz w:val="24"/>
      <w:szCs w:val="24"/>
    </w:rPr>
  </w:style>
  <w:style w:type="character" w:customStyle="1" w:styleId="VorstossnummerZchn">
    <w:name w:val="Vorstossnummer Zchn"/>
    <w:basedOn w:val="Absatz-Standardschriftart"/>
    <w:link w:val="Vorstossnummer"/>
    <w:rsid w:val="005C45A5"/>
    <w:rPr>
      <w:rFonts w:ascii="Segoe UI" w:hAnsi="Segoe UI" w:cs="Segoe UI"/>
      <w:b/>
      <w:caps/>
      <w:kern w:val="10"/>
      <w:sz w:val="24"/>
      <w:szCs w:val="24"/>
      <w:lang w:eastAsia="de-CH"/>
    </w:rPr>
  </w:style>
  <w:style w:type="paragraph" w:customStyle="1" w:styleId="zOawDeliveryOption">
    <w:name w:val="zOawDeliveryOption"/>
    <w:basedOn w:val="Standard"/>
    <w:next w:val="zOawRecipient"/>
    <w:semiHidden/>
    <w:rsid w:val="002067AA"/>
    <w:rPr>
      <w:rFonts w:cs="Times New Roman"/>
      <w:b/>
    </w:rPr>
  </w:style>
  <w:style w:type="paragraph" w:customStyle="1" w:styleId="zOawRecipient">
    <w:name w:val="zOawRecipient"/>
    <w:basedOn w:val="Standard"/>
    <w:semiHidden/>
    <w:rsid w:val="002067AA"/>
    <w:rPr>
      <w:rFonts w:cs="Times New Roman"/>
    </w:rPr>
  </w:style>
  <w:style w:type="paragraph" w:customStyle="1" w:styleId="Zwischentitel">
    <w:name w:val="Zwischentitel"/>
    <w:basedOn w:val="Standard"/>
    <w:next w:val="Standard"/>
    <w:rsid w:val="00AC6EE1"/>
    <w:rPr>
      <w:b/>
    </w:rPr>
  </w:style>
  <w:style w:type="paragraph" w:styleId="Titel">
    <w:name w:val="Title"/>
    <w:basedOn w:val="Standard"/>
    <w:next w:val="Standard"/>
    <w:link w:val="TitelZchn"/>
    <w:uiPriority w:val="10"/>
    <w:qFormat/>
    <w:rsid w:val="00356A30"/>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356A30"/>
    <w:rPr>
      <w:rFonts w:ascii="Segoe UI" w:eastAsiaTheme="majorEastAsia" w:hAnsi="Segoe UI" w:cstheme="majorBidi"/>
      <w:b/>
      <w:spacing w:val="-10"/>
      <w:kern w:val="28"/>
      <w:sz w:val="32"/>
      <w:szCs w:val="56"/>
      <w:lang w:eastAsia="de-CH"/>
    </w:rPr>
  </w:style>
  <w:style w:type="paragraph" w:styleId="Zitat">
    <w:name w:val="Quote"/>
    <w:basedOn w:val="Standard"/>
    <w:next w:val="Standard"/>
    <w:link w:val="ZitatZchn"/>
    <w:uiPriority w:val="29"/>
    <w:qFormat/>
    <w:rsid w:val="00356A30"/>
    <w:pPr>
      <w:spacing w:before="200" w:after="160"/>
      <w:ind w:left="864" w:right="864"/>
      <w:jc w:val="center"/>
    </w:pPr>
    <w:rPr>
      <w:i/>
      <w:iCs/>
      <w:color w:val="0070C0"/>
      <w:sz w:val="28"/>
    </w:rPr>
  </w:style>
  <w:style w:type="character" w:customStyle="1" w:styleId="ZitatZchn">
    <w:name w:val="Zitat Zchn"/>
    <w:basedOn w:val="Absatz-Standardschriftart"/>
    <w:link w:val="Zitat"/>
    <w:uiPriority w:val="29"/>
    <w:rsid w:val="00356A30"/>
    <w:rPr>
      <w:rFonts w:ascii="Segoe UI" w:hAnsi="Segoe UI" w:cs="Segoe UI"/>
      <w:i/>
      <w:iCs/>
      <w:color w:val="0070C0"/>
      <w:kern w:val="10"/>
      <w:sz w:val="28"/>
      <w:lang w:eastAsia="de-CH"/>
    </w:rPr>
  </w:style>
  <w:style w:type="paragraph" w:styleId="KeinLeerraum">
    <w:name w:val="No Spacing"/>
    <w:uiPriority w:val="1"/>
    <w:rsid w:val="005C45A5"/>
    <w:rPr>
      <w:rFonts w:cs="Segoe UI"/>
      <w:kern w:val="10"/>
      <w:lang w:eastAsia="de-CH"/>
    </w:rPr>
  </w:style>
  <w:style w:type="paragraph" w:styleId="IntensivesZitat">
    <w:name w:val="Intense Quote"/>
    <w:basedOn w:val="Standard"/>
    <w:next w:val="Standard"/>
    <w:link w:val="IntensivesZitatZchn"/>
    <w:uiPriority w:val="30"/>
    <w:rsid w:val="005C45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C45A5"/>
    <w:rPr>
      <w:rFonts w:ascii="Segoe UI" w:hAnsi="Segoe UI" w:cs="Segoe UI"/>
      <w:i/>
      <w:iCs/>
      <w:color w:val="4F81BD" w:themeColor="accent1"/>
      <w:kern w:val="10"/>
      <w:lang w:eastAsia="de-CH"/>
    </w:rPr>
  </w:style>
  <w:style w:type="paragraph" w:customStyle="1" w:styleId="AbsenderText">
    <w:name w:val="Absender_Text"/>
    <w:basedOn w:val="AbsenderTitel"/>
    <w:link w:val="AbsenderTextZchn"/>
    <w:autoRedefine/>
    <w:qFormat/>
    <w:rsid w:val="007F4202"/>
    <w:rPr>
      <w:b w:val="0"/>
    </w:rPr>
  </w:style>
  <w:style w:type="character" w:customStyle="1" w:styleId="AbsenderZchn">
    <w:name w:val="Absender Zchn"/>
    <w:basedOn w:val="Absatz-Standardschriftart"/>
    <w:link w:val="Absender"/>
    <w:uiPriority w:val="1"/>
    <w:rsid w:val="00E20793"/>
    <w:rPr>
      <w:rFonts w:ascii="Segoe UI" w:hAnsi="Segoe UI" w:cs="Arial"/>
      <w:kern w:val="10"/>
      <w:sz w:val="16"/>
      <w:szCs w:val="16"/>
      <w:lang w:eastAsia="de-CH"/>
    </w:rPr>
  </w:style>
  <w:style w:type="character" w:customStyle="1" w:styleId="AbsenderTitelZchn">
    <w:name w:val="Absender_Titel Zchn"/>
    <w:basedOn w:val="AbsenderZchn"/>
    <w:link w:val="AbsenderTitel"/>
    <w:rsid w:val="00E20793"/>
    <w:rPr>
      <w:rFonts w:ascii="Segoe UI" w:hAnsi="Segoe UI" w:cs="Arial"/>
      <w:b/>
      <w:kern w:val="10"/>
      <w:sz w:val="16"/>
      <w:szCs w:val="16"/>
      <w:lang w:eastAsia="de-CH"/>
    </w:rPr>
  </w:style>
  <w:style w:type="character" w:customStyle="1" w:styleId="AbsenderTextZchn">
    <w:name w:val="Absender_Text Zchn"/>
    <w:basedOn w:val="AbsenderTitelZchn"/>
    <w:link w:val="AbsenderText"/>
    <w:rsid w:val="007F4202"/>
    <w:rPr>
      <w:rFonts w:ascii="Segoe UI" w:hAnsi="Segoe UI" w:cs="Arial"/>
      <w:b w:val="0"/>
      <w:kern w:val="10"/>
      <w:sz w:val="16"/>
      <w:szCs w:val="16"/>
      <w:lang w:eastAsia="de-CH"/>
    </w:rPr>
  </w:style>
  <w:style w:type="paragraph" w:customStyle="1" w:styleId="hidden">
    <w:name w:val="hidden"/>
    <w:link w:val="hiddenZchn"/>
    <w:rsid w:val="003830BA"/>
    <w:pPr>
      <w:spacing w:line="254" w:lineRule="auto"/>
    </w:pPr>
    <w:rPr>
      <w:rFonts w:cs="Segoe UI"/>
      <w:vanish/>
      <w:color w:val="C00000"/>
      <w:sz w:val="18"/>
      <w:lang w:eastAsia="de-CH"/>
    </w:rPr>
  </w:style>
  <w:style w:type="character" w:customStyle="1" w:styleId="hiddenZchn">
    <w:name w:val="hidden Zchn"/>
    <w:basedOn w:val="Absatz-Standardschriftart"/>
    <w:link w:val="hidden"/>
    <w:rsid w:val="003830BA"/>
    <w:rPr>
      <w:rFonts w:ascii="Segoe UI" w:hAnsi="Segoe UI" w:cs="Segoe UI"/>
      <w:vanish/>
      <w:color w:val="C00000"/>
      <w:sz w:val="18"/>
      <w:lang w:eastAsia="de-CH"/>
    </w:rPr>
  </w:style>
  <w:style w:type="paragraph" w:styleId="Kopfzeile">
    <w:name w:val="header"/>
    <w:basedOn w:val="Standard"/>
    <w:link w:val="KopfzeileZchn"/>
    <w:unhideWhenUsed/>
    <w:rsid w:val="00A058A5"/>
    <w:pPr>
      <w:tabs>
        <w:tab w:val="center" w:pos="4536"/>
        <w:tab w:val="right" w:pos="9072"/>
      </w:tabs>
    </w:pPr>
  </w:style>
  <w:style w:type="character" w:customStyle="1" w:styleId="KopfzeileZchn">
    <w:name w:val="Kopfzeile Zchn"/>
    <w:basedOn w:val="Absatz-Standardschriftart"/>
    <w:link w:val="Kopfzeile"/>
    <w:rsid w:val="00A058A5"/>
    <w:rPr>
      <w:rFonts w:ascii="Segoe UI" w:hAnsi="Segoe UI" w:cs="Segoe UI"/>
      <w:kern w:val="10"/>
      <w:lang w:eastAsia="de-CH"/>
    </w:rPr>
  </w:style>
  <w:style w:type="paragraph" w:styleId="Fuzeile">
    <w:name w:val="footer"/>
    <w:basedOn w:val="Standard"/>
    <w:link w:val="FuzeileZchn"/>
    <w:uiPriority w:val="99"/>
    <w:unhideWhenUsed/>
    <w:rsid w:val="00A058A5"/>
    <w:pPr>
      <w:tabs>
        <w:tab w:val="center" w:pos="4536"/>
        <w:tab w:val="right" w:pos="9072"/>
      </w:tabs>
    </w:pPr>
  </w:style>
  <w:style w:type="character" w:customStyle="1" w:styleId="FuzeileZchn">
    <w:name w:val="Fußzeile Zchn"/>
    <w:basedOn w:val="Absatz-Standardschriftart"/>
    <w:link w:val="Fuzeile"/>
    <w:uiPriority w:val="99"/>
    <w:rsid w:val="00A058A5"/>
    <w:rPr>
      <w:rFonts w:ascii="Segoe UI" w:hAnsi="Segoe UI" w:cs="Segoe UI"/>
      <w:kern w:val="10"/>
      <w:lang w:eastAsia="de-CH"/>
    </w:rPr>
  </w:style>
  <w:style w:type="paragraph" w:styleId="Untertitel">
    <w:name w:val="Subtitle"/>
    <w:basedOn w:val="Standard"/>
    <w:next w:val="Standard"/>
    <w:link w:val="UntertitelZchn"/>
    <w:qFormat/>
    <w:rsid w:val="008C57F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rsid w:val="008C57F3"/>
    <w:rPr>
      <w:rFonts w:ascii="Segoe UI" w:eastAsiaTheme="minorEastAsia" w:hAnsi="Segoe UI"/>
      <w:color w:val="5A5A5A" w:themeColor="text1" w:themeTint="A5"/>
      <w:spacing w:val="15"/>
      <w:kern w:val="10"/>
      <w:lang w:eastAsia="de-CH"/>
    </w:rPr>
  </w:style>
  <w:style w:type="paragraph" w:customStyle="1" w:styleId="TableParagraph">
    <w:name w:val="Table Paragraph"/>
    <w:basedOn w:val="Standard"/>
    <w:uiPriority w:val="1"/>
    <w:qFormat/>
    <w:rsid w:val="00AA6669"/>
    <w:pPr>
      <w:widowControl w:val="0"/>
      <w:autoSpaceDE w:val="0"/>
      <w:autoSpaceDN w:val="0"/>
      <w:adjustRightInd w:val="0"/>
      <w:ind w:left="50"/>
    </w:pPr>
    <w:rPr>
      <w:rFonts w:eastAsiaTheme="minorEastAsia" w:cs="Segoe UI"/>
      <w:sz w:val="24"/>
      <w:szCs w:val="24"/>
      <w:lang w:eastAsia="de-CH"/>
    </w:rPr>
  </w:style>
  <w:style w:type="paragraph" w:customStyle="1" w:styleId="Default">
    <w:name w:val="Default"/>
    <w:rsid w:val="006A104C"/>
    <w:pPr>
      <w:autoSpaceDE w:val="0"/>
      <w:autoSpaceDN w:val="0"/>
      <w:adjustRightInd w:val="0"/>
    </w:pPr>
    <w:rPr>
      <w:rFonts w:cs="Segoe UI"/>
      <w:color w:val="000000"/>
      <w:kern w:val="0"/>
      <w:sz w:val="24"/>
      <w:szCs w:val="24"/>
      <w14:ligatures w14:val="none"/>
    </w:rPr>
  </w:style>
  <w:style w:type="paragraph" w:styleId="StandardWeb">
    <w:name w:val="Normal (Web)"/>
    <w:basedOn w:val="Standard"/>
    <w:uiPriority w:val="99"/>
    <w:semiHidden/>
    <w:unhideWhenUsed/>
    <w:rsid w:val="00CE2FD4"/>
    <w:pPr>
      <w:spacing w:before="100" w:beforeAutospacing="1" w:after="100" w:afterAutospacing="1"/>
    </w:pPr>
    <w:rPr>
      <w:rFonts w:ascii="Times New Roman" w:hAnsi="Times New Roman" w:cs="Times New Roman"/>
      <w:sz w:val="24"/>
      <w:szCs w:val="24"/>
      <w:lang w:eastAsia="de-CH"/>
    </w:rPr>
  </w:style>
  <w:style w:type="character" w:styleId="Platzhaltertext">
    <w:name w:val="Placeholder Text"/>
    <w:basedOn w:val="Absatz-Standardschriftart"/>
    <w:uiPriority w:val="99"/>
    <w:semiHidden/>
    <w:rsid w:val="00406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4B99C2D6-7CA4-4185-8BA0-096CF929E3B0}"/>
      </w:docPartPr>
      <w:docPartBody>
        <w:p w:rsidR="00D51B09" w:rsidRDefault="00D51B09">
          <w:r w:rsidRPr="00C174C0">
            <w:rPr>
              <w:rStyle w:val="Platzhaltertext"/>
            </w:rPr>
            <w:t>Wählen Sie ein Element aus.</w:t>
          </w:r>
        </w:p>
      </w:docPartBody>
    </w:docPart>
    <w:docPart>
      <w:docPartPr>
        <w:name w:val="32FC883C2A374221A5035779AD51037F"/>
        <w:category>
          <w:name w:val="Allgemein"/>
          <w:gallery w:val="placeholder"/>
        </w:category>
        <w:types>
          <w:type w:val="bbPlcHdr"/>
        </w:types>
        <w:behaviors>
          <w:behavior w:val="content"/>
        </w:behaviors>
        <w:guid w:val="{876B9BEA-3DFB-448E-BF46-109FF295F42A}"/>
      </w:docPartPr>
      <w:docPartBody>
        <w:p w:rsidR="00D51B09" w:rsidRDefault="00D51B09" w:rsidP="00D51B09">
          <w:pPr>
            <w:pStyle w:val="32FC883C2A374221A5035779AD51037F"/>
          </w:pPr>
          <w:r w:rsidRPr="00C174C0">
            <w:rPr>
              <w:rStyle w:val="Platzhaltertext"/>
            </w:rPr>
            <w:t>Wählen Sie ein Element aus.</w:t>
          </w:r>
        </w:p>
      </w:docPartBody>
    </w:docPart>
    <w:docPart>
      <w:docPartPr>
        <w:name w:val="B5B9DB3A2867400AB503BA7F83E4D8A1"/>
        <w:category>
          <w:name w:val="Allgemein"/>
          <w:gallery w:val="placeholder"/>
        </w:category>
        <w:types>
          <w:type w:val="bbPlcHdr"/>
        </w:types>
        <w:behaviors>
          <w:behavior w:val="content"/>
        </w:behaviors>
        <w:guid w:val="{41550BC0-E592-4D4E-B1FE-0839793EA4B4}"/>
      </w:docPartPr>
      <w:docPartBody>
        <w:p w:rsidR="00D51B09" w:rsidRDefault="00D51B09" w:rsidP="00D51B09">
          <w:pPr>
            <w:pStyle w:val="B5B9DB3A2867400AB503BA7F83E4D8A1"/>
          </w:pPr>
          <w:r w:rsidRPr="00C174C0">
            <w:rPr>
              <w:rStyle w:val="Platzhaltertext"/>
            </w:rPr>
            <w:t>Wählen Sie ein Element aus.</w:t>
          </w:r>
        </w:p>
      </w:docPartBody>
    </w:docPart>
    <w:docPart>
      <w:docPartPr>
        <w:name w:val="7C2EB1ABBCF64BED8CA23C2AC51CE456"/>
        <w:category>
          <w:name w:val="Allgemein"/>
          <w:gallery w:val="placeholder"/>
        </w:category>
        <w:types>
          <w:type w:val="bbPlcHdr"/>
        </w:types>
        <w:behaviors>
          <w:behavior w:val="content"/>
        </w:behaviors>
        <w:guid w:val="{3D979EEC-54B9-41D5-9EAD-5179DA989C5E}"/>
      </w:docPartPr>
      <w:docPartBody>
        <w:p w:rsidR="00D51B09" w:rsidRDefault="00D51B09" w:rsidP="00D51B09">
          <w:pPr>
            <w:pStyle w:val="7C2EB1ABBCF64BED8CA23C2AC51CE456"/>
          </w:pPr>
          <w:r w:rsidRPr="00C174C0">
            <w:rPr>
              <w:rStyle w:val="Platzhaltertext"/>
            </w:rPr>
            <w:t>Wählen Sie ein Element aus.</w:t>
          </w:r>
        </w:p>
      </w:docPartBody>
    </w:docPart>
    <w:docPart>
      <w:docPartPr>
        <w:name w:val="0981449AE5C840BC8011372509106C82"/>
        <w:category>
          <w:name w:val="Allgemein"/>
          <w:gallery w:val="placeholder"/>
        </w:category>
        <w:types>
          <w:type w:val="bbPlcHdr"/>
        </w:types>
        <w:behaviors>
          <w:behavior w:val="content"/>
        </w:behaviors>
        <w:guid w:val="{16A3378E-35D4-45EF-89D2-2DD539C6A0C2}"/>
      </w:docPartPr>
      <w:docPartBody>
        <w:p w:rsidR="00D51B09" w:rsidRDefault="00D51B09" w:rsidP="00D51B09">
          <w:pPr>
            <w:pStyle w:val="0981449AE5C840BC8011372509106C82"/>
          </w:pPr>
          <w:r w:rsidRPr="00C174C0">
            <w:rPr>
              <w:rStyle w:val="Platzhaltertext"/>
            </w:rPr>
            <w:t>Wählen Sie ein Element aus.</w:t>
          </w:r>
        </w:p>
      </w:docPartBody>
    </w:docPart>
    <w:docPart>
      <w:docPartPr>
        <w:name w:val="2E4510314C6E43A6831CD7EEDA56C5E0"/>
        <w:category>
          <w:name w:val="Allgemein"/>
          <w:gallery w:val="placeholder"/>
        </w:category>
        <w:types>
          <w:type w:val="bbPlcHdr"/>
        </w:types>
        <w:behaviors>
          <w:behavior w:val="content"/>
        </w:behaviors>
        <w:guid w:val="{1992AC9A-399B-42ED-B929-39583BDBA14A}"/>
      </w:docPartPr>
      <w:docPartBody>
        <w:p w:rsidR="00D51B09" w:rsidRDefault="00D51B09" w:rsidP="00D51B09">
          <w:pPr>
            <w:pStyle w:val="2E4510314C6E43A6831CD7EEDA56C5E0"/>
          </w:pPr>
          <w:r w:rsidRPr="00C174C0">
            <w:rPr>
              <w:rStyle w:val="Platzhaltertext"/>
            </w:rPr>
            <w:t>Wählen Sie ein Element aus.</w:t>
          </w:r>
        </w:p>
      </w:docPartBody>
    </w:docPart>
    <w:docPart>
      <w:docPartPr>
        <w:name w:val="06F0FCD69EEF41188A8155C4B781EA23"/>
        <w:category>
          <w:name w:val="Allgemein"/>
          <w:gallery w:val="placeholder"/>
        </w:category>
        <w:types>
          <w:type w:val="bbPlcHdr"/>
        </w:types>
        <w:behaviors>
          <w:behavior w:val="content"/>
        </w:behaviors>
        <w:guid w:val="{40FA68DE-589A-4130-845A-210D9916873B}"/>
      </w:docPartPr>
      <w:docPartBody>
        <w:p w:rsidR="00D51B09" w:rsidRDefault="00D51B09" w:rsidP="00D51B09">
          <w:pPr>
            <w:pStyle w:val="06F0FCD69EEF41188A8155C4B781EA23"/>
          </w:pPr>
          <w:r w:rsidRPr="00C174C0">
            <w:rPr>
              <w:rStyle w:val="Platzhaltertext"/>
            </w:rPr>
            <w:t>Wählen Sie ein Element aus.</w:t>
          </w:r>
        </w:p>
      </w:docPartBody>
    </w:docPart>
    <w:docPart>
      <w:docPartPr>
        <w:name w:val="9B837E0BDC2F4A5CBB191B89AC01EB60"/>
        <w:category>
          <w:name w:val="Allgemein"/>
          <w:gallery w:val="placeholder"/>
        </w:category>
        <w:types>
          <w:type w:val="bbPlcHdr"/>
        </w:types>
        <w:behaviors>
          <w:behavior w:val="content"/>
        </w:behaviors>
        <w:guid w:val="{CB18952C-C832-40E1-B7BE-F7E81F1C56AD}"/>
      </w:docPartPr>
      <w:docPartBody>
        <w:p w:rsidR="00D51B09" w:rsidRDefault="00D51B09" w:rsidP="00D51B09">
          <w:pPr>
            <w:pStyle w:val="9B837E0BDC2F4A5CBB191B89AC01EB60"/>
          </w:pPr>
          <w:r w:rsidRPr="00C174C0">
            <w:rPr>
              <w:rStyle w:val="Platzhaltertext"/>
            </w:rPr>
            <w:t>Wählen Sie ein Element aus.</w:t>
          </w:r>
        </w:p>
      </w:docPartBody>
    </w:docPart>
    <w:docPart>
      <w:docPartPr>
        <w:name w:val="5F1163178C3A44859DF44D5C4277801A"/>
        <w:category>
          <w:name w:val="Allgemein"/>
          <w:gallery w:val="placeholder"/>
        </w:category>
        <w:types>
          <w:type w:val="bbPlcHdr"/>
        </w:types>
        <w:behaviors>
          <w:behavior w:val="content"/>
        </w:behaviors>
        <w:guid w:val="{39EEE043-402A-4920-B761-D36AEB5806D7}"/>
      </w:docPartPr>
      <w:docPartBody>
        <w:p w:rsidR="00D51B09" w:rsidRDefault="00D51B09" w:rsidP="00D51B09">
          <w:pPr>
            <w:pStyle w:val="5F1163178C3A44859DF44D5C4277801A"/>
          </w:pPr>
          <w:r w:rsidRPr="00C174C0">
            <w:rPr>
              <w:rStyle w:val="Platzhaltertext"/>
            </w:rPr>
            <w:t>Wählen Sie ein Element aus.</w:t>
          </w:r>
        </w:p>
      </w:docPartBody>
    </w:docPart>
    <w:docPart>
      <w:docPartPr>
        <w:name w:val="026B724E2A6B4E10AE78298B215C15CA"/>
        <w:category>
          <w:name w:val="Allgemein"/>
          <w:gallery w:val="placeholder"/>
        </w:category>
        <w:types>
          <w:type w:val="bbPlcHdr"/>
        </w:types>
        <w:behaviors>
          <w:behavior w:val="content"/>
        </w:behaviors>
        <w:guid w:val="{E1E5E80B-FA02-4418-8E5F-343F9C72B755}"/>
      </w:docPartPr>
      <w:docPartBody>
        <w:p w:rsidR="00D51B09" w:rsidRDefault="00D51B09" w:rsidP="00D51B09">
          <w:pPr>
            <w:pStyle w:val="026B724E2A6B4E10AE78298B215C15CA"/>
          </w:pPr>
          <w:r w:rsidRPr="00C174C0">
            <w:rPr>
              <w:rStyle w:val="Platzhaltertext"/>
            </w:rPr>
            <w:t>Wählen Sie ein Element aus.</w:t>
          </w:r>
        </w:p>
      </w:docPartBody>
    </w:docPart>
    <w:docPart>
      <w:docPartPr>
        <w:name w:val="2F3154D3B11F4DA4BDCC1FE2028F04B7"/>
        <w:category>
          <w:name w:val="Allgemein"/>
          <w:gallery w:val="placeholder"/>
        </w:category>
        <w:types>
          <w:type w:val="bbPlcHdr"/>
        </w:types>
        <w:behaviors>
          <w:behavior w:val="content"/>
        </w:behaviors>
        <w:guid w:val="{A92DBC63-83DD-45D3-BE82-DD8A047BEBF6}"/>
      </w:docPartPr>
      <w:docPartBody>
        <w:p w:rsidR="00D51B09" w:rsidRDefault="00D51B09" w:rsidP="00D51B09">
          <w:pPr>
            <w:pStyle w:val="2F3154D3B11F4DA4BDCC1FE2028F04B7"/>
          </w:pPr>
          <w:r w:rsidRPr="00C174C0">
            <w:rPr>
              <w:rStyle w:val="Platzhaltertext"/>
            </w:rPr>
            <w:t>Wählen Sie ein Element aus.</w:t>
          </w:r>
        </w:p>
      </w:docPartBody>
    </w:docPart>
    <w:docPart>
      <w:docPartPr>
        <w:name w:val="FB54D63CFE9B41E68D3367682D4C84CA"/>
        <w:category>
          <w:name w:val="Allgemein"/>
          <w:gallery w:val="placeholder"/>
        </w:category>
        <w:types>
          <w:type w:val="bbPlcHdr"/>
        </w:types>
        <w:behaviors>
          <w:behavior w:val="content"/>
        </w:behaviors>
        <w:guid w:val="{8B61C594-1BDF-441B-8736-08A10A344764}"/>
      </w:docPartPr>
      <w:docPartBody>
        <w:p w:rsidR="00D51B09" w:rsidRDefault="00D51B09" w:rsidP="00D51B09">
          <w:pPr>
            <w:pStyle w:val="FB54D63CFE9B41E68D3367682D4C84CA"/>
          </w:pPr>
          <w:r w:rsidRPr="00C174C0">
            <w:rPr>
              <w:rStyle w:val="Platzhaltertext"/>
            </w:rPr>
            <w:t>Wählen Sie ein Element aus.</w:t>
          </w:r>
        </w:p>
      </w:docPartBody>
    </w:docPart>
    <w:docPart>
      <w:docPartPr>
        <w:name w:val="D03F60883873484A9F15E5B7E81CBB51"/>
        <w:category>
          <w:name w:val="Allgemein"/>
          <w:gallery w:val="placeholder"/>
        </w:category>
        <w:types>
          <w:type w:val="bbPlcHdr"/>
        </w:types>
        <w:behaviors>
          <w:behavior w:val="content"/>
        </w:behaviors>
        <w:guid w:val="{B0AE792B-D584-4C22-A5E5-90D6B8FF9653}"/>
      </w:docPartPr>
      <w:docPartBody>
        <w:p w:rsidR="00D51B09" w:rsidRDefault="00D51B09" w:rsidP="00D51B09">
          <w:pPr>
            <w:pStyle w:val="D03F60883873484A9F15E5B7E81CBB51"/>
          </w:pPr>
          <w:r w:rsidRPr="00C174C0">
            <w:rPr>
              <w:rStyle w:val="Platzhaltertext"/>
            </w:rPr>
            <w:t>Wählen Sie ein Element aus.</w:t>
          </w:r>
        </w:p>
      </w:docPartBody>
    </w:docPart>
    <w:docPart>
      <w:docPartPr>
        <w:name w:val="CEB8F2F3BB6C4F849B962048B6B20210"/>
        <w:category>
          <w:name w:val="Allgemein"/>
          <w:gallery w:val="placeholder"/>
        </w:category>
        <w:types>
          <w:type w:val="bbPlcHdr"/>
        </w:types>
        <w:behaviors>
          <w:behavior w:val="content"/>
        </w:behaviors>
        <w:guid w:val="{A1197FFD-88C5-4CA9-9808-A2F4E95AB58F}"/>
      </w:docPartPr>
      <w:docPartBody>
        <w:p w:rsidR="00D51B09" w:rsidRDefault="00D51B09" w:rsidP="00D51B09">
          <w:pPr>
            <w:pStyle w:val="CEB8F2F3BB6C4F849B962048B6B20210"/>
          </w:pPr>
          <w:r w:rsidRPr="00C174C0">
            <w:rPr>
              <w:rStyle w:val="Platzhaltertext"/>
            </w:rPr>
            <w:t>Wählen Sie ein Element aus.</w:t>
          </w:r>
        </w:p>
      </w:docPartBody>
    </w:docPart>
    <w:docPart>
      <w:docPartPr>
        <w:name w:val="E85EBEEFF7814146845E449AA36027C7"/>
        <w:category>
          <w:name w:val="Allgemein"/>
          <w:gallery w:val="placeholder"/>
        </w:category>
        <w:types>
          <w:type w:val="bbPlcHdr"/>
        </w:types>
        <w:behaviors>
          <w:behavior w:val="content"/>
        </w:behaviors>
        <w:guid w:val="{2700D6B0-E2E5-46AA-A217-F7211B08FEE4}"/>
      </w:docPartPr>
      <w:docPartBody>
        <w:p w:rsidR="00D51B09" w:rsidRDefault="00D51B09" w:rsidP="00D51B09">
          <w:pPr>
            <w:pStyle w:val="E85EBEEFF7814146845E449AA36027C7"/>
          </w:pPr>
          <w:r w:rsidRPr="00C174C0">
            <w:rPr>
              <w:rStyle w:val="Platzhaltertext"/>
            </w:rPr>
            <w:t>Wählen Sie ein Element aus.</w:t>
          </w:r>
        </w:p>
      </w:docPartBody>
    </w:docPart>
    <w:docPart>
      <w:docPartPr>
        <w:name w:val="077E247863754B8ABED0F332CAA267C5"/>
        <w:category>
          <w:name w:val="Allgemein"/>
          <w:gallery w:val="placeholder"/>
        </w:category>
        <w:types>
          <w:type w:val="bbPlcHdr"/>
        </w:types>
        <w:behaviors>
          <w:behavior w:val="content"/>
        </w:behaviors>
        <w:guid w:val="{DECB317C-04DD-4D99-8DDA-8700B00D8892}"/>
      </w:docPartPr>
      <w:docPartBody>
        <w:p w:rsidR="00D51B09" w:rsidRDefault="00D51B09" w:rsidP="00D51B09">
          <w:pPr>
            <w:pStyle w:val="077E247863754B8ABED0F332CAA267C5"/>
          </w:pPr>
          <w:r w:rsidRPr="00C174C0">
            <w:rPr>
              <w:rStyle w:val="Platzhaltertext"/>
            </w:rPr>
            <w:t>Wählen Sie ein Element aus.</w:t>
          </w:r>
        </w:p>
      </w:docPartBody>
    </w:docPart>
    <w:docPart>
      <w:docPartPr>
        <w:name w:val="5308D796781345C4AA1975FA28DFC38F"/>
        <w:category>
          <w:name w:val="Allgemein"/>
          <w:gallery w:val="placeholder"/>
        </w:category>
        <w:types>
          <w:type w:val="bbPlcHdr"/>
        </w:types>
        <w:behaviors>
          <w:behavior w:val="content"/>
        </w:behaviors>
        <w:guid w:val="{8EB340A5-50F4-4FA3-A09B-329C402CF16E}"/>
      </w:docPartPr>
      <w:docPartBody>
        <w:p w:rsidR="00D51B09" w:rsidRDefault="00D51B09" w:rsidP="00D51B09">
          <w:pPr>
            <w:pStyle w:val="5308D796781345C4AA1975FA28DFC38F"/>
          </w:pPr>
          <w:r w:rsidRPr="00C174C0">
            <w:rPr>
              <w:rStyle w:val="Platzhaltertext"/>
            </w:rPr>
            <w:t>Wählen Sie ein Element aus.</w:t>
          </w:r>
        </w:p>
      </w:docPartBody>
    </w:docPart>
    <w:docPart>
      <w:docPartPr>
        <w:name w:val="F738B0DF53134D919D62F457472D183C"/>
        <w:category>
          <w:name w:val="Allgemein"/>
          <w:gallery w:val="placeholder"/>
        </w:category>
        <w:types>
          <w:type w:val="bbPlcHdr"/>
        </w:types>
        <w:behaviors>
          <w:behavior w:val="content"/>
        </w:behaviors>
        <w:guid w:val="{83F7863B-101B-49BE-AB14-FB76362ABE5C}"/>
      </w:docPartPr>
      <w:docPartBody>
        <w:p w:rsidR="00D51B09" w:rsidRDefault="00D51B09" w:rsidP="00D51B09">
          <w:pPr>
            <w:pStyle w:val="F738B0DF53134D919D62F457472D183C"/>
          </w:pPr>
          <w:r w:rsidRPr="00C174C0">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F7F6B0A8-9FF2-43B4-8422-268552D9BCEF}"/>
      </w:docPartPr>
      <w:docPartBody>
        <w:p w:rsidR="00D51B09" w:rsidRDefault="00D51B09">
          <w:r w:rsidRPr="00C174C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3BDC11-48FA-47B4-8E14-4682EC2F661C}"/>
      </w:docPartPr>
      <w:docPartBody>
        <w:p w:rsidR="00D51B09" w:rsidRDefault="00D51B09">
          <w:r w:rsidRPr="00C174C0">
            <w:rPr>
              <w:rStyle w:val="Platzhaltertext"/>
            </w:rPr>
            <w:t>Klicken oder tippen Sie, um ein Datum einzugeben.</w:t>
          </w:r>
        </w:p>
      </w:docPartBody>
    </w:docPart>
    <w:docPart>
      <w:docPartPr>
        <w:name w:val="55A14D0BDB424F4B8FEE0AFEEE9889F9"/>
        <w:category>
          <w:name w:val="Allgemein"/>
          <w:gallery w:val="placeholder"/>
        </w:category>
        <w:types>
          <w:type w:val="bbPlcHdr"/>
        </w:types>
        <w:behaviors>
          <w:behavior w:val="content"/>
        </w:behaviors>
        <w:guid w:val="{9EFF1E8C-7BCE-465D-B20E-5A8077672B1E}"/>
      </w:docPartPr>
      <w:docPartBody>
        <w:p w:rsidR="00D51B09" w:rsidRDefault="00D51B09" w:rsidP="00D51B09">
          <w:pPr>
            <w:pStyle w:val="55A14D0BDB424F4B8FEE0AFEEE9889F9"/>
          </w:pPr>
          <w:r w:rsidRPr="00C174C0">
            <w:rPr>
              <w:rStyle w:val="Platzhaltertext"/>
            </w:rPr>
            <w:t>Wählen Sie ein Element aus.</w:t>
          </w:r>
        </w:p>
      </w:docPartBody>
    </w:docPart>
    <w:docPart>
      <w:docPartPr>
        <w:name w:val="2146BB06AAAE4CF7A8407156E668E66C"/>
        <w:category>
          <w:name w:val="Allgemein"/>
          <w:gallery w:val="placeholder"/>
        </w:category>
        <w:types>
          <w:type w:val="bbPlcHdr"/>
        </w:types>
        <w:behaviors>
          <w:behavior w:val="content"/>
        </w:behaviors>
        <w:guid w:val="{29BF6B68-C15D-40DC-89FC-13694EADDFE8}"/>
      </w:docPartPr>
      <w:docPartBody>
        <w:p w:rsidR="00DC4C83" w:rsidRDefault="00D51B09" w:rsidP="00D51B09">
          <w:pPr>
            <w:pStyle w:val="2146BB06AAAE4CF7A8407156E668E66C"/>
          </w:pPr>
          <w:r w:rsidRPr="00C174C0">
            <w:rPr>
              <w:rStyle w:val="Platzhaltertext"/>
            </w:rPr>
            <w:t>Klicken oder tippen Sie hier, um Text einzugeben.</w:t>
          </w:r>
        </w:p>
      </w:docPartBody>
    </w:docPart>
    <w:docPart>
      <w:docPartPr>
        <w:name w:val="622018AD8C16439F821AF4E03052FF77"/>
        <w:category>
          <w:name w:val="Allgemein"/>
          <w:gallery w:val="placeholder"/>
        </w:category>
        <w:types>
          <w:type w:val="bbPlcHdr"/>
        </w:types>
        <w:behaviors>
          <w:behavior w:val="content"/>
        </w:behaviors>
        <w:guid w:val="{98922307-673C-49F3-A334-BEA96653CDFB}"/>
      </w:docPartPr>
      <w:docPartBody>
        <w:p w:rsidR="00DC4C83" w:rsidRDefault="00D51B09" w:rsidP="00D51B09">
          <w:pPr>
            <w:pStyle w:val="622018AD8C16439F821AF4E03052FF77"/>
          </w:pPr>
          <w:r w:rsidRPr="00C174C0">
            <w:rPr>
              <w:rStyle w:val="Platzhaltertext"/>
            </w:rPr>
            <w:t>Klicken oder tippen Sie hier, um Text einzugeben.</w:t>
          </w:r>
        </w:p>
      </w:docPartBody>
    </w:docPart>
    <w:docPart>
      <w:docPartPr>
        <w:name w:val="95E539DC63EE4EDC9561C62B8185BED0"/>
        <w:category>
          <w:name w:val="Allgemein"/>
          <w:gallery w:val="placeholder"/>
        </w:category>
        <w:types>
          <w:type w:val="bbPlcHdr"/>
        </w:types>
        <w:behaviors>
          <w:behavior w:val="content"/>
        </w:behaviors>
        <w:guid w:val="{766E86B6-2A29-45AE-9DE1-46D596D0CEA7}"/>
      </w:docPartPr>
      <w:docPartBody>
        <w:p w:rsidR="00DC4C83" w:rsidRDefault="00D51B09" w:rsidP="00D51B09">
          <w:pPr>
            <w:pStyle w:val="95E539DC63EE4EDC9561C62B8185BED0"/>
          </w:pPr>
          <w:r w:rsidRPr="00C174C0">
            <w:rPr>
              <w:rStyle w:val="Platzhaltertext"/>
            </w:rPr>
            <w:t>Klicken oder tippen Sie hier, um Text einzugeben.</w:t>
          </w:r>
        </w:p>
      </w:docPartBody>
    </w:docPart>
    <w:docPart>
      <w:docPartPr>
        <w:name w:val="15C3ACD1AAEE44DA8BEBC35242E85577"/>
        <w:category>
          <w:name w:val="Allgemein"/>
          <w:gallery w:val="placeholder"/>
        </w:category>
        <w:types>
          <w:type w:val="bbPlcHdr"/>
        </w:types>
        <w:behaviors>
          <w:behavior w:val="content"/>
        </w:behaviors>
        <w:guid w:val="{3E48F654-D87E-4D93-8F29-5F60CA92B423}"/>
      </w:docPartPr>
      <w:docPartBody>
        <w:p w:rsidR="00DC4C83" w:rsidRDefault="00D51B09" w:rsidP="00D51B09">
          <w:pPr>
            <w:pStyle w:val="15C3ACD1AAEE44DA8BEBC35242E85577"/>
          </w:pPr>
          <w:r w:rsidRPr="00C17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09"/>
    <w:rsid w:val="00D51B09"/>
    <w:rsid w:val="00DC4C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1B09"/>
    <w:rPr>
      <w:color w:val="808080"/>
    </w:rPr>
  </w:style>
  <w:style w:type="paragraph" w:customStyle="1" w:styleId="7812CE1A8ADA457289F01F955B21D514">
    <w:name w:val="7812CE1A8ADA457289F01F955B21D514"/>
    <w:rsid w:val="00D51B09"/>
  </w:style>
  <w:style w:type="paragraph" w:customStyle="1" w:styleId="346986E043AB4D8F8E94971D622DF9E7">
    <w:name w:val="346986E043AB4D8F8E94971D622DF9E7"/>
    <w:rsid w:val="00D51B09"/>
  </w:style>
  <w:style w:type="paragraph" w:customStyle="1" w:styleId="5F87EC4F9EE6463D85BC18667DFA8DD1">
    <w:name w:val="5F87EC4F9EE6463D85BC18667DFA8DD1"/>
    <w:rsid w:val="00D51B09"/>
  </w:style>
  <w:style w:type="paragraph" w:customStyle="1" w:styleId="5B71165124174B19A8AAF420524F5B60">
    <w:name w:val="5B71165124174B19A8AAF420524F5B60"/>
    <w:rsid w:val="00D51B09"/>
  </w:style>
  <w:style w:type="paragraph" w:customStyle="1" w:styleId="AABA91A331B2412F9D5909C054274700">
    <w:name w:val="AABA91A331B2412F9D5909C054274700"/>
    <w:rsid w:val="00D51B09"/>
  </w:style>
  <w:style w:type="paragraph" w:customStyle="1" w:styleId="BE740FC06BBA4958B3CC0D5350487272">
    <w:name w:val="BE740FC06BBA4958B3CC0D5350487272"/>
    <w:rsid w:val="00D51B09"/>
  </w:style>
  <w:style w:type="paragraph" w:customStyle="1" w:styleId="F758781D06264912A7237E9626E6CBC3">
    <w:name w:val="F758781D06264912A7237E9626E6CBC3"/>
    <w:rsid w:val="00D51B09"/>
  </w:style>
  <w:style w:type="paragraph" w:customStyle="1" w:styleId="97DA66BD648A48B08B4CB9928241B20E">
    <w:name w:val="97DA66BD648A48B08B4CB9928241B20E"/>
    <w:rsid w:val="00D51B09"/>
  </w:style>
  <w:style w:type="paragraph" w:customStyle="1" w:styleId="8A644FF6912643D88BAB0EB00CCE5819">
    <w:name w:val="8A644FF6912643D88BAB0EB00CCE5819"/>
    <w:rsid w:val="00D51B09"/>
  </w:style>
  <w:style w:type="paragraph" w:customStyle="1" w:styleId="7E898FEA837048C5892DE23940D69418">
    <w:name w:val="7E898FEA837048C5892DE23940D69418"/>
    <w:rsid w:val="00D51B09"/>
  </w:style>
  <w:style w:type="paragraph" w:customStyle="1" w:styleId="D1179FAF05464DE699212C424EEDFEED">
    <w:name w:val="D1179FAF05464DE699212C424EEDFEED"/>
    <w:rsid w:val="00D51B09"/>
  </w:style>
  <w:style w:type="paragraph" w:customStyle="1" w:styleId="CCE4EC8FEE0843BE8EDC465217A14854">
    <w:name w:val="CCE4EC8FEE0843BE8EDC465217A14854"/>
    <w:rsid w:val="00D51B09"/>
  </w:style>
  <w:style w:type="paragraph" w:customStyle="1" w:styleId="17E2EC3BE9A54A05998A53B03FD58964">
    <w:name w:val="17E2EC3BE9A54A05998A53B03FD58964"/>
    <w:rsid w:val="00D51B09"/>
  </w:style>
  <w:style w:type="paragraph" w:customStyle="1" w:styleId="F115F1D8E7F943259427A43E9A26A457">
    <w:name w:val="F115F1D8E7F943259427A43E9A26A457"/>
    <w:rsid w:val="00D51B09"/>
  </w:style>
  <w:style w:type="paragraph" w:customStyle="1" w:styleId="EFA450A9B4D94507B5E20C835BA44CB8">
    <w:name w:val="EFA450A9B4D94507B5E20C835BA44CB8"/>
    <w:rsid w:val="00D51B09"/>
  </w:style>
  <w:style w:type="paragraph" w:customStyle="1" w:styleId="27FDD7474A06419F835A5DCFDCA11F15">
    <w:name w:val="27FDD7474A06419F835A5DCFDCA11F15"/>
    <w:rsid w:val="00D51B09"/>
  </w:style>
  <w:style w:type="paragraph" w:customStyle="1" w:styleId="FA0574E3A38245B8806E1830B07A88CF">
    <w:name w:val="FA0574E3A38245B8806E1830B07A88CF"/>
    <w:rsid w:val="00D51B09"/>
  </w:style>
  <w:style w:type="paragraph" w:customStyle="1" w:styleId="0BD3E0694AD84D1BB382AF5F4CD9F14A">
    <w:name w:val="0BD3E0694AD84D1BB382AF5F4CD9F14A"/>
    <w:rsid w:val="00D51B09"/>
  </w:style>
  <w:style w:type="paragraph" w:customStyle="1" w:styleId="C0CAFF6201F5447E9C236A6357993592">
    <w:name w:val="C0CAFF6201F5447E9C236A6357993592"/>
    <w:rsid w:val="00D51B09"/>
  </w:style>
  <w:style w:type="paragraph" w:customStyle="1" w:styleId="1DDF4AB0F7554C18A706698913D4C8AF">
    <w:name w:val="1DDF4AB0F7554C18A706698913D4C8AF"/>
    <w:rsid w:val="00D51B09"/>
  </w:style>
  <w:style w:type="paragraph" w:customStyle="1" w:styleId="B1A66FCCA1CB4F06826AEB92FF08C14F">
    <w:name w:val="B1A66FCCA1CB4F06826AEB92FF08C14F"/>
    <w:rsid w:val="00D51B09"/>
  </w:style>
  <w:style w:type="paragraph" w:customStyle="1" w:styleId="A59142F17C0746EE9415E317B8868F0A">
    <w:name w:val="A59142F17C0746EE9415E317B8868F0A"/>
    <w:rsid w:val="00D51B09"/>
  </w:style>
  <w:style w:type="paragraph" w:customStyle="1" w:styleId="79686476563040ACB77717D7FDE33DF7">
    <w:name w:val="79686476563040ACB77717D7FDE33DF7"/>
    <w:rsid w:val="00D51B09"/>
  </w:style>
  <w:style w:type="paragraph" w:customStyle="1" w:styleId="935D901F7EDD42A3B30341F66ED0F472">
    <w:name w:val="935D901F7EDD42A3B30341F66ED0F472"/>
    <w:rsid w:val="00D51B09"/>
  </w:style>
  <w:style w:type="paragraph" w:customStyle="1" w:styleId="00C95DAC71304EFC9F6EB224626FCC56">
    <w:name w:val="00C95DAC71304EFC9F6EB224626FCC56"/>
    <w:rsid w:val="00D51B09"/>
  </w:style>
  <w:style w:type="paragraph" w:customStyle="1" w:styleId="0B4EB48CAFBB44C8A5B8482A211FC4B8">
    <w:name w:val="0B4EB48CAFBB44C8A5B8482A211FC4B8"/>
    <w:rsid w:val="00D51B09"/>
  </w:style>
  <w:style w:type="paragraph" w:customStyle="1" w:styleId="FF3D76E55E7A4CED92C56EF0294EFF4E">
    <w:name w:val="FF3D76E55E7A4CED92C56EF0294EFF4E"/>
    <w:rsid w:val="00D51B09"/>
  </w:style>
  <w:style w:type="paragraph" w:customStyle="1" w:styleId="C5C18D3EB9724D35B1D26CE69736F4C3">
    <w:name w:val="C5C18D3EB9724D35B1D26CE69736F4C3"/>
    <w:rsid w:val="00D51B09"/>
  </w:style>
  <w:style w:type="paragraph" w:customStyle="1" w:styleId="004C2D33B03649BDB78E649FC44CC54C">
    <w:name w:val="004C2D33B03649BDB78E649FC44CC54C"/>
    <w:rsid w:val="00D51B09"/>
  </w:style>
  <w:style w:type="paragraph" w:customStyle="1" w:styleId="577FC05FD64E49568BF1560B874ECE37">
    <w:name w:val="577FC05FD64E49568BF1560B874ECE37"/>
    <w:rsid w:val="00D51B09"/>
  </w:style>
  <w:style w:type="paragraph" w:customStyle="1" w:styleId="29F880D82A754CD6A53F2014011A820B">
    <w:name w:val="29F880D82A754CD6A53F2014011A820B"/>
    <w:rsid w:val="00D51B09"/>
  </w:style>
  <w:style w:type="paragraph" w:customStyle="1" w:styleId="9B74D6EC94204BCF93FEB101043C6BAC">
    <w:name w:val="9B74D6EC94204BCF93FEB101043C6BAC"/>
    <w:rsid w:val="00D51B09"/>
  </w:style>
  <w:style w:type="paragraph" w:customStyle="1" w:styleId="5211476C11E945FDB0FAF7B3366EBD87">
    <w:name w:val="5211476C11E945FDB0FAF7B3366EBD87"/>
    <w:rsid w:val="00D51B09"/>
  </w:style>
  <w:style w:type="paragraph" w:customStyle="1" w:styleId="9E09184FBDCA438BAF8BCF6EE3B43AFD">
    <w:name w:val="9E09184FBDCA438BAF8BCF6EE3B43AFD"/>
    <w:rsid w:val="00D51B09"/>
  </w:style>
  <w:style w:type="paragraph" w:customStyle="1" w:styleId="9F9A75D0E89746D69A5B1F09CB7BAFAC">
    <w:name w:val="9F9A75D0E89746D69A5B1F09CB7BAFAC"/>
    <w:rsid w:val="00D51B09"/>
  </w:style>
  <w:style w:type="paragraph" w:customStyle="1" w:styleId="EB22ECCF7F8B44EABDF1DBB619D91D46">
    <w:name w:val="EB22ECCF7F8B44EABDF1DBB619D91D46"/>
    <w:rsid w:val="00D51B09"/>
  </w:style>
  <w:style w:type="paragraph" w:customStyle="1" w:styleId="9ED1F3C2FA13460293F50119E3CF1D3E">
    <w:name w:val="9ED1F3C2FA13460293F50119E3CF1D3E"/>
    <w:rsid w:val="00D51B09"/>
  </w:style>
  <w:style w:type="paragraph" w:customStyle="1" w:styleId="9CC78CCE41E246F78E7D73DEE8F43BA8">
    <w:name w:val="9CC78CCE41E246F78E7D73DEE8F43BA8"/>
    <w:rsid w:val="00D51B09"/>
  </w:style>
  <w:style w:type="paragraph" w:customStyle="1" w:styleId="A74329A6F8824CC288D3161E6C097331">
    <w:name w:val="A74329A6F8824CC288D3161E6C097331"/>
    <w:rsid w:val="00D51B09"/>
  </w:style>
  <w:style w:type="paragraph" w:customStyle="1" w:styleId="3C37FAF2C62F48D7B1752136E7F4D584">
    <w:name w:val="3C37FAF2C62F48D7B1752136E7F4D584"/>
    <w:rsid w:val="00D51B09"/>
  </w:style>
  <w:style w:type="paragraph" w:customStyle="1" w:styleId="CAEBFB61DF5B4EECB4014A03B4FF37F7">
    <w:name w:val="CAEBFB61DF5B4EECB4014A03B4FF37F7"/>
    <w:rsid w:val="00D51B09"/>
  </w:style>
  <w:style w:type="paragraph" w:customStyle="1" w:styleId="ABD8C4913B2D4B738C296497A25418D6">
    <w:name w:val="ABD8C4913B2D4B738C296497A25418D6"/>
    <w:rsid w:val="00D51B09"/>
  </w:style>
  <w:style w:type="paragraph" w:customStyle="1" w:styleId="BC1C9E3D6B9743C9A08C811BE61233B2">
    <w:name w:val="BC1C9E3D6B9743C9A08C811BE61233B2"/>
    <w:rsid w:val="00D51B09"/>
  </w:style>
  <w:style w:type="paragraph" w:customStyle="1" w:styleId="9210673C17C34811A16E6DAE4D9FF6E7">
    <w:name w:val="9210673C17C34811A16E6DAE4D9FF6E7"/>
    <w:rsid w:val="00D51B09"/>
  </w:style>
  <w:style w:type="paragraph" w:customStyle="1" w:styleId="202B2B62A0104DB6B484F182D1079B01">
    <w:name w:val="202B2B62A0104DB6B484F182D1079B01"/>
    <w:rsid w:val="00D51B09"/>
  </w:style>
  <w:style w:type="paragraph" w:customStyle="1" w:styleId="BCDA28A9607F428AA5722229D3765D04">
    <w:name w:val="BCDA28A9607F428AA5722229D3765D04"/>
    <w:rsid w:val="00D51B09"/>
  </w:style>
  <w:style w:type="paragraph" w:customStyle="1" w:styleId="DAAFD56E1AAE4609B2F41C014DBAFA50">
    <w:name w:val="DAAFD56E1AAE4609B2F41C014DBAFA50"/>
    <w:rsid w:val="00D51B09"/>
  </w:style>
  <w:style w:type="paragraph" w:customStyle="1" w:styleId="AE5A766F5CF840FAA61CDB8E3C241235">
    <w:name w:val="AE5A766F5CF840FAA61CDB8E3C241235"/>
    <w:rsid w:val="00D51B09"/>
  </w:style>
  <w:style w:type="paragraph" w:customStyle="1" w:styleId="C938509110BE424B94FFBB7F6079637A">
    <w:name w:val="C938509110BE424B94FFBB7F6079637A"/>
    <w:rsid w:val="00D51B09"/>
  </w:style>
  <w:style w:type="paragraph" w:customStyle="1" w:styleId="70E514747DDF4CF3A198C4F3A50ACF3A">
    <w:name w:val="70E514747DDF4CF3A198C4F3A50ACF3A"/>
    <w:rsid w:val="00D51B09"/>
  </w:style>
  <w:style w:type="paragraph" w:customStyle="1" w:styleId="997C018CE1614ACFBE5AD972A252AC82">
    <w:name w:val="997C018CE1614ACFBE5AD972A252AC82"/>
    <w:rsid w:val="00D51B09"/>
  </w:style>
  <w:style w:type="paragraph" w:customStyle="1" w:styleId="039BB33CAD484C1796659857B5428008">
    <w:name w:val="039BB33CAD484C1796659857B5428008"/>
    <w:rsid w:val="00D51B09"/>
  </w:style>
  <w:style w:type="paragraph" w:customStyle="1" w:styleId="C1793E27D2994867B4F7AD052D3614A9">
    <w:name w:val="C1793E27D2994867B4F7AD052D3614A9"/>
    <w:rsid w:val="00D51B09"/>
  </w:style>
  <w:style w:type="paragraph" w:customStyle="1" w:styleId="7DE3C679D27A4444AE6ECAB965A0DC32">
    <w:name w:val="7DE3C679D27A4444AE6ECAB965A0DC32"/>
    <w:rsid w:val="00D51B09"/>
  </w:style>
  <w:style w:type="paragraph" w:customStyle="1" w:styleId="63FF33A8349E430BAB961F44FEFDFE2F">
    <w:name w:val="63FF33A8349E430BAB961F44FEFDFE2F"/>
    <w:rsid w:val="00D51B09"/>
  </w:style>
  <w:style w:type="paragraph" w:customStyle="1" w:styleId="B21CCF43068546D9B823D78DBBFD957A">
    <w:name w:val="B21CCF43068546D9B823D78DBBFD957A"/>
    <w:rsid w:val="00D51B09"/>
  </w:style>
  <w:style w:type="paragraph" w:customStyle="1" w:styleId="39C969B26F1544F5A5DED3BCE8BE783F">
    <w:name w:val="39C969B26F1544F5A5DED3BCE8BE783F"/>
    <w:rsid w:val="00D51B09"/>
  </w:style>
  <w:style w:type="paragraph" w:customStyle="1" w:styleId="8A50C3E15CCB4390B2A0907EA6557A82">
    <w:name w:val="8A50C3E15CCB4390B2A0907EA6557A82"/>
    <w:rsid w:val="00D51B09"/>
  </w:style>
  <w:style w:type="paragraph" w:customStyle="1" w:styleId="9397B46E7F9745CFBC138C41CA5BC879">
    <w:name w:val="9397B46E7F9745CFBC138C41CA5BC879"/>
    <w:rsid w:val="00D51B09"/>
  </w:style>
  <w:style w:type="paragraph" w:customStyle="1" w:styleId="58901226A1F248D6B39B4BFE0F6E70BC">
    <w:name w:val="58901226A1F248D6B39B4BFE0F6E70BC"/>
    <w:rsid w:val="00D51B09"/>
  </w:style>
  <w:style w:type="paragraph" w:customStyle="1" w:styleId="F5E29A42F24B470EB81D5E0C24DD00C1">
    <w:name w:val="F5E29A42F24B470EB81D5E0C24DD00C1"/>
    <w:rsid w:val="00D51B09"/>
  </w:style>
  <w:style w:type="paragraph" w:customStyle="1" w:styleId="CF5D645352874ED5B1B1559972A4A0C5">
    <w:name w:val="CF5D645352874ED5B1B1559972A4A0C5"/>
    <w:rsid w:val="00D51B09"/>
  </w:style>
  <w:style w:type="paragraph" w:customStyle="1" w:styleId="A5CFF18BCC7449EB8AA4FADAF36F54D4">
    <w:name w:val="A5CFF18BCC7449EB8AA4FADAF36F54D4"/>
    <w:rsid w:val="00D51B09"/>
  </w:style>
  <w:style w:type="paragraph" w:customStyle="1" w:styleId="26ED2B5638BE42E3A8D2D7F98D5FB25A">
    <w:name w:val="26ED2B5638BE42E3A8D2D7F98D5FB25A"/>
    <w:rsid w:val="00D51B09"/>
  </w:style>
  <w:style w:type="paragraph" w:customStyle="1" w:styleId="19CFF293C9214986A3682959081A1F49">
    <w:name w:val="19CFF293C9214986A3682959081A1F49"/>
    <w:rsid w:val="00D51B09"/>
  </w:style>
  <w:style w:type="paragraph" w:customStyle="1" w:styleId="C0F1DC58075344578E4CD126DB61DA49">
    <w:name w:val="C0F1DC58075344578E4CD126DB61DA49"/>
    <w:rsid w:val="00D51B09"/>
  </w:style>
  <w:style w:type="paragraph" w:customStyle="1" w:styleId="506760E9AE8A4DD7A7B55836C970DAA3">
    <w:name w:val="506760E9AE8A4DD7A7B55836C970DAA3"/>
    <w:rsid w:val="00D51B09"/>
  </w:style>
  <w:style w:type="paragraph" w:customStyle="1" w:styleId="77DE868A89704BFBB9059B6148D26F0A">
    <w:name w:val="77DE868A89704BFBB9059B6148D26F0A"/>
    <w:rsid w:val="00D51B09"/>
  </w:style>
  <w:style w:type="paragraph" w:customStyle="1" w:styleId="B5E22DD6BC3B4B6083DAFF5D4526FBD4">
    <w:name w:val="B5E22DD6BC3B4B6083DAFF5D4526FBD4"/>
    <w:rsid w:val="00D51B09"/>
  </w:style>
  <w:style w:type="paragraph" w:customStyle="1" w:styleId="A5FF83C6EA764328A2F703ED5F2D4258">
    <w:name w:val="A5FF83C6EA764328A2F703ED5F2D4258"/>
    <w:rsid w:val="00D51B09"/>
  </w:style>
  <w:style w:type="paragraph" w:customStyle="1" w:styleId="969D6AB4A3FB433D98EBEA4DA9DBACF6">
    <w:name w:val="969D6AB4A3FB433D98EBEA4DA9DBACF6"/>
    <w:rsid w:val="00D51B09"/>
  </w:style>
  <w:style w:type="paragraph" w:customStyle="1" w:styleId="392C288C30C141959E303AF3CB51EB89">
    <w:name w:val="392C288C30C141959E303AF3CB51EB89"/>
    <w:rsid w:val="00D51B09"/>
  </w:style>
  <w:style w:type="paragraph" w:customStyle="1" w:styleId="BD30BF34B34F4C2DACB5C65AC8908E67">
    <w:name w:val="BD30BF34B34F4C2DACB5C65AC8908E67"/>
    <w:rsid w:val="00D51B09"/>
  </w:style>
  <w:style w:type="paragraph" w:customStyle="1" w:styleId="ED8AD69CA49240E9A005B7226A357B4C">
    <w:name w:val="ED8AD69CA49240E9A005B7226A357B4C"/>
    <w:rsid w:val="00D51B09"/>
  </w:style>
  <w:style w:type="paragraph" w:customStyle="1" w:styleId="80E73A67D9434CBF8E1B4C8750CA0C76">
    <w:name w:val="80E73A67D9434CBF8E1B4C8750CA0C76"/>
    <w:rsid w:val="00D51B09"/>
  </w:style>
  <w:style w:type="paragraph" w:customStyle="1" w:styleId="E467227D912043BABD72F5C993F52FAD">
    <w:name w:val="E467227D912043BABD72F5C993F52FAD"/>
    <w:rsid w:val="00D51B09"/>
  </w:style>
  <w:style w:type="paragraph" w:customStyle="1" w:styleId="AC369D129BEB4ED593EB423B3DC99225">
    <w:name w:val="AC369D129BEB4ED593EB423B3DC99225"/>
    <w:rsid w:val="00D51B09"/>
  </w:style>
  <w:style w:type="paragraph" w:customStyle="1" w:styleId="2B6166504B8F42B6B8CBBCBDAC3C2DE3">
    <w:name w:val="2B6166504B8F42B6B8CBBCBDAC3C2DE3"/>
    <w:rsid w:val="00D51B09"/>
  </w:style>
  <w:style w:type="paragraph" w:customStyle="1" w:styleId="F8A3BD2BD6884EC0838DD05CA977E8BF">
    <w:name w:val="F8A3BD2BD6884EC0838DD05CA977E8BF"/>
    <w:rsid w:val="00D51B09"/>
  </w:style>
  <w:style w:type="paragraph" w:customStyle="1" w:styleId="3E308768189B407AA545FA33555A7546">
    <w:name w:val="3E308768189B407AA545FA33555A7546"/>
    <w:rsid w:val="00D51B09"/>
  </w:style>
  <w:style w:type="paragraph" w:customStyle="1" w:styleId="4C6D24E1D4BF4F8A9E26F4A3AA6624D1">
    <w:name w:val="4C6D24E1D4BF4F8A9E26F4A3AA6624D1"/>
    <w:rsid w:val="00D51B09"/>
  </w:style>
  <w:style w:type="paragraph" w:customStyle="1" w:styleId="E7BFB4464A204E8881A1FCA87340F99F">
    <w:name w:val="E7BFB4464A204E8881A1FCA87340F99F"/>
    <w:rsid w:val="00D51B09"/>
  </w:style>
  <w:style w:type="paragraph" w:customStyle="1" w:styleId="0F11FA94C8444D509061B8B3D2D5BD96">
    <w:name w:val="0F11FA94C8444D509061B8B3D2D5BD96"/>
    <w:rsid w:val="00D51B09"/>
  </w:style>
  <w:style w:type="paragraph" w:customStyle="1" w:styleId="D048EDA124FA4A648300BA691E75C293">
    <w:name w:val="D048EDA124FA4A648300BA691E75C293"/>
    <w:rsid w:val="00D51B09"/>
  </w:style>
  <w:style w:type="paragraph" w:customStyle="1" w:styleId="501C41C6987647E0A56C094845BC8388">
    <w:name w:val="501C41C6987647E0A56C094845BC8388"/>
    <w:rsid w:val="00D51B09"/>
  </w:style>
  <w:style w:type="paragraph" w:customStyle="1" w:styleId="81372F9286034A1F9427C7C0D1CAA6E5">
    <w:name w:val="81372F9286034A1F9427C7C0D1CAA6E5"/>
    <w:rsid w:val="00D51B09"/>
  </w:style>
  <w:style w:type="paragraph" w:customStyle="1" w:styleId="0E59EABDAB864BDDBFA915E7D2AAA235">
    <w:name w:val="0E59EABDAB864BDDBFA915E7D2AAA235"/>
    <w:rsid w:val="00D51B09"/>
  </w:style>
  <w:style w:type="paragraph" w:customStyle="1" w:styleId="CCD63115EF744824B53375A608858D4F">
    <w:name w:val="CCD63115EF744824B53375A608858D4F"/>
    <w:rsid w:val="00D51B09"/>
  </w:style>
  <w:style w:type="paragraph" w:customStyle="1" w:styleId="232A55758FE64C12A66965F6799133FD">
    <w:name w:val="232A55758FE64C12A66965F6799133FD"/>
    <w:rsid w:val="00D51B09"/>
  </w:style>
  <w:style w:type="paragraph" w:customStyle="1" w:styleId="B2B2B5C4BEBB4BC3BFAF43C728CE4DB5">
    <w:name w:val="B2B2B5C4BEBB4BC3BFAF43C728CE4DB5"/>
    <w:rsid w:val="00D51B09"/>
  </w:style>
  <w:style w:type="paragraph" w:customStyle="1" w:styleId="53752543D37D4DF3A6D20C5D0DD55817">
    <w:name w:val="53752543D37D4DF3A6D20C5D0DD55817"/>
    <w:rsid w:val="00D51B09"/>
  </w:style>
  <w:style w:type="paragraph" w:customStyle="1" w:styleId="760A09E753AC4ABAB56C9EF0342C4614">
    <w:name w:val="760A09E753AC4ABAB56C9EF0342C4614"/>
    <w:rsid w:val="00D51B09"/>
  </w:style>
  <w:style w:type="paragraph" w:customStyle="1" w:styleId="FEEF1D485C6049FD98686F5ED7A091CA">
    <w:name w:val="FEEF1D485C6049FD98686F5ED7A091CA"/>
    <w:rsid w:val="00D51B09"/>
  </w:style>
  <w:style w:type="paragraph" w:customStyle="1" w:styleId="06705263090841A2B17B1BA87C4A5083">
    <w:name w:val="06705263090841A2B17B1BA87C4A5083"/>
    <w:rsid w:val="00D51B09"/>
  </w:style>
  <w:style w:type="paragraph" w:customStyle="1" w:styleId="06AD632630954CE7BE414FF371750268">
    <w:name w:val="06AD632630954CE7BE414FF371750268"/>
    <w:rsid w:val="00D51B09"/>
  </w:style>
  <w:style w:type="paragraph" w:customStyle="1" w:styleId="172E75E43581475FBE31193A03D2EEEB">
    <w:name w:val="172E75E43581475FBE31193A03D2EEEB"/>
    <w:rsid w:val="00D51B09"/>
  </w:style>
  <w:style w:type="paragraph" w:customStyle="1" w:styleId="D8078CB7A24A40D4A08E70D48E29C24E">
    <w:name w:val="D8078CB7A24A40D4A08E70D48E29C24E"/>
    <w:rsid w:val="00D51B09"/>
  </w:style>
  <w:style w:type="paragraph" w:customStyle="1" w:styleId="B1F388FD45CF4A2C835A6AF1C5C5DC6D">
    <w:name w:val="B1F388FD45CF4A2C835A6AF1C5C5DC6D"/>
    <w:rsid w:val="00D51B09"/>
  </w:style>
  <w:style w:type="paragraph" w:customStyle="1" w:styleId="D7674507CEF84FDF9760465C10780E9B">
    <w:name w:val="D7674507CEF84FDF9760465C10780E9B"/>
    <w:rsid w:val="00D51B09"/>
  </w:style>
  <w:style w:type="paragraph" w:customStyle="1" w:styleId="F513575692774F94AEC9CB95E5FB822D">
    <w:name w:val="F513575692774F94AEC9CB95E5FB822D"/>
    <w:rsid w:val="00D51B09"/>
  </w:style>
  <w:style w:type="paragraph" w:customStyle="1" w:styleId="EA34D46AEC4E40079859E16362242200">
    <w:name w:val="EA34D46AEC4E40079859E16362242200"/>
    <w:rsid w:val="00D51B09"/>
  </w:style>
  <w:style w:type="paragraph" w:customStyle="1" w:styleId="3EA35E332361470D921043DC6D9C2AED">
    <w:name w:val="3EA35E332361470D921043DC6D9C2AED"/>
    <w:rsid w:val="00D51B09"/>
  </w:style>
  <w:style w:type="paragraph" w:customStyle="1" w:styleId="E8D0D8AE10844CE9A209FD3B0FE716B2">
    <w:name w:val="E8D0D8AE10844CE9A209FD3B0FE716B2"/>
    <w:rsid w:val="00D51B09"/>
  </w:style>
  <w:style w:type="paragraph" w:customStyle="1" w:styleId="2E186D9CC66E4743ABBF7FE9210A2D8B">
    <w:name w:val="2E186D9CC66E4743ABBF7FE9210A2D8B"/>
    <w:rsid w:val="00D51B09"/>
  </w:style>
  <w:style w:type="paragraph" w:customStyle="1" w:styleId="8E3AD12F68734DA7B7A4EF7C83E323DC">
    <w:name w:val="8E3AD12F68734DA7B7A4EF7C83E323DC"/>
    <w:rsid w:val="00D51B09"/>
  </w:style>
  <w:style w:type="paragraph" w:customStyle="1" w:styleId="8831BA79731B4ABFB55197C9973CFB81">
    <w:name w:val="8831BA79731B4ABFB55197C9973CFB81"/>
    <w:rsid w:val="00D51B09"/>
  </w:style>
  <w:style w:type="paragraph" w:customStyle="1" w:styleId="85A15C9539BC4DDD9B648ADC1A1A7B10">
    <w:name w:val="85A15C9539BC4DDD9B648ADC1A1A7B10"/>
    <w:rsid w:val="00D51B09"/>
  </w:style>
  <w:style w:type="paragraph" w:customStyle="1" w:styleId="252B24EF4D124270B40C2E4BE71EEB4F">
    <w:name w:val="252B24EF4D124270B40C2E4BE71EEB4F"/>
    <w:rsid w:val="00D51B09"/>
  </w:style>
  <w:style w:type="paragraph" w:customStyle="1" w:styleId="143D826D6973457BA3A17AC09A9D48FA">
    <w:name w:val="143D826D6973457BA3A17AC09A9D48FA"/>
    <w:rsid w:val="00D51B09"/>
  </w:style>
  <w:style w:type="paragraph" w:customStyle="1" w:styleId="442BFABA4DBA4A9C935D3E0F53C892FB">
    <w:name w:val="442BFABA4DBA4A9C935D3E0F53C892FB"/>
    <w:rsid w:val="00D51B09"/>
  </w:style>
  <w:style w:type="paragraph" w:customStyle="1" w:styleId="D44A52A75482443D88D0644E7FBC4741">
    <w:name w:val="D44A52A75482443D88D0644E7FBC4741"/>
    <w:rsid w:val="00D51B09"/>
  </w:style>
  <w:style w:type="paragraph" w:customStyle="1" w:styleId="32FC883C2A374221A5035779AD51037F">
    <w:name w:val="32FC883C2A374221A5035779AD51037F"/>
    <w:rsid w:val="00D51B09"/>
  </w:style>
  <w:style w:type="paragraph" w:customStyle="1" w:styleId="B5B9DB3A2867400AB503BA7F83E4D8A1">
    <w:name w:val="B5B9DB3A2867400AB503BA7F83E4D8A1"/>
    <w:rsid w:val="00D51B09"/>
  </w:style>
  <w:style w:type="paragraph" w:customStyle="1" w:styleId="7C2EB1ABBCF64BED8CA23C2AC51CE456">
    <w:name w:val="7C2EB1ABBCF64BED8CA23C2AC51CE456"/>
    <w:rsid w:val="00D51B09"/>
  </w:style>
  <w:style w:type="paragraph" w:customStyle="1" w:styleId="0981449AE5C840BC8011372509106C82">
    <w:name w:val="0981449AE5C840BC8011372509106C82"/>
    <w:rsid w:val="00D51B09"/>
  </w:style>
  <w:style w:type="paragraph" w:customStyle="1" w:styleId="2E4510314C6E43A6831CD7EEDA56C5E0">
    <w:name w:val="2E4510314C6E43A6831CD7EEDA56C5E0"/>
    <w:rsid w:val="00D51B09"/>
  </w:style>
  <w:style w:type="paragraph" w:customStyle="1" w:styleId="06F0FCD69EEF41188A8155C4B781EA23">
    <w:name w:val="06F0FCD69EEF41188A8155C4B781EA23"/>
    <w:rsid w:val="00D51B09"/>
  </w:style>
  <w:style w:type="paragraph" w:customStyle="1" w:styleId="9B837E0BDC2F4A5CBB191B89AC01EB60">
    <w:name w:val="9B837E0BDC2F4A5CBB191B89AC01EB60"/>
    <w:rsid w:val="00D51B09"/>
  </w:style>
  <w:style w:type="paragraph" w:customStyle="1" w:styleId="5F1163178C3A44859DF44D5C4277801A">
    <w:name w:val="5F1163178C3A44859DF44D5C4277801A"/>
    <w:rsid w:val="00D51B09"/>
  </w:style>
  <w:style w:type="paragraph" w:customStyle="1" w:styleId="026B724E2A6B4E10AE78298B215C15CA">
    <w:name w:val="026B724E2A6B4E10AE78298B215C15CA"/>
    <w:rsid w:val="00D51B09"/>
  </w:style>
  <w:style w:type="paragraph" w:customStyle="1" w:styleId="2F3154D3B11F4DA4BDCC1FE2028F04B7">
    <w:name w:val="2F3154D3B11F4DA4BDCC1FE2028F04B7"/>
    <w:rsid w:val="00D51B09"/>
  </w:style>
  <w:style w:type="paragraph" w:customStyle="1" w:styleId="FB54D63CFE9B41E68D3367682D4C84CA">
    <w:name w:val="FB54D63CFE9B41E68D3367682D4C84CA"/>
    <w:rsid w:val="00D51B09"/>
  </w:style>
  <w:style w:type="paragraph" w:customStyle="1" w:styleId="D03F60883873484A9F15E5B7E81CBB51">
    <w:name w:val="D03F60883873484A9F15E5B7E81CBB51"/>
    <w:rsid w:val="00D51B09"/>
  </w:style>
  <w:style w:type="paragraph" w:customStyle="1" w:styleId="CEB8F2F3BB6C4F849B962048B6B20210">
    <w:name w:val="CEB8F2F3BB6C4F849B962048B6B20210"/>
    <w:rsid w:val="00D51B09"/>
  </w:style>
  <w:style w:type="paragraph" w:customStyle="1" w:styleId="E85EBEEFF7814146845E449AA36027C7">
    <w:name w:val="E85EBEEFF7814146845E449AA36027C7"/>
    <w:rsid w:val="00D51B09"/>
  </w:style>
  <w:style w:type="paragraph" w:customStyle="1" w:styleId="077E247863754B8ABED0F332CAA267C5">
    <w:name w:val="077E247863754B8ABED0F332CAA267C5"/>
    <w:rsid w:val="00D51B09"/>
  </w:style>
  <w:style w:type="paragraph" w:customStyle="1" w:styleId="5308D796781345C4AA1975FA28DFC38F">
    <w:name w:val="5308D796781345C4AA1975FA28DFC38F"/>
    <w:rsid w:val="00D51B09"/>
  </w:style>
  <w:style w:type="paragraph" w:customStyle="1" w:styleId="F738B0DF53134D919D62F457472D183C">
    <w:name w:val="F738B0DF53134D919D62F457472D183C"/>
    <w:rsid w:val="00D51B09"/>
  </w:style>
  <w:style w:type="paragraph" w:customStyle="1" w:styleId="55A14D0BDB424F4B8FEE0AFEEE9889F9">
    <w:name w:val="55A14D0BDB424F4B8FEE0AFEEE9889F9"/>
    <w:rsid w:val="00D51B09"/>
  </w:style>
  <w:style w:type="paragraph" w:customStyle="1" w:styleId="2146BB06AAAE4CF7A8407156E668E66C">
    <w:name w:val="2146BB06AAAE4CF7A8407156E668E66C"/>
    <w:rsid w:val="00D51B09"/>
  </w:style>
  <w:style w:type="paragraph" w:customStyle="1" w:styleId="622018AD8C16439F821AF4E03052FF77">
    <w:name w:val="622018AD8C16439F821AF4E03052FF77"/>
    <w:rsid w:val="00D51B09"/>
  </w:style>
  <w:style w:type="paragraph" w:customStyle="1" w:styleId="95E539DC63EE4EDC9561C62B8185BED0">
    <w:name w:val="95E539DC63EE4EDC9561C62B8185BED0"/>
    <w:rsid w:val="00D51B09"/>
  </w:style>
  <w:style w:type="paragraph" w:customStyle="1" w:styleId="15C3ACD1AAEE44DA8BEBC35242E85577">
    <w:name w:val="15C3ACD1AAEE44DA8BEBC35242E85577"/>
    <w:rsid w:val="00D51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5D7A-0ED2-417D-A884-470F4D2E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KSSCH;Bucher Esther (Lehrperson)</dc:creator>
  <cp:keywords/>
  <dc:description/>
  <cp:lastModifiedBy>KSSCH; Berset Thomas (Lehrperson)</cp:lastModifiedBy>
  <cp:revision>5</cp:revision>
  <dcterms:created xsi:type="dcterms:W3CDTF">2025-08-19T15:39:00Z</dcterms:created>
  <dcterms:modified xsi:type="dcterms:W3CDTF">2025-08-19T15:53:00Z</dcterms:modified>
</cp:coreProperties>
</file>