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83" w:rsidRDefault="006B6783" w:rsidP="00880687"/>
    <w:p w:rsidR="006B6783" w:rsidRDefault="006B6783" w:rsidP="00880687"/>
    <w:p w:rsidR="006104F8" w:rsidRPr="006246DC" w:rsidRDefault="006104F8" w:rsidP="00880687">
      <w:pPr>
        <w:rPr>
          <w:rFonts w:asciiTheme="majorHAnsi" w:hAnsiTheme="majorHAnsi" w:cstheme="majorHAnsi"/>
          <w:sz w:val="20"/>
          <w:szCs w:val="20"/>
        </w:rPr>
      </w:pPr>
      <w:r w:rsidRPr="00B83FA1">
        <w:rPr>
          <w:rFonts w:asciiTheme="majorHAnsi" w:hAnsiTheme="majorHAnsi" w:cstheme="majorHAnsi"/>
          <w:b/>
          <w:noProof/>
          <w:sz w:val="20"/>
          <w:szCs w:val="20"/>
          <w:lang w:eastAsia="de-CH"/>
        </w:rPr>
        <w:drawing>
          <wp:anchor distT="0" distB="0" distL="114300" distR="114300" simplePos="0" relativeHeight="251661312" behindDoc="1" locked="1" layoutInCell="1" allowOverlap="1" wp14:anchorId="0904999B" wp14:editId="10858F4D">
            <wp:simplePos x="0" y="0"/>
            <wp:positionH relativeFrom="page">
              <wp:posOffset>19685</wp:posOffset>
            </wp:positionH>
            <wp:positionV relativeFrom="page">
              <wp:posOffset>4445</wp:posOffset>
            </wp:positionV>
            <wp:extent cx="7559675" cy="1259840"/>
            <wp:effectExtent l="0" t="0" r="0" b="0"/>
            <wp:wrapNone/>
            <wp:docPr id="18" name="9f0f595b-e782-45f8-9ccf-dc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FA1">
        <w:rPr>
          <w:rFonts w:asciiTheme="majorHAnsi" w:hAnsiTheme="majorHAnsi" w:cstheme="majorHAnsi"/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15F21F" wp14:editId="44F66F9F">
                <wp:simplePos x="0" y="0"/>
                <wp:positionH relativeFrom="column">
                  <wp:posOffset>-635</wp:posOffset>
                </wp:positionH>
                <wp:positionV relativeFrom="page">
                  <wp:posOffset>869950</wp:posOffset>
                </wp:positionV>
                <wp:extent cx="3239770" cy="254000"/>
                <wp:effectExtent l="0" t="0" r="17780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F52" w:rsidRPr="002E646D" w:rsidRDefault="008E0F52" w:rsidP="006104F8">
                            <w:pPr>
                              <w:spacing w:line="170" w:lineRule="exact"/>
                              <w:rPr>
                                <w:rFonts w:cs="Segoe UI"/>
                                <w:b/>
                                <w:sz w:val="16"/>
                              </w:rPr>
                            </w:pPr>
                            <w:r w:rsidRPr="002E646D">
                              <w:rPr>
                                <w:rFonts w:cs="Segoe UI"/>
                                <w:b/>
                                <w:sz w:val="16"/>
                              </w:rPr>
                              <w:t>Kantonsschule Schüpfheim</w:t>
                            </w:r>
                            <w:r>
                              <w:rPr>
                                <w:rFonts w:cs="Segoe UI"/>
                                <w:b/>
                                <w:sz w:val="16"/>
                              </w:rPr>
                              <w:t xml:space="preserve"> / Gymnasium Plus</w:t>
                            </w:r>
                          </w:p>
                          <w:p w:rsidR="008E0F52" w:rsidRPr="002E646D" w:rsidRDefault="008E0F52" w:rsidP="006104F8">
                            <w:pPr>
                              <w:spacing w:line="170" w:lineRule="exact"/>
                              <w:rPr>
                                <w:rFonts w:cs="Segoe U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 w:val="16"/>
                              </w:rPr>
                              <w:t>Rektorat</w:t>
                            </w:r>
                          </w:p>
                          <w:p w:rsidR="008E0F52" w:rsidRPr="002E646D" w:rsidRDefault="008E0F52" w:rsidP="006104F8">
                            <w:pPr>
                              <w:spacing w:line="170" w:lineRule="exact"/>
                              <w:rPr>
                                <w:rFonts w:cs="Segoe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5F2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05pt;margin-top:68.5pt;width:255.1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" filled="f" stroked="f" strokeweight="0">
                <v:textbox inset="0,.6mm,0,0">
                  <w:txbxContent>
                    <w:p w:rsidR="008E0F52" w:rsidRPr="002E646D" w:rsidRDefault="008E0F52" w:rsidP="006104F8">
                      <w:pPr>
                        <w:spacing w:line="170" w:lineRule="exact"/>
                        <w:rPr>
                          <w:rFonts w:cs="Segoe UI"/>
                          <w:b/>
                          <w:sz w:val="16"/>
                        </w:rPr>
                      </w:pPr>
                      <w:r w:rsidRPr="002E646D">
                        <w:rPr>
                          <w:rFonts w:cs="Segoe UI"/>
                          <w:b/>
                          <w:sz w:val="16"/>
                        </w:rPr>
                        <w:t>Kantonsschule Schüpfheim</w:t>
                      </w:r>
                      <w:r>
                        <w:rPr>
                          <w:rFonts w:cs="Segoe UI"/>
                          <w:b/>
                          <w:sz w:val="16"/>
                        </w:rPr>
                        <w:t xml:space="preserve"> / Gymnasium Plus</w:t>
                      </w:r>
                    </w:p>
                    <w:p w:rsidR="008E0F52" w:rsidRPr="002E646D" w:rsidRDefault="008E0F52" w:rsidP="006104F8">
                      <w:pPr>
                        <w:spacing w:line="170" w:lineRule="exact"/>
                        <w:rPr>
                          <w:rFonts w:cs="Segoe UI"/>
                          <w:b/>
                          <w:sz w:val="16"/>
                        </w:rPr>
                      </w:pPr>
                      <w:r>
                        <w:rPr>
                          <w:rFonts w:cs="Segoe UI"/>
                          <w:b/>
                          <w:sz w:val="16"/>
                        </w:rPr>
                        <w:t>Rektorat</w:t>
                      </w:r>
                    </w:p>
                    <w:p w:rsidR="008E0F52" w:rsidRPr="002E646D" w:rsidRDefault="008E0F52" w:rsidP="006104F8">
                      <w:pPr>
                        <w:spacing w:line="170" w:lineRule="exact"/>
                        <w:rPr>
                          <w:rFonts w:cs="Segoe UI"/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3F249E" w:rsidRPr="00B83FA1">
        <w:rPr>
          <w:rFonts w:asciiTheme="majorHAnsi" w:hAnsiTheme="majorHAnsi" w:cstheme="majorHAnsi"/>
          <w:b/>
          <w:sz w:val="20"/>
          <w:szCs w:val="20"/>
        </w:rPr>
        <w:t xml:space="preserve">Gesuch für </w:t>
      </w:r>
      <w:r w:rsidR="00607681">
        <w:rPr>
          <w:rFonts w:asciiTheme="majorHAnsi" w:hAnsiTheme="majorHAnsi" w:cstheme="majorHAnsi"/>
          <w:b/>
          <w:sz w:val="20"/>
          <w:szCs w:val="20"/>
        </w:rPr>
        <w:t>einen Dispens</w:t>
      </w:r>
      <w:r w:rsidR="0053735A">
        <w:rPr>
          <w:rFonts w:asciiTheme="majorHAnsi" w:hAnsiTheme="majorHAnsi" w:cstheme="majorHAnsi"/>
          <w:b/>
          <w:sz w:val="20"/>
          <w:szCs w:val="20"/>
        </w:rPr>
        <w:t xml:space="preserve"> (Sonderlösung) vom Unterricht für </w:t>
      </w:r>
      <w:r w:rsidR="00542DC5">
        <w:rPr>
          <w:rFonts w:asciiTheme="majorHAnsi" w:hAnsiTheme="majorHAnsi" w:cstheme="majorHAnsi"/>
          <w:b/>
          <w:sz w:val="20"/>
          <w:szCs w:val="20"/>
        </w:rPr>
        <w:t xml:space="preserve">individuelle </w:t>
      </w:r>
      <w:r w:rsidR="0053735A">
        <w:rPr>
          <w:rFonts w:asciiTheme="majorHAnsi" w:hAnsiTheme="majorHAnsi" w:cstheme="majorHAnsi"/>
          <w:b/>
          <w:sz w:val="20"/>
          <w:szCs w:val="20"/>
        </w:rPr>
        <w:t>Talentförderung</w:t>
      </w:r>
    </w:p>
    <w:p w:rsidR="00542DC5" w:rsidRDefault="00542DC5" w:rsidP="00880687">
      <w:pPr>
        <w:rPr>
          <w:rFonts w:asciiTheme="majorHAnsi" w:hAnsiTheme="majorHAnsi" w:cstheme="majorHAnsi"/>
          <w:sz w:val="18"/>
          <w:szCs w:val="18"/>
        </w:rPr>
      </w:pPr>
    </w:p>
    <w:p w:rsidR="0006659D" w:rsidRDefault="00AB478F" w:rsidP="00880687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Prozess</w:t>
      </w:r>
      <w:r w:rsidR="00623EDE">
        <w:rPr>
          <w:rFonts w:asciiTheme="majorHAnsi" w:hAnsiTheme="majorHAnsi" w:cstheme="majorHAnsi"/>
          <w:sz w:val="18"/>
          <w:szCs w:val="18"/>
        </w:rPr>
        <w:t xml:space="preserve">: </w:t>
      </w:r>
      <w:r w:rsidR="00542DC5" w:rsidRPr="00542DC5">
        <w:rPr>
          <w:rFonts w:asciiTheme="majorHAnsi" w:hAnsiTheme="majorHAnsi" w:cstheme="majorHAnsi"/>
          <w:b/>
          <w:sz w:val="18"/>
          <w:szCs w:val="18"/>
        </w:rPr>
        <w:t>1.</w:t>
      </w:r>
      <w:r w:rsidR="00542DC5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Fülle </w:t>
      </w:r>
      <w:r w:rsidR="002F353B">
        <w:rPr>
          <w:rFonts w:asciiTheme="majorHAnsi" w:hAnsiTheme="majorHAnsi" w:cstheme="majorHAnsi"/>
          <w:sz w:val="18"/>
          <w:szCs w:val="18"/>
        </w:rPr>
        <w:t xml:space="preserve">den </w:t>
      </w:r>
      <w:r w:rsidR="002F353B" w:rsidRPr="00685AA5">
        <w:rPr>
          <w:rFonts w:asciiTheme="majorHAnsi" w:hAnsiTheme="majorHAnsi" w:cstheme="majorHAnsi"/>
          <w:sz w:val="18"/>
          <w:szCs w:val="18"/>
          <w:u w:val="single"/>
        </w:rPr>
        <w:t>Abschnitt 1</w:t>
      </w:r>
      <w:r w:rsidR="002F353B">
        <w:rPr>
          <w:rFonts w:asciiTheme="majorHAnsi" w:hAnsiTheme="majorHAnsi" w:cstheme="majorHAnsi"/>
          <w:sz w:val="18"/>
          <w:szCs w:val="18"/>
        </w:rPr>
        <w:t xml:space="preserve"> digital aus</w:t>
      </w:r>
      <w:r w:rsidR="00542DC5">
        <w:rPr>
          <w:rFonts w:asciiTheme="majorHAnsi" w:hAnsiTheme="majorHAnsi" w:cstheme="majorHAnsi"/>
          <w:sz w:val="18"/>
          <w:szCs w:val="18"/>
        </w:rPr>
        <w:t>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542DC5" w:rsidRPr="00542DC5">
        <w:rPr>
          <w:rFonts w:asciiTheme="majorHAnsi" w:hAnsiTheme="majorHAnsi" w:cstheme="majorHAnsi"/>
          <w:b/>
          <w:sz w:val="18"/>
          <w:szCs w:val="18"/>
        </w:rPr>
        <w:t>2.</w:t>
      </w:r>
      <w:r w:rsidR="00542DC5">
        <w:rPr>
          <w:rFonts w:asciiTheme="majorHAnsi" w:hAnsiTheme="majorHAnsi" w:cstheme="majorHAnsi"/>
          <w:sz w:val="18"/>
          <w:szCs w:val="18"/>
        </w:rPr>
        <w:t xml:space="preserve"> </w:t>
      </w:r>
      <w:r w:rsidR="0006659D">
        <w:rPr>
          <w:rFonts w:asciiTheme="majorHAnsi" w:hAnsiTheme="majorHAnsi" w:cstheme="majorHAnsi"/>
          <w:sz w:val="18"/>
          <w:szCs w:val="18"/>
        </w:rPr>
        <w:t>Schicke</w:t>
      </w:r>
      <w:r w:rsidR="002F353B">
        <w:rPr>
          <w:rFonts w:asciiTheme="majorHAnsi" w:hAnsiTheme="majorHAnsi" w:cstheme="majorHAnsi"/>
          <w:sz w:val="18"/>
          <w:szCs w:val="18"/>
        </w:rPr>
        <w:t xml:space="preserve"> das Gesuch </w:t>
      </w:r>
      <w:r w:rsidR="002F353B" w:rsidRPr="00685AA5">
        <w:rPr>
          <w:rFonts w:asciiTheme="majorHAnsi" w:hAnsiTheme="majorHAnsi" w:cstheme="majorHAnsi"/>
          <w:sz w:val="18"/>
          <w:szCs w:val="18"/>
          <w:u w:val="single"/>
        </w:rPr>
        <w:t>digital</w:t>
      </w:r>
      <w:r w:rsidR="002F353B">
        <w:rPr>
          <w:rFonts w:asciiTheme="majorHAnsi" w:hAnsiTheme="majorHAnsi" w:cstheme="majorHAnsi"/>
          <w:sz w:val="18"/>
          <w:szCs w:val="18"/>
        </w:rPr>
        <w:t xml:space="preserve"> an deine </w:t>
      </w:r>
      <w:r w:rsidR="00D003BB">
        <w:rPr>
          <w:rFonts w:asciiTheme="majorHAnsi" w:hAnsiTheme="majorHAnsi" w:cstheme="majorHAnsi"/>
          <w:sz w:val="18"/>
          <w:szCs w:val="18"/>
        </w:rPr>
        <w:t>Talentko</w:t>
      </w:r>
      <w:r w:rsidR="002F353B">
        <w:rPr>
          <w:rFonts w:asciiTheme="majorHAnsi" w:hAnsiTheme="majorHAnsi" w:cstheme="majorHAnsi"/>
          <w:sz w:val="18"/>
          <w:szCs w:val="18"/>
        </w:rPr>
        <w:t>ordination weiter</w:t>
      </w:r>
      <w:r w:rsidR="00D003BB">
        <w:rPr>
          <w:rFonts w:asciiTheme="majorHAnsi" w:hAnsiTheme="majorHAnsi" w:cstheme="majorHAnsi"/>
          <w:sz w:val="18"/>
          <w:szCs w:val="18"/>
        </w:rPr>
        <w:t xml:space="preserve"> (Sport: Sportcoach)</w:t>
      </w:r>
      <w:r w:rsidR="00542DC5">
        <w:rPr>
          <w:rFonts w:asciiTheme="majorHAnsi" w:hAnsiTheme="majorHAnsi" w:cstheme="majorHAnsi"/>
          <w:sz w:val="18"/>
          <w:szCs w:val="18"/>
        </w:rPr>
        <w:t>.</w:t>
      </w:r>
      <w:r w:rsidR="00D003BB">
        <w:rPr>
          <w:rFonts w:asciiTheme="majorHAnsi" w:hAnsiTheme="majorHAnsi" w:cstheme="majorHAnsi"/>
          <w:sz w:val="18"/>
          <w:szCs w:val="18"/>
        </w:rPr>
        <w:t xml:space="preserve"> </w:t>
      </w:r>
      <w:r w:rsidR="00542DC5">
        <w:rPr>
          <w:rFonts w:asciiTheme="majorHAnsi" w:hAnsiTheme="majorHAnsi" w:cstheme="majorHAnsi"/>
          <w:sz w:val="18"/>
          <w:szCs w:val="18"/>
        </w:rPr>
        <w:t>Dein Gesuch wird von der Talentkoordination und de</w:t>
      </w:r>
      <w:r w:rsidR="008F2346">
        <w:rPr>
          <w:rFonts w:asciiTheme="majorHAnsi" w:hAnsiTheme="majorHAnsi" w:cstheme="majorHAnsi"/>
          <w:sz w:val="18"/>
          <w:szCs w:val="18"/>
        </w:rPr>
        <w:t>r</w:t>
      </w:r>
      <w:r w:rsidR="00542DC5">
        <w:rPr>
          <w:rFonts w:asciiTheme="majorHAnsi" w:hAnsiTheme="majorHAnsi" w:cstheme="majorHAnsi"/>
          <w:sz w:val="18"/>
          <w:szCs w:val="18"/>
        </w:rPr>
        <w:t xml:space="preserve"> Rektor</w:t>
      </w:r>
      <w:r w:rsidR="008F2346">
        <w:rPr>
          <w:rFonts w:asciiTheme="majorHAnsi" w:hAnsiTheme="majorHAnsi" w:cstheme="majorHAnsi"/>
          <w:sz w:val="18"/>
          <w:szCs w:val="18"/>
        </w:rPr>
        <w:t>in</w:t>
      </w:r>
      <w:r w:rsidR="00542DC5">
        <w:rPr>
          <w:rFonts w:asciiTheme="majorHAnsi" w:hAnsiTheme="majorHAnsi" w:cstheme="majorHAnsi"/>
          <w:sz w:val="18"/>
          <w:szCs w:val="18"/>
        </w:rPr>
        <w:t xml:space="preserve"> bzw. </w:t>
      </w:r>
      <w:r w:rsidR="008F2346">
        <w:rPr>
          <w:rFonts w:asciiTheme="majorHAnsi" w:hAnsiTheme="majorHAnsi" w:cstheme="majorHAnsi"/>
          <w:sz w:val="18"/>
          <w:szCs w:val="18"/>
        </w:rPr>
        <w:t>dem</w:t>
      </w:r>
      <w:r w:rsidR="00542DC5">
        <w:rPr>
          <w:rFonts w:asciiTheme="majorHAnsi" w:hAnsiTheme="majorHAnsi" w:cstheme="majorHAnsi"/>
          <w:sz w:val="18"/>
          <w:szCs w:val="18"/>
        </w:rPr>
        <w:t xml:space="preserve"> Rektor</w:t>
      </w:r>
      <w:r w:rsidR="008F2346">
        <w:rPr>
          <w:rFonts w:asciiTheme="majorHAnsi" w:hAnsiTheme="majorHAnsi" w:cstheme="majorHAnsi"/>
          <w:sz w:val="18"/>
          <w:szCs w:val="18"/>
        </w:rPr>
        <w:t xml:space="preserve"> </w:t>
      </w:r>
      <w:r w:rsidR="00542DC5">
        <w:rPr>
          <w:rFonts w:asciiTheme="majorHAnsi" w:hAnsiTheme="majorHAnsi" w:cstheme="majorHAnsi"/>
          <w:sz w:val="18"/>
          <w:szCs w:val="18"/>
        </w:rPr>
        <w:t>begutachtet und bewilligt oder abgelehnt.</w:t>
      </w:r>
      <w:r w:rsidR="00D003BB">
        <w:rPr>
          <w:rFonts w:asciiTheme="majorHAnsi" w:hAnsiTheme="majorHAnsi" w:cstheme="majorHAnsi"/>
          <w:sz w:val="18"/>
          <w:szCs w:val="18"/>
        </w:rPr>
        <w:t xml:space="preserve"> </w:t>
      </w:r>
      <w:r w:rsidR="00542DC5" w:rsidRPr="00542DC5">
        <w:rPr>
          <w:rFonts w:asciiTheme="majorHAnsi" w:hAnsiTheme="majorHAnsi" w:cstheme="majorHAnsi"/>
          <w:b/>
          <w:sz w:val="18"/>
          <w:szCs w:val="18"/>
        </w:rPr>
        <w:t>3.</w:t>
      </w:r>
      <w:r w:rsidR="00542DC5">
        <w:rPr>
          <w:rFonts w:asciiTheme="majorHAnsi" w:hAnsiTheme="majorHAnsi" w:cstheme="majorHAnsi"/>
          <w:sz w:val="18"/>
          <w:szCs w:val="18"/>
        </w:rPr>
        <w:t xml:space="preserve"> Du erhältst das Gesuch digital von der Schuladministration zurück. </w:t>
      </w:r>
      <w:r w:rsidR="0006659D">
        <w:rPr>
          <w:rFonts w:asciiTheme="majorHAnsi" w:hAnsiTheme="majorHAnsi" w:cstheme="majorHAnsi"/>
          <w:b/>
          <w:sz w:val="18"/>
          <w:szCs w:val="18"/>
        </w:rPr>
        <w:t>4</w:t>
      </w:r>
      <w:r w:rsidR="00542DC5" w:rsidRPr="00542DC5">
        <w:rPr>
          <w:rFonts w:asciiTheme="majorHAnsi" w:hAnsiTheme="majorHAnsi" w:cstheme="majorHAnsi"/>
          <w:b/>
          <w:sz w:val="18"/>
          <w:szCs w:val="18"/>
        </w:rPr>
        <w:t>.</w:t>
      </w:r>
      <w:r w:rsidR="00542DC5">
        <w:rPr>
          <w:rFonts w:asciiTheme="majorHAnsi" w:hAnsiTheme="majorHAnsi" w:cstheme="majorHAnsi"/>
          <w:sz w:val="18"/>
          <w:szCs w:val="18"/>
        </w:rPr>
        <w:t xml:space="preserve"> </w:t>
      </w:r>
      <w:r w:rsidR="002F353B">
        <w:rPr>
          <w:rFonts w:asciiTheme="majorHAnsi" w:hAnsiTheme="majorHAnsi" w:cstheme="majorHAnsi"/>
          <w:sz w:val="18"/>
          <w:szCs w:val="18"/>
        </w:rPr>
        <w:t xml:space="preserve">Besprich </w:t>
      </w:r>
      <w:r w:rsidR="00542DC5">
        <w:rPr>
          <w:rFonts w:asciiTheme="majorHAnsi" w:hAnsiTheme="majorHAnsi" w:cstheme="majorHAnsi"/>
          <w:sz w:val="18"/>
          <w:szCs w:val="18"/>
        </w:rPr>
        <w:t>deine bewilligte Sonderlösung</w:t>
      </w:r>
      <w:r w:rsidR="0006659D">
        <w:rPr>
          <w:rFonts w:asciiTheme="majorHAnsi" w:hAnsiTheme="majorHAnsi" w:cstheme="majorHAnsi"/>
          <w:sz w:val="18"/>
          <w:szCs w:val="18"/>
        </w:rPr>
        <w:t xml:space="preserve"> </w:t>
      </w:r>
      <w:r w:rsidR="002B4079">
        <w:rPr>
          <w:rFonts w:asciiTheme="majorHAnsi" w:hAnsiTheme="majorHAnsi" w:cstheme="majorHAnsi"/>
          <w:sz w:val="18"/>
          <w:szCs w:val="18"/>
        </w:rPr>
        <w:t>(</w:t>
      </w:r>
      <w:r w:rsidR="0006659D">
        <w:rPr>
          <w:rFonts w:asciiTheme="majorHAnsi" w:hAnsiTheme="majorHAnsi" w:cstheme="majorHAnsi"/>
          <w:sz w:val="18"/>
          <w:szCs w:val="18"/>
        </w:rPr>
        <w:t>Sonderlösungen</w:t>
      </w:r>
      <w:r w:rsidR="002B4079">
        <w:rPr>
          <w:rFonts w:asciiTheme="majorHAnsi" w:hAnsiTheme="majorHAnsi" w:cstheme="majorHAnsi"/>
          <w:sz w:val="18"/>
          <w:szCs w:val="18"/>
        </w:rPr>
        <w:t>)</w:t>
      </w:r>
      <w:r w:rsidR="00542DC5">
        <w:rPr>
          <w:rFonts w:asciiTheme="majorHAnsi" w:hAnsiTheme="majorHAnsi" w:cstheme="majorHAnsi"/>
          <w:sz w:val="18"/>
          <w:szCs w:val="18"/>
        </w:rPr>
        <w:t xml:space="preserve"> mit </w:t>
      </w:r>
      <w:r w:rsidR="002F353B">
        <w:rPr>
          <w:rFonts w:asciiTheme="majorHAnsi" w:hAnsiTheme="majorHAnsi" w:cstheme="majorHAnsi"/>
          <w:sz w:val="18"/>
          <w:szCs w:val="18"/>
        </w:rPr>
        <w:t xml:space="preserve">den </w:t>
      </w:r>
      <w:r w:rsidR="002B4079">
        <w:rPr>
          <w:rFonts w:asciiTheme="majorHAnsi" w:hAnsiTheme="majorHAnsi" w:cstheme="majorHAnsi"/>
          <w:sz w:val="18"/>
          <w:szCs w:val="18"/>
        </w:rPr>
        <w:t xml:space="preserve">betroffenen </w:t>
      </w:r>
      <w:r w:rsidR="002F353B">
        <w:rPr>
          <w:rFonts w:asciiTheme="majorHAnsi" w:hAnsiTheme="majorHAnsi" w:cstheme="majorHAnsi"/>
          <w:sz w:val="18"/>
          <w:szCs w:val="18"/>
        </w:rPr>
        <w:t>Fachlehrpersonen und fülle</w:t>
      </w:r>
      <w:r w:rsidR="0006659D">
        <w:rPr>
          <w:rFonts w:asciiTheme="majorHAnsi" w:hAnsiTheme="majorHAnsi" w:cstheme="majorHAnsi"/>
          <w:sz w:val="18"/>
          <w:szCs w:val="18"/>
        </w:rPr>
        <w:t xml:space="preserve"> dazu </w:t>
      </w:r>
      <w:r w:rsidR="002F353B" w:rsidRPr="00685AA5">
        <w:rPr>
          <w:rFonts w:asciiTheme="majorHAnsi" w:hAnsiTheme="majorHAnsi" w:cstheme="majorHAnsi"/>
          <w:sz w:val="18"/>
          <w:szCs w:val="18"/>
          <w:u w:val="single"/>
        </w:rPr>
        <w:t xml:space="preserve">Abschnitt </w:t>
      </w:r>
      <w:r w:rsidR="00542DC5" w:rsidRPr="00685AA5">
        <w:rPr>
          <w:rFonts w:asciiTheme="majorHAnsi" w:hAnsiTheme="majorHAnsi" w:cstheme="majorHAnsi"/>
          <w:sz w:val="18"/>
          <w:szCs w:val="18"/>
          <w:u w:val="single"/>
        </w:rPr>
        <w:t>4</w:t>
      </w:r>
      <w:r w:rsidR="002F353B">
        <w:rPr>
          <w:rFonts w:asciiTheme="majorHAnsi" w:hAnsiTheme="majorHAnsi" w:cstheme="majorHAnsi"/>
          <w:sz w:val="18"/>
          <w:szCs w:val="18"/>
        </w:rPr>
        <w:t xml:space="preserve"> </w:t>
      </w:r>
      <w:r w:rsidR="00685AA5">
        <w:rPr>
          <w:rFonts w:asciiTheme="majorHAnsi" w:hAnsiTheme="majorHAnsi" w:cstheme="majorHAnsi"/>
          <w:sz w:val="18"/>
          <w:szCs w:val="18"/>
        </w:rPr>
        <w:t xml:space="preserve">digital </w:t>
      </w:r>
      <w:r w:rsidR="002F353B">
        <w:rPr>
          <w:rFonts w:asciiTheme="majorHAnsi" w:hAnsiTheme="majorHAnsi" w:cstheme="majorHAnsi"/>
          <w:sz w:val="18"/>
          <w:szCs w:val="18"/>
        </w:rPr>
        <w:t>aus</w:t>
      </w:r>
      <w:r w:rsidR="00542DC5" w:rsidRPr="0006659D">
        <w:rPr>
          <w:rFonts w:asciiTheme="majorHAnsi" w:hAnsiTheme="majorHAnsi" w:cstheme="majorHAnsi"/>
          <w:sz w:val="18"/>
          <w:szCs w:val="18"/>
        </w:rPr>
        <w:t>.</w:t>
      </w:r>
      <w:r w:rsidR="002B4079">
        <w:rPr>
          <w:rFonts w:asciiTheme="majorHAnsi" w:hAnsiTheme="majorHAnsi" w:cstheme="majorHAnsi"/>
          <w:sz w:val="18"/>
          <w:szCs w:val="18"/>
        </w:rPr>
        <w:t xml:space="preserve"> </w:t>
      </w:r>
      <w:r w:rsidR="002B4079">
        <w:rPr>
          <w:rFonts w:asciiTheme="majorHAnsi" w:hAnsiTheme="majorHAnsi" w:cstheme="majorHAnsi"/>
          <w:b/>
          <w:sz w:val="18"/>
          <w:szCs w:val="18"/>
        </w:rPr>
        <w:t>5</w:t>
      </w:r>
      <w:r w:rsidR="0006659D" w:rsidRPr="0006659D">
        <w:rPr>
          <w:rFonts w:asciiTheme="majorHAnsi" w:hAnsiTheme="majorHAnsi" w:cstheme="majorHAnsi"/>
          <w:b/>
          <w:sz w:val="18"/>
          <w:szCs w:val="18"/>
        </w:rPr>
        <w:t>.</w:t>
      </w:r>
      <w:r w:rsidR="0006659D">
        <w:rPr>
          <w:rFonts w:asciiTheme="majorHAnsi" w:hAnsiTheme="majorHAnsi" w:cstheme="majorHAnsi"/>
          <w:sz w:val="18"/>
          <w:szCs w:val="18"/>
        </w:rPr>
        <w:t xml:space="preserve"> Drucke das Gesuch aus, unterschreibe es und hole die Visa der Fachlehrpersonen ein.</w:t>
      </w:r>
      <w:r w:rsidR="0006659D" w:rsidRPr="0006659D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2B4079">
        <w:rPr>
          <w:rFonts w:asciiTheme="majorHAnsi" w:hAnsiTheme="majorHAnsi" w:cstheme="majorHAnsi"/>
          <w:b/>
          <w:sz w:val="18"/>
          <w:szCs w:val="18"/>
        </w:rPr>
        <w:t>6</w:t>
      </w:r>
      <w:r w:rsidR="0006659D" w:rsidRPr="0006659D">
        <w:rPr>
          <w:rFonts w:asciiTheme="majorHAnsi" w:hAnsiTheme="majorHAnsi" w:cstheme="majorHAnsi"/>
          <w:b/>
          <w:sz w:val="18"/>
          <w:szCs w:val="18"/>
        </w:rPr>
        <w:t>.</w:t>
      </w:r>
      <w:r w:rsidR="0006659D" w:rsidRPr="0006659D">
        <w:rPr>
          <w:rFonts w:asciiTheme="majorHAnsi" w:hAnsiTheme="majorHAnsi" w:cstheme="majorHAnsi"/>
          <w:sz w:val="18"/>
          <w:szCs w:val="18"/>
        </w:rPr>
        <w:t xml:space="preserve"> Bringe das Absenzenheft und das Formular in die Schuladministration – dort wird dein Urlaub im Schulnetz bewilligt und dein Gesuch in dein</w:t>
      </w:r>
      <w:r w:rsidR="002B4079">
        <w:rPr>
          <w:rFonts w:asciiTheme="majorHAnsi" w:hAnsiTheme="majorHAnsi" w:cstheme="majorHAnsi"/>
          <w:sz w:val="18"/>
          <w:szCs w:val="18"/>
        </w:rPr>
        <w:t>em</w:t>
      </w:r>
      <w:r w:rsidR="0006659D" w:rsidRPr="0006659D">
        <w:rPr>
          <w:rFonts w:asciiTheme="majorHAnsi" w:hAnsiTheme="majorHAnsi" w:cstheme="majorHAnsi"/>
          <w:sz w:val="18"/>
          <w:szCs w:val="18"/>
        </w:rPr>
        <w:t xml:space="preserve"> Dossier abgelegt.</w:t>
      </w:r>
    </w:p>
    <w:p w:rsidR="00685AA5" w:rsidRPr="00040315" w:rsidRDefault="00BD6DEB" w:rsidP="00880687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18"/>
          <w:szCs w:val="18"/>
        </w:rPr>
        <w:br/>
      </w:r>
      <w:r w:rsidR="00AB478F" w:rsidRPr="00542DC5">
        <w:rPr>
          <w:rFonts w:asciiTheme="majorHAnsi" w:hAnsiTheme="majorHAnsi" w:cstheme="majorHAnsi"/>
          <w:b/>
          <w:sz w:val="20"/>
          <w:szCs w:val="20"/>
        </w:rPr>
        <w:t>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85"/>
        <w:gridCol w:w="885"/>
        <w:gridCol w:w="885"/>
        <w:gridCol w:w="885"/>
        <w:gridCol w:w="885"/>
        <w:gridCol w:w="885"/>
        <w:gridCol w:w="885"/>
        <w:gridCol w:w="886"/>
      </w:tblGrid>
      <w:tr w:rsidR="003F249E" w:rsidRPr="00B83FA1" w:rsidTr="006104F8">
        <w:tc>
          <w:tcPr>
            <w:tcW w:w="1980" w:type="dxa"/>
          </w:tcPr>
          <w:p w:rsidR="003F249E" w:rsidRPr="001A18B4" w:rsidRDefault="00607681" w:rsidP="006104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92849697"/>
            <w:lock w:val="sdtLocked"/>
            <w:placeholder>
              <w:docPart w:val="DefaultPlaceholder_-1854013438"/>
            </w:placeholder>
            <w:showingPlcHdr/>
            <w15:color w:val="33CCCC"/>
            <w:date w:fullDate="2025-07-23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1" w:type="dxa"/>
                <w:gridSpan w:val="8"/>
              </w:tcPr>
              <w:p w:rsidR="003F249E" w:rsidRPr="00B83FA1" w:rsidRDefault="00436C34" w:rsidP="00436C34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A18B4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6104F8" w:rsidRPr="00B83FA1" w:rsidTr="006104F8">
        <w:tc>
          <w:tcPr>
            <w:tcW w:w="1980" w:type="dxa"/>
          </w:tcPr>
          <w:p w:rsidR="006104F8" w:rsidRPr="001A18B4" w:rsidRDefault="006104F8" w:rsidP="006104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 xml:space="preserve">Vorname, Name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405757604"/>
            <w:lock w:val="sdtLocked"/>
            <w:placeholder>
              <w:docPart w:val="DefaultPlaceholder_-1854013440"/>
            </w:placeholder>
            <w:showingPlcHdr/>
            <w15:color w:val="00FFFF"/>
            <w:text/>
          </w:sdtPr>
          <w:sdtEndPr/>
          <w:sdtContent>
            <w:tc>
              <w:tcPr>
                <w:tcW w:w="7081" w:type="dxa"/>
                <w:gridSpan w:val="8"/>
              </w:tcPr>
              <w:p w:rsidR="006104F8" w:rsidRPr="00B83FA1" w:rsidRDefault="00815E7D" w:rsidP="00880687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A18B4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104F8" w:rsidRPr="00B83FA1" w:rsidTr="006104F8">
        <w:tc>
          <w:tcPr>
            <w:tcW w:w="1980" w:type="dxa"/>
          </w:tcPr>
          <w:p w:rsidR="006104F8" w:rsidRPr="001A18B4" w:rsidRDefault="006104F8" w:rsidP="008806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Klasse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998910"/>
            <w:lock w:val="sdtLocked"/>
            <w:placeholder>
              <w:docPart w:val="DefaultPlaceholder_-1854013439"/>
            </w:placeholder>
            <w:showingPlcHdr/>
            <w15:color w:val="33CCCC"/>
            <w:dropDownList>
              <w:listItem w:value="Wählen Sie ein Element aus."/>
              <w:listItem w:displayText="K25" w:value="K25"/>
              <w:listItem w:displayText="T25A" w:value="T25A"/>
              <w:listItem w:displayText="T25B" w:value="T25B"/>
              <w:listItem w:displayText="K24" w:value="K24"/>
              <w:listItem w:displayText="T24A" w:value="T24A"/>
              <w:listItem w:displayText="T24B" w:value="T24B"/>
              <w:listItem w:displayText="K23" w:value="K23"/>
              <w:listItem w:displayText="T23" w:value="T23"/>
              <w:listItem w:displayText="K22" w:value="K22"/>
              <w:listItem w:displayText="T22" w:value="T22"/>
              <w:listItem w:displayText="T21" w:value="T21"/>
            </w:dropDownList>
          </w:sdtPr>
          <w:sdtEndPr/>
          <w:sdtContent>
            <w:tc>
              <w:tcPr>
                <w:tcW w:w="7081" w:type="dxa"/>
                <w:gridSpan w:val="8"/>
              </w:tcPr>
              <w:p w:rsidR="006104F8" w:rsidRPr="00B83FA1" w:rsidRDefault="00C51CBD" w:rsidP="009B7327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A18B4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6104F8" w:rsidRPr="00B83FA1" w:rsidTr="006104F8">
        <w:tc>
          <w:tcPr>
            <w:tcW w:w="1980" w:type="dxa"/>
          </w:tcPr>
          <w:p w:rsidR="006104F8" w:rsidRPr="001A18B4" w:rsidRDefault="006104F8" w:rsidP="008806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Klassenlehrperson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88973588"/>
            <w:lock w:val="sdtLocked"/>
            <w:placeholder>
              <w:docPart w:val="DefaultPlaceholder_-1854013439"/>
            </w:placeholder>
            <w:showingPlcHdr/>
            <w15:color w:val="33CCCC"/>
            <w:dropDownList>
              <w:listItem w:value="Wählen Sie ein Element aus."/>
              <w:listItem w:displayText="Ilona Zemp" w:value="Ilona Zemp"/>
              <w:listItem w:displayText="Matthias Burri" w:value="Matthias Burri"/>
              <w:listItem w:displayText="Stephanie Schumacher" w:value="Stephanie Schumacher"/>
              <w:listItem w:displayText="Mauro Casanova" w:value="Mauro Casanova"/>
              <w:listItem w:displayText="Stephanie Ludwig" w:value="Stephanie Ludwig"/>
              <w:listItem w:displayText="Steven Dätwyler" w:value="Steven Dätwyler"/>
              <w:listItem w:displayText="Julia Schumacher" w:value="Julia Schumacher"/>
              <w:listItem w:displayText="Sascha Portmann" w:value="Sascha Portmann"/>
              <w:listItem w:displayText="Alessia Bühler" w:value="Alessia Bühler"/>
              <w:listItem w:displayText="David Engel" w:value="David Engel"/>
              <w:listItem w:displayText="Jeannine Rüttimann" w:value="Jeannine Rüttimann"/>
            </w:dropDownList>
          </w:sdtPr>
          <w:sdtEndPr/>
          <w:sdtContent>
            <w:tc>
              <w:tcPr>
                <w:tcW w:w="7081" w:type="dxa"/>
                <w:gridSpan w:val="8"/>
              </w:tcPr>
              <w:p w:rsidR="006104F8" w:rsidRPr="00B83FA1" w:rsidRDefault="00C51CBD" w:rsidP="00C51CBD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A18B4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D003BB" w:rsidRPr="00B83FA1" w:rsidTr="00040315">
        <w:tc>
          <w:tcPr>
            <w:tcW w:w="1980" w:type="dxa"/>
          </w:tcPr>
          <w:p w:rsidR="00D003BB" w:rsidRPr="001A18B4" w:rsidRDefault="00623EDE" w:rsidP="00D0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 xml:space="preserve">Betroffene </w:t>
            </w:r>
            <w:r w:rsidRPr="001A18B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003BB" w:rsidRPr="001A18B4">
              <w:rPr>
                <w:rFonts w:asciiTheme="minorHAnsi" w:hAnsiTheme="minorHAnsi" w:cstheme="minorHAnsi"/>
                <w:sz w:val="18"/>
                <w:szCs w:val="18"/>
              </w:rPr>
              <w:t>Wochentag(e)</w:t>
            </w:r>
          </w:p>
        </w:tc>
        <w:tc>
          <w:tcPr>
            <w:tcW w:w="1770" w:type="dxa"/>
            <w:gridSpan w:val="2"/>
            <w:shd w:val="clear" w:color="auto" w:fill="C6D9F1" w:themeFill="text2" w:themeFillTint="33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alias w:val="Wochentag"/>
              <w:tag w:val="Wochentag"/>
              <w:id w:val="-1304232702"/>
              <w:lock w:val="sdtLocked"/>
              <w:placeholder>
                <w:docPart w:val="F7386E850372471DAD28F906E3BEE485"/>
              </w:placeholder>
              <w:showingPlcHdr/>
              <w15:color w:val="00FFFF"/>
              <w:dropDownList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</w:dropDownList>
            </w:sdtPr>
            <w:sdtEndPr/>
            <w:sdtContent>
              <w:p w:rsidR="00D003BB" w:rsidRPr="00D003BB" w:rsidRDefault="00D003BB" w:rsidP="00D003BB">
                <w:pPr>
                  <w:rPr>
                    <w:rFonts w:asciiTheme="majorHAnsi" w:hAnsiTheme="majorHAnsi" w:cstheme="majorHAnsi"/>
                    <w:sz w:val="16"/>
                    <w:szCs w:val="16"/>
                    <w:lang w:eastAsia="en-US"/>
                  </w:rPr>
                </w:pPr>
                <w:r w:rsidRPr="00D003BB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sdtContent>
          </w:sdt>
        </w:tc>
        <w:tc>
          <w:tcPr>
            <w:tcW w:w="1770" w:type="dxa"/>
            <w:gridSpan w:val="2"/>
            <w:shd w:val="clear" w:color="auto" w:fill="F2DBDB" w:themeFill="accent2" w:themeFillTint="33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alias w:val="Wochentag"/>
              <w:tag w:val="Wochentag"/>
              <w:id w:val="951359319"/>
              <w:lock w:val="sdtLocked"/>
              <w:placeholder>
                <w:docPart w:val="B14B403DB53346D6A9A5D8DB3C9D5FF7"/>
              </w:placeholder>
              <w:showingPlcHdr/>
              <w15:color w:val="00FFFF"/>
              <w:dropDownList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</w:dropDownList>
            </w:sdtPr>
            <w:sdtEndPr/>
            <w:sdtContent>
              <w:p w:rsidR="00D003BB" w:rsidRPr="00D003BB" w:rsidRDefault="00D003BB" w:rsidP="00D003BB">
                <w:pPr>
                  <w:rPr>
                    <w:rFonts w:asciiTheme="majorHAnsi" w:hAnsiTheme="majorHAnsi" w:cstheme="majorHAnsi"/>
                    <w:sz w:val="16"/>
                    <w:szCs w:val="16"/>
                    <w:lang w:eastAsia="en-US"/>
                  </w:rPr>
                </w:pPr>
                <w:r w:rsidRPr="00D003BB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sdtContent>
          </w:sdt>
        </w:tc>
        <w:tc>
          <w:tcPr>
            <w:tcW w:w="1770" w:type="dxa"/>
            <w:gridSpan w:val="2"/>
            <w:shd w:val="clear" w:color="auto" w:fill="E5DFEC" w:themeFill="accent4" w:themeFillTint="33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alias w:val="Wochentag"/>
              <w:tag w:val="Wochentag"/>
              <w:id w:val="-532109536"/>
              <w:lock w:val="sdtLocked"/>
              <w:placeholder>
                <w:docPart w:val="5FEE63BC8C04426A92B4B4C362B4361F"/>
              </w:placeholder>
              <w:showingPlcHdr/>
              <w15:color w:val="00FFFF"/>
              <w:dropDownList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</w:dropDownList>
            </w:sdtPr>
            <w:sdtEndPr/>
            <w:sdtContent>
              <w:p w:rsidR="00D003BB" w:rsidRPr="00D003BB" w:rsidRDefault="00D003BB" w:rsidP="00D003BB">
                <w:pPr>
                  <w:rPr>
                    <w:rFonts w:asciiTheme="majorHAnsi" w:hAnsiTheme="majorHAnsi" w:cstheme="majorHAnsi"/>
                    <w:sz w:val="16"/>
                    <w:szCs w:val="16"/>
                    <w:lang w:eastAsia="en-US"/>
                  </w:rPr>
                </w:pPr>
                <w:r w:rsidRPr="00D003BB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sdtContent>
          </w:sdt>
        </w:tc>
        <w:tc>
          <w:tcPr>
            <w:tcW w:w="1771" w:type="dxa"/>
            <w:gridSpan w:val="2"/>
            <w:shd w:val="clear" w:color="auto" w:fill="FDE9D9" w:themeFill="accent6" w:themeFillTint="33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alias w:val="Wochentag"/>
              <w:tag w:val="Wochentag"/>
              <w:id w:val="2059046952"/>
              <w:lock w:val="sdtLocked"/>
              <w:placeholder>
                <w:docPart w:val="EA3035C1639B44AFA6C1323BCFE36B58"/>
              </w:placeholder>
              <w:showingPlcHdr/>
              <w15:color w:val="00FFFF"/>
              <w:dropDownList>
                <w:listItem w:value="Wählen Sie ein Element aus."/>
                <w:listItem w:displayText="Montag" w:value="Montag"/>
                <w:listItem w:displayText="Dienstag" w:value="Dienstag"/>
                <w:listItem w:displayText="Mittwoch" w:value="Mittwoch"/>
                <w:listItem w:displayText="Donnerstag" w:value="Donnerstag"/>
                <w:listItem w:displayText="Freitag" w:value="Freitag"/>
              </w:dropDownList>
            </w:sdtPr>
            <w:sdtEndPr/>
            <w:sdtContent>
              <w:p w:rsidR="00D003BB" w:rsidRPr="00D003BB" w:rsidRDefault="00D003BB" w:rsidP="00D003BB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D003BB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sdtContent>
          </w:sdt>
        </w:tc>
      </w:tr>
      <w:tr w:rsidR="00D003BB" w:rsidRPr="00B83FA1" w:rsidTr="00685AA5">
        <w:tc>
          <w:tcPr>
            <w:tcW w:w="1980" w:type="dxa"/>
          </w:tcPr>
          <w:p w:rsidR="00D003BB" w:rsidRPr="001A18B4" w:rsidRDefault="00D003BB" w:rsidP="00D0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Betroffenes Fächer / Lehrperson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Fach"/>
            <w:tag w:val="Fach"/>
            <w:id w:val="-1563476396"/>
            <w:lock w:val="sdtLocked"/>
            <w:placeholder>
              <w:docPart w:val="E3AA85C80F0645969C3311229FDA4C5D"/>
            </w:placeholder>
            <w:showingPlcHdr/>
            <w15:color w:val="00FFFF"/>
            <w:dropDownList>
              <w:listItem w:value="Wählen Sie ein Element aus."/>
              <w:listItem w:displayText="MA" w:value="MA"/>
              <w:listItem w:displayText="BI" w:value="BI"/>
              <w:listItem w:displayText="CH" w:value="CH"/>
              <w:listItem w:displayText="PHYS" w:value="PHYS"/>
              <w:listItem w:displayText="INF" w:value="INF"/>
              <w:listItem w:displayText="WR" w:value="WR"/>
              <w:listItem w:displayText="GG" w:value="GG"/>
              <w:listItem w:displayText="GS" w:value="GS"/>
              <w:listItem w:displayText="RE" w:value="RE"/>
              <w:listItem w:displayText="PHILO" w:value="PHILO"/>
              <w:listItem w:displayText="BG" w:value="BG"/>
              <w:listItem w:displayText="MU" w:value="MU"/>
              <w:listItem w:displayText="DE" w:value="DE"/>
              <w:listItem w:displayText="EN" w:value="EN"/>
              <w:listItem w:displayText="FR" w:value="FR"/>
              <w:listItem w:displayText="SBC" w:value="SBC"/>
              <w:listItem w:displayText="SWR" w:value="SWR"/>
              <w:listItem w:displayText="SBG" w:value="SBG"/>
              <w:listItem w:displayText="SMU" w:value="SMU"/>
              <w:listItem w:displayText="SLA" w:value="SLA"/>
              <w:listItem w:displayText="EGS" w:value="EGS"/>
              <w:listItem w:displayText="EPP" w:value="EPP"/>
              <w:listItem w:displayText="EAM" w:value="EAM"/>
              <w:listItem w:displayText="ESP" w:value="ESP"/>
              <w:listItem w:displayText="ERE" w:value="ERE"/>
              <w:listItem w:displayText="WBG" w:value="WBG"/>
              <w:listItem w:displayText="WMU" w:value="WMU"/>
            </w:dropDownList>
          </w:sdtPr>
          <w:sdtEndPr/>
          <w:sdtContent>
            <w:tc>
              <w:tcPr>
                <w:tcW w:w="885" w:type="dxa"/>
                <w:shd w:val="clear" w:color="auto" w:fill="C6D9F1" w:themeFill="text2" w:themeFillTint="33"/>
              </w:tcPr>
              <w:p w:rsidR="00D003BB" w:rsidRPr="00B83FA1" w:rsidRDefault="00D003BB" w:rsidP="00D003B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3214A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tc>
          <w:tcPr>
            <w:tcW w:w="885" w:type="dxa"/>
            <w:shd w:val="clear" w:color="auto" w:fill="C6D9F1" w:themeFill="text2" w:themeFillTint="33"/>
          </w:tcPr>
          <w:p w:rsidR="00D003BB" w:rsidRPr="00B83FA1" w:rsidRDefault="00C33113" w:rsidP="00D00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P"/>
                <w:tag w:val="LP"/>
                <w:id w:val="114488438"/>
                <w:lock w:val="sdtLocked"/>
                <w:placeholder>
                  <w:docPart w:val="CD2437F642B14808B3ADA83706538DE8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D003BB" w:rsidRPr="009E71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Fach"/>
            <w:tag w:val="Fach"/>
            <w:id w:val="-1335067783"/>
            <w:lock w:val="sdtLocked"/>
            <w:placeholder>
              <w:docPart w:val="925B402F7F9A4B3E83B253FCD3BA5361"/>
            </w:placeholder>
            <w:showingPlcHdr/>
            <w15:color w:val="00FFFF"/>
            <w:dropDownList>
              <w:listItem w:value="Wählen Sie ein Element aus."/>
              <w:listItem w:displayText="MA" w:value="MA"/>
              <w:listItem w:displayText="BI" w:value="BI"/>
              <w:listItem w:displayText="CH" w:value="CH"/>
              <w:listItem w:displayText="PHYS" w:value="PHYS"/>
              <w:listItem w:displayText="INF" w:value="INF"/>
              <w:listItem w:displayText="WR" w:value="WR"/>
              <w:listItem w:displayText="GG" w:value="GG"/>
              <w:listItem w:displayText="GS" w:value="GS"/>
              <w:listItem w:displayText="RE" w:value="RE"/>
              <w:listItem w:displayText="PHILO" w:value="PHILO"/>
              <w:listItem w:displayText="BG" w:value="BG"/>
              <w:listItem w:displayText="MU" w:value="MU"/>
              <w:listItem w:displayText="DE" w:value="DE"/>
              <w:listItem w:displayText="EN" w:value="EN"/>
              <w:listItem w:displayText="FR" w:value="FR"/>
              <w:listItem w:displayText="SBC" w:value="SBC"/>
              <w:listItem w:displayText="SWR" w:value="SWR"/>
              <w:listItem w:displayText="SBG" w:value="SBG"/>
              <w:listItem w:displayText="SMU" w:value="SMU"/>
              <w:listItem w:displayText="SLA" w:value="SLA"/>
              <w:listItem w:displayText="EGS" w:value="EGS"/>
              <w:listItem w:displayText="EPP" w:value="EPP"/>
              <w:listItem w:displayText="EAM" w:value="EAM"/>
              <w:listItem w:displayText="ESP" w:value="ESP"/>
              <w:listItem w:displayText="ERE" w:value="ERE"/>
              <w:listItem w:displayText="WBG" w:value="WBG"/>
              <w:listItem w:displayText="WMU" w:value="WMU"/>
            </w:dropDownList>
          </w:sdtPr>
          <w:sdtEndPr/>
          <w:sdtContent>
            <w:tc>
              <w:tcPr>
                <w:tcW w:w="885" w:type="dxa"/>
                <w:shd w:val="clear" w:color="auto" w:fill="F2DBDB" w:themeFill="accent2" w:themeFillTint="33"/>
              </w:tcPr>
              <w:p w:rsidR="00D003BB" w:rsidRPr="00B83FA1" w:rsidRDefault="00D003BB" w:rsidP="00D003B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3214A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tc>
          <w:tcPr>
            <w:tcW w:w="885" w:type="dxa"/>
            <w:shd w:val="clear" w:color="auto" w:fill="F2DBDB" w:themeFill="accent2" w:themeFillTint="33"/>
          </w:tcPr>
          <w:p w:rsidR="00D003BB" w:rsidRPr="00B83FA1" w:rsidRDefault="00C33113" w:rsidP="00D00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P"/>
                <w:tag w:val="LP"/>
                <w:id w:val="-165402994"/>
                <w:lock w:val="sdtLocked"/>
                <w:placeholder>
                  <w:docPart w:val="D768A9A81F884E34B4008119913C022C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D003BB" w:rsidRPr="009E71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Fach"/>
            <w:tag w:val="Fach"/>
            <w:id w:val="558751163"/>
            <w:lock w:val="sdtLocked"/>
            <w:placeholder>
              <w:docPart w:val="663F963456A34452AAF24B8AAE543FD0"/>
            </w:placeholder>
            <w:showingPlcHdr/>
            <w15:color w:val="00FFFF"/>
            <w:dropDownList>
              <w:listItem w:value="Wählen Sie ein Element aus."/>
              <w:listItem w:displayText="MA" w:value="MA"/>
              <w:listItem w:displayText="BI" w:value="BI"/>
              <w:listItem w:displayText="CH" w:value="CH"/>
              <w:listItem w:displayText="PHYS" w:value="PHYS"/>
              <w:listItem w:displayText="INF" w:value="INF"/>
              <w:listItem w:displayText="WR" w:value="WR"/>
              <w:listItem w:displayText="GG" w:value="GG"/>
              <w:listItem w:displayText="GS" w:value="GS"/>
              <w:listItem w:displayText="RE" w:value="RE"/>
              <w:listItem w:displayText="PHILO" w:value="PHILO"/>
              <w:listItem w:displayText="BG" w:value="BG"/>
              <w:listItem w:displayText="MU" w:value="MU"/>
              <w:listItem w:displayText="DE" w:value="DE"/>
              <w:listItem w:displayText="EN" w:value="EN"/>
              <w:listItem w:displayText="FR" w:value="FR"/>
              <w:listItem w:displayText="SBC" w:value="SBC"/>
              <w:listItem w:displayText="SWR" w:value="SWR"/>
              <w:listItem w:displayText="SBG" w:value="SBG"/>
              <w:listItem w:displayText="SMU" w:value="SMU"/>
              <w:listItem w:displayText="SLA" w:value="SLA"/>
              <w:listItem w:displayText="EGS" w:value="EGS"/>
              <w:listItem w:displayText="EPP" w:value="EPP"/>
              <w:listItem w:displayText="EAM" w:value="EAM"/>
              <w:listItem w:displayText="ESP" w:value="ESP"/>
              <w:listItem w:displayText="ERE" w:value="ERE"/>
              <w:listItem w:displayText="WBG" w:value="WBG"/>
              <w:listItem w:displayText="WMU" w:value="WMU"/>
            </w:dropDownList>
          </w:sdtPr>
          <w:sdtEndPr/>
          <w:sdtContent>
            <w:tc>
              <w:tcPr>
                <w:tcW w:w="885" w:type="dxa"/>
                <w:shd w:val="clear" w:color="auto" w:fill="E5DFEC" w:themeFill="accent4" w:themeFillTint="33"/>
              </w:tcPr>
              <w:p w:rsidR="00D003BB" w:rsidRPr="00B83FA1" w:rsidRDefault="00D003BB" w:rsidP="00D003B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3214A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tc>
          <w:tcPr>
            <w:tcW w:w="885" w:type="dxa"/>
            <w:shd w:val="clear" w:color="auto" w:fill="E5DFEC" w:themeFill="accent4" w:themeFillTint="33"/>
          </w:tcPr>
          <w:p w:rsidR="00D003BB" w:rsidRPr="00B83FA1" w:rsidRDefault="00C33113" w:rsidP="00D00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P"/>
                <w:tag w:val="LP"/>
                <w:id w:val="1627200973"/>
                <w:lock w:val="sdtLocked"/>
                <w:placeholder>
                  <w:docPart w:val="6338CEF9449C485483FFBF9F52267E4E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D003BB" w:rsidRPr="009E71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Fach"/>
            <w:tag w:val="Fach"/>
            <w:id w:val="-1038345184"/>
            <w:lock w:val="sdtLocked"/>
            <w:placeholder>
              <w:docPart w:val="BC824BFBB7154E9395607A13E6331091"/>
            </w:placeholder>
            <w:showingPlcHdr/>
            <w15:color w:val="00FFFF"/>
            <w:dropDownList>
              <w:listItem w:value="Wählen Sie ein Element aus."/>
              <w:listItem w:displayText="MA" w:value="MA"/>
              <w:listItem w:displayText="BI" w:value="BI"/>
              <w:listItem w:displayText="CH" w:value="CH"/>
              <w:listItem w:displayText="PHYS" w:value="PHYS"/>
              <w:listItem w:displayText="INF" w:value="INF"/>
              <w:listItem w:displayText="WR" w:value="WR"/>
              <w:listItem w:displayText="GG" w:value="GG"/>
              <w:listItem w:displayText="GS" w:value="GS"/>
              <w:listItem w:displayText="RE" w:value="RE"/>
              <w:listItem w:displayText="PHILO" w:value="PHILO"/>
              <w:listItem w:displayText="BG" w:value="BG"/>
              <w:listItem w:displayText="MU" w:value="MU"/>
              <w:listItem w:displayText="DE" w:value="DE"/>
              <w:listItem w:displayText="EN" w:value="EN"/>
              <w:listItem w:displayText="FR" w:value="FR"/>
              <w:listItem w:displayText="SBC" w:value="SBC"/>
              <w:listItem w:displayText="SWR" w:value="SWR"/>
              <w:listItem w:displayText="SBG" w:value="SBG"/>
              <w:listItem w:displayText="SMU" w:value="SMU"/>
              <w:listItem w:displayText="SLA" w:value="SLA"/>
              <w:listItem w:displayText="EGS" w:value="EGS"/>
              <w:listItem w:displayText="EPP" w:value="EPP"/>
              <w:listItem w:displayText="EAM" w:value="EAM"/>
              <w:listItem w:displayText="ESP" w:value="ESP"/>
              <w:listItem w:displayText="ERE" w:value="ERE"/>
              <w:listItem w:displayText="WBG" w:value="WBG"/>
              <w:listItem w:displayText="WMU" w:value="WMU"/>
            </w:dropDownList>
          </w:sdtPr>
          <w:sdtEndPr/>
          <w:sdtContent>
            <w:tc>
              <w:tcPr>
                <w:tcW w:w="885" w:type="dxa"/>
                <w:shd w:val="clear" w:color="auto" w:fill="FDE9D9" w:themeFill="accent6" w:themeFillTint="33"/>
              </w:tcPr>
              <w:p w:rsidR="00D003BB" w:rsidRPr="00B83FA1" w:rsidRDefault="00D003BB" w:rsidP="00D003B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A3214A">
                  <w:rPr>
                    <w:rStyle w:val="Platzhaltertext"/>
                    <w:rFonts w:asciiTheme="minorHAnsi" w:hAnsiTheme="minorHAnsi" w:cstheme="minorHAnsi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tc>
          <w:tcPr>
            <w:tcW w:w="886" w:type="dxa"/>
            <w:shd w:val="clear" w:color="auto" w:fill="FDE9D9" w:themeFill="accent6" w:themeFillTint="33"/>
          </w:tcPr>
          <w:p w:rsidR="00D003BB" w:rsidRPr="00B83FA1" w:rsidRDefault="00C33113" w:rsidP="00D003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P"/>
                <w:tag w:val="LP"/>
                <w:id w:val="-273938804"/>
                <w:lock w:val="sdtLocked"/>
                <w:placeholder>
                  <w:docPart w:val="4CF75092673F4F6C8B9CBFBBA11F566F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D003BB" w:rsidRPr="009E71C8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  <w:tr w:rsidR="00D003BB" w:rsidRPr="00B83FA1" w:rsidTr="006104F8">
        <w:tc>
          <w:tcPr>
            <w:tcW w:w="1980" w:type="dxa"/>
          </w:tcPr>
          <w:p w:rsidR="00D003BB" w:rsidRPr="001A18B4" w:rsidRDefault="00D003BB" w:rsidP="00D0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Grund</w:t>
            </w:r>
            <w:r w:rsidR="00623EDE" w:rsidRPr="001A18B4">
              <w:rPr>
                <w:rFonts w:asciiTheme="minorHAnsi" w:hAnsiTheme="minorHAnsi" w:cstheme="minorHAnsi"/>
                <w:sz w:val="18"/>
                <w:szCs w:val="18"/>
              </w:rPr>
              <w:t xml:space="preserve"> (Verein, Trainingsart</w:t>
            </w:r>
            <w:r w:rsidR="001A18B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23EDE" w:rsidRPr="001A18B4">
              <w:rPr>
                <w:rFonts w:asciiTheme="minorHAnsi" w:hAnsiTheme="minorHAnsi" w:cstheme="minorHAnsi"/>
                <w:sz w:val="18"/>
                <w:szCs w:val="18"/>
              </w:rPr>
              <w:t xml:space="preserve"> Ensemble etc. genau angeben)</w:t>
            </w:r>
          </w:p>
        </w:tc>
        <w:tc>
          <w:tcPr>
            <w:tcW w:w="7081" w:type="dxa"/>
            <w:gridSpan w:val="8"/>
          </w:tcPr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1032535553"/>
              <w:lock w:val="sdtLocked"/>
              <w:placeholder>
                <w:docPart w:val="8DFE85EA0BCC4F759E9D6FAB8A7FBD6C"/>
              </w:placeholder>
              <w:showingPlcHdr/>
              <w15:color w:val="33CCCC"/>
              <w:text w:multiLine="1"/>
            </w:sdtPr>
            <w:sdtEndPr/>
            <w:sdtContent>
              <w:p w:rsidR="00D003BB" w:rsidRPr="001A18B4" w:rsidRDefault="00D003BB" w:rsidP="00D003BB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E0F52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D003BB" w:rsidRPr="00B83FA1" w:rsidTr="006104F8">
        <w:tc>
          <w:tcPr>
            <w:tcW w:w="1980" w:type="dxa"/>
          </w:tcPr>
          <w:p w:rsidR="00D003BB" w:rsidRPr="001A18B4" w:rsidRDefault="00D003BB" w:rsidP="00D0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Anzahl Lektionen</w:t>
            </w:r>
            <w:r w:rsidR="00210870">
              <w:rPr>
                <w:rFonts w:asciiTheme="minorHAnsi" w:hAnsiTheme="minorHAnsi" w:cstheme="minorHAnsi"/>
                <w:sz w:val="18"/>
                <w:szCs w:val="18"/>
              </w:rPr>
              <w:t xml:space="preserve"> pro Woche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472412535"/>
            <w:lock w:val="sdtLocked"/>
            <w:placeholder>
              <w:docPart w:val="8DFE85EA0BCC4F759E9D6FAB8A7FBD6C"/>
            </w:placeholder>
            <w:showingPlcHdr/>
            <w15:color w:val="33CCCC"/>
            <w:text w:multiLine="1"/>
          </w:sdtPr>
          <w:sdtEndPr/>
          <w:sdtContent>
            <w:tc>
              <w:tcPr>
                <w:tcW w:w="7081" w:type="dxa"/>
                <w:gridSpan w:val="8"/>
              </w:tcPr>
              <w:p w:rsidR="00D003BB" w:rsidRPr="001A18B4" w:rsidRDefault="00D003BB" w:rsidP="00D003BB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1A18B4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23EDE" w:rsidRPr="00B83FA1" w:rsidTr="006104F8">
        <w:tc>
          <w:tcPr>
            <w:tcW w:w="1980" w:type="dxa"/>
          </w:tcPr>
          <w:p w:rsidR="00623EDE" w:rsidRPr="001A18B4" w:rsidRDefault="001A18B4" w:rsidP="00D003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Betroffene Quartale (1, 2, 3, 4)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830826253"/>
            <w:lock w:val="sdtLocked"/>
            <w:placeholder>
              <w:docPart w:val="F159A8C75EBE4E81AC5E0D268798A2A2"/>
            </w:placeholder>
            <w:showingPlcHdr/>
            <w15:color w:val="33CCCC"/>
            <w:text w:multiLine="1"/>
          </w:sdtPr>
          <w:sdtEndPr/>
          <w:sdtContent>
            <w:tc>
              <w:tcPr>
                <w:tcW w:w="7081" w:type="dxa"/>
                <w:gridSpan w:val="8"/>
              </w:tcPr>
              <w:p w:rsidR="00623EDE" w:rsidRPr="001A18B4" w:rsidRDefault="001A18B4" w:rsidP="00D003BB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1A18B4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:rsidR="00A57A4E" w:rsidRPr="00040315" w:rsidRDefault="00210870" w:rsidP="00A57A4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542DC5" w:rsidRPr="00542DC5">
        <w:rPr>
          <w:rFonts w:asciiTheme="minorHAnsi" w:hAnsiTheme="minorHAnsi" w:cstheme="minorHAnsi"/>
          <w:b/>
          <w:sz w:val="18"/>
          <w:szCs w:val="18"/>
        </w:rPr>
        <w:t>2.</w:t>
      </w:r>
      <w:r w:rsidR="00542DC5">
        <w:rPr>
          <w:rFonts w:asciiTheme="majorHAnsi" w:hAnsiTheme="majorHAnsi" w:cstheme="majorHAnsi"/>
          <w:sz w:val="18"/>
          <w:szCs w:val="18"/>
        </w:rPr>
        <w:t xml:space="preserve"> </w:t>
      </w:r>
      <w:r w:rsidR="00040315">
        <w:rPr>
          <w:rFonts w:asciiTheme="majorHAnsi" w:hAnsiTheme="majorHAnsi" w:cstheme="majorHAnsi"/>
          <w:sz w:val="18"/>
          <w:szCs w:val="18"/>
        </w:rPr>
        <w:br/>
      </w:r>
      <w:r w:rsidR="006246DC" w:rsidRPr="001A18B4">
        <w:rPr>
          <w:rFonts w:asciiTheme="majorHAnsi" w:hAnsiTheme="majorHAnsi" w:cstheme="majorHAnsi"/>
          <w:sz w:val="18"/>
          <w:szCs w:val="18"/>
        </w:rPr>
        <w:t>Ich/wir</w:t>
      </w:r>
      <w:r w:rsidR="00D56A1F" w:rsidRPr="001A18B4">
        <w:rPr>
          <w:rFonts w:asciiTheme="majorHAnsi" w:hAnsiTheme="majorHAnsi" w:cstheme="majorHAnsi"/>
          <w:sz w:val="18"/>
          <w:szCs w:val="18"/>
        </w:rPr>
        <w:t xml:space="preserve"> bestätige</w:t>
      </w:r>
      <w:r w:rsidR="006246DC" w:rsidRPr="001A18B4">
        <w:rPr>
          <w:rFonts w:asciiTheme="majorHAnsi" w:hAnsiTheme="majorHAnsi" w:cstheme="majorHAnsi"/>
          <w:sz w:val="18"/>
          <w:szCs w:val="18"/>
        </w:rPr>
        <w:t>/n</w:t>
      </w:r>
      <w:r w:rsidR="00D56A1F" w:rsidRPr="001A18B4">
        <w:rPr>
          <w:rFonts w:asciiTheme="majorHAnsi" w:hAnsiTheme="majorHAnsi" w:cstheme="majorHAnsi"/>
          <w:sz w:val="18"/>
          <w:szCs w:val="18"/>
        </w:rPr>
        <w:t>, dass obige Angaben korrekt sind.</w:t>
      </w:r>
      <w:r w:rsidR="00A57A4E" w:rsidRPr="001A18B4">
        <w:rPr>
          <w:rFonts w:asciiTheme="majorHAnsi" w:hAnsiTheme="majorHAnsi" w:cstheme="majorHAnsi"/>
          <w:sz w:val="18"/>
          <w:szCs w:val="18"/>
        </w:rPr>
        <w:t xml:space="preserve"> </w:t>
      </w:r>
      <w:r w:rsidR="00A57A4E" w:rsidRPr="001A18B4">
        <w:rPr>
          <w:sz w:val="18"/>
          <w:szCs w:val="18"/>
        </w:rPr>
        <w:t>Die verpassten Unterrichtsinhalte werden von mir im Selbststudium zeitnah erarbeitet, die Information dazu hole ich bei der Lehrperson und/oder meiner Lernpartnerin bzw. meinem Lernpartner selbständig und unaufgefordert ein. Sollte ich Prüfungen und Abgaben verpassen, bespreche alternative Termine</w:t>
      </w:r>
      <w:r w:rsidR="00CF06C9" w:rsidRPr="001A18B4">
        <w:rPr>
          <w:sz w:val="18"/>
          <w:szCs w:val="18"/>
        </w:rPr>
        <w:t xml:space="preserve"> bis spätestens</w:t>
      </w:r>
      <w:r w:rsidR="00A57A4E" w:rsidRPr="001A18B4">
        <w:rPr>
          <w:sz w:val="18"/>
          <w:szCs w:val="18"/>
        </w:rPr>
        <w:t xml:space="preserve"> zwei </w:t>
      </w:r>
      <w:r w:rsidR="00CF06C9" w:rsidRPr="001A18B4">
        <w:rPr>
          <w:sz w:val="18"/>
          <w:szCs w:val="18"/>
        </w:rPr>
        <w:t>Wochen vorher mit der jeweiligen Lehrperson.</w:t>
      </w:r>
      <w:r w:rsidR="001A18B4" w:rsidRPr="001A18B4">
        <w:rPr>
          <w:sz w:val="18"/>
          <w:szCs w:val="18"/>
        </w:rPr>
        <w:t xml:space="preserve"> In den Prüfungswochen lege ich die Prüfungen an der Schule zu</w:t>
      </w:r>
      <w:r w:rsidR="008E0F52">
        <w:rPr>
          <w:sz w:val="18"/>
          <w:szCs w:val="18"/>
        </w:rPr>
        <w:t xml:space="preserve"> den</w:t>
      </w:r>
      <w:r w:rsidR="001A18B4" w:rsidRPr="001A18B4">
        <w:rPr>
          <w:sz w:val="18"/>
          <w:szCs w:val="18"/>
        </w:rPr>
        <w:t xml:space="preserve"> vorgesehenen Termin</w:t>
      </w:r>
      <w:r w:rsidR="008E0F52">
        <w:rPr>
          <w:sz w:val="18"/>
          <w:szCs w:val="18"/>
        </w:rPr>
        <w:t>en</w:t>
      </w:r>
      <w:r w:rsidR="001A18B4" w:rsidRPr="001A18B4">
        <w:rPr>
          <w:sz w:val="18"/>
          <w:szCs w:val="18"/>
        </w:rPr>
        <w:t xml:space="preserve"> ab.</w:t>
      </w:r>
      <w:r w:rsidR="008E0F52">
        <w:rPr>
          <w:sz w:val="18"/>
          <w:szCs w:val="18"/>
        </w:rPr>
        <w:t xml:space="preserve"> Ich nehme an Schulanlässen (z. B. Herbstwanderung, Sporttage) teil.</w:t>
      </w:r>
    </w:p>
    <w:p w:rsidR="00CF06C9" w:rsidRDefault="00CF06C9" w:rsidP="00880687">
      <w:pPr>
        <w:rPr>
          <w:rFonts w:asciiTheme="majorHAnsi" w:hAnsiTheme="majorHAnsi" w:cstheme="majorHAnsi"/>
          <w:sz w:val="20"/>
          <w:szCs w:val="20"/>
        </w:rPr>
      </w:pPr>
    </w:p>
    <w:p w:rsidR="001C7D62" w:rsidRDefault="001C7D62" w:rsidP="00880687">
      <w:pPr>
        <w:rPr>
          <w:rFonts w:asciiTheme="majorHAnsi" w:hAnsiTheme="majorHAnsi" w:cstheme="majorHAnsi"/>
          <w:sz w:val="20"/>
          <w:szCs w:val="20"/>
        </w:rPr>
      </w:pPr>
    </w:p>
    <w:p w:rsidR="001C7D62" w:rsidRPr="00B83FA1" w:rsidRDefault="001C7D62" w:rsidP="00880687">
      <w:pPr>
        <w:rPr>
          <w:rFonts w:asciiTheme="majorHAnsi" w:hAnsiTheme="majorHAnsi" w:cstheme="majorHAnsi"/>
          <w:sz w:val="20"/>
          <w:szCs w:val="20"/>
        </w:rPr>
      </w:pPr>
    </w:p>
    <w:p w:rsidR="006104F8" w:rsidRPr="00B83FA1" w:rsidRDefault="0023223D" w:rsidP="0088068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________________________________________</w:t>
      </w:r>
    </w:p>
    <w:p w:rsidR="00AB478F" w:rsidRDefault="00D56A1F" w:rsidP="00880687">
      <w:pPr>
        <w:rPr>
          <w:rFonts w:asciiTheme="majorHAnsi" w:hAnsiTheme="majorHAnsi" w:cstheme="majorHAnsi"/>
          <w:sz w:val="20"/>
          <w:szCs w:val="20"/>
        </w:rPr>
      </w:pPr>
      <w:r w:rsidRPr="00B83FA1">
        <w:rPr>
          <w:rFonts w:asciiTheme="majorHAnsi" w:hAnsiTheme="majorHAnsi" w:cstheme="majorHAnsi"/>
          <w:sz w:val="20"/>
          <w:szCs w:val="20"/>
        </w:rPr>
        <w:t>Schüler/in</w:t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  <w:t>Erziehungsberechtigte/r</w:t>
      </w:r>
    </w:p>
    <w:p w:rsidR="00542DC5" w:rsidRDefault="00542DC5" w:rsidP="00880687">
      <w:pPr>
        <w:rPr>
          <w:rFonts w:asciiTheme="minorHAnsi" w:hAnsiTheme="minorHAnsi" w:cstheme="minorHAnsi"/>
          <w:b/>
          <w:sz w:val="18"/>
          <w:szCs w:val="18"/>
        </w:rPr>
      </w:pPr>
    </w:p>
    <w:p w:rsidR="00685AA5" w:rsidRDefault="00685AA5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040315" w:rsidRPr="00542DC5" w:rsidRDefault="00040315" w:rsidP="00880687">
      <w:pPr>
        <w:rPr>
          <w:rFonts w:asciiTheme="minorHAnsi" w:hAnsiTheme="minorHAnsi" w:cstheme="minorHAnsi"/>
          <w:b/>
          <w:sz w:val="18"/>
          <w:szCs w:val="18"/>
        </w:rPr>
      </w:pPr>
      <w:r w:rsidRPr="00542DC5">
        <w:rPr>
          <w:rFonts w:asciiTheme="minorHAnsi" w:hAnsiTheme="minorHAnsi" w:cstheme="minorHAnsi"/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5782E7" wp14:editId="7E45CD07">
                <wp:simplePos x="0" y="0"/>
                <wp:positionH relativeFrom="column">
                  <wp:posOffset>635</wp:posOffset>
                </wp:positionH>
                <wp:positionV relativeFrom="paragraph">
                  <wp:posOffset>224790</wp:posOffset>
                </wp:positionV>
                <wp:extent cx="5759450" cy="1404620"/>
                <wp:effectExtent l="0" t="0" r="12700" b="139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52" w:rsidRPr="001A18B4" w:rsidRDefault="008E0F52" w:rsidP="006104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18B4">
                              <w:rPr>
                                <w:sz w:val="18"/>
                                <w:szCs w:val="18"/>
                              </w:rPr>
                              <w:t>Beurteilung durch die Talentkoordinatorin bzw. den Talentkoordinator (Sport: durch den Sportcoach):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974247609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15:color w:val="33CCCC"/>
                              <w:text w:multiLine="1"/>
                            </w:sdtPr>
                            <w:sdtEndPr/>
                            <w:sdtContent>
                              <w:p w:rsidR="008E0F52" w:rsidRPr="001A18B4" w:rsidRDefault="008E0F52" w:rsidP="006104F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A18B4">
                                  <w:rPr>
                                    <w:rStyle w:val="Platzhaltertext"/>
                                    <w:sz w:val="18"/>
                                    <w:szCs w:val="18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  <w:p w:rsidR="008E0F52" w:rsidRDefault="008E0F52" w:rsidP="006104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0F52" w:rsidRPr="001A18B4" w:rsidRDefault="008E0F52" w:rsidP="006104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0F52" w:rsidRPr="001A18B4" w:rsidRDefault="008E0F52" w:rsidP="006104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0F52" w:rsidRPr="001A18B4" w:rsidRDefault="008E0F52" w:rsidP="006104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18B4">
                              <w:rPr>
                                <w:sz w:val="18"/>
                                <w:szCs w:val="18"/>
                              </w:rPr>
                              <w:t xml:space="preserve">Empfehlung: bewilligen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0933837"/>
                                <w:lock w:val="sdtLocked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760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A18B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nicht bewilligen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129767694"/>
                                <w:lock w:val="sdtLocked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760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A18B4">
                              <w:rPr>
                                <w:sz w:val="18"/>
                                <w:szCs w:val="18"/>
                              </w:rPr>
                              <w:tab/>
                              <w:t>Unterschrift</w:t>
                            </w:r>
                            <w:r w:rsidR="00542DC5">
                              <w:rPr>
                                <w:sz w:val="18"/>
                                <w:szCs w:val="18"/>
                              </w:rPr>
                              <w:t xml:space="preserve"> (elektronisch)</w:t>
                            </w:r>
                            <w:r w:rsidRPr="001A18B4">
                              <w:rPr>
                                <w:sz w:val="18"/>
                                <w:szCs w:val="18"/>
                              </w:rPr>
                              <w:t>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782E7" id="Textfeld 2" o:spid="_x0000_s1027" type="#_x0000_t202" style="position:absolute;margin-left:.05pt;margin-top:17.7pt;width:453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">
                <v:textbox style="mso-fit-shape-to-text:t">
                  <w:txbxContent>
                    <w:p w:rsidR="008E0F52" w:rsidRPr="001A18B4" w:rsidRDefault="008E0F52" w:rsidP="006104F8">
                      <w:pPr>
                        <w:rPr>
                          <w:sz w:val="18"/>
                          <w:szCs w:val="18"/>
                        </w:rPr>
                      </w:pPr>
                      <w:r w:rsidRPr="001A18B4">
                        <w:rPr>
                          <w:sz w:val="18"/>
                          <w:szCs w:val="18"/>
                        </w:rPr>
                        <w:t>Beurteilung durch die Talentkoordinatorin bzw. den Talentkoordinator (Sport: durch den Sportcoach):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1974247609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15:color w:val="33CCCC"/>
                        <w:text w:multiLine="1"/>
                      </w:sdtPr>
                      <w:sdtEndPr/>
                      <w:sdtContent>
                        <w:p w:rsidR="008E0F52" w:rsidRPr="001A18B4" w:rsidRDefault="008E0F52" w:rsidP="006104F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18B4">
                            <w:rPr>
                              <w:rStyle w:val="Platzhaltertext"/>
                              <w:sz w:val="18"/>
                              <w:szCs w:val="18"/>
                            </w:rPr>
                            <w:t>Klicken oder tippen Sie hier, um Text einzugeben.</w:t>
                          </w:r>
                        </w:p>
                      </w:sdtContent>
                    </w:sdt>
                    <w:p w:rsidR="008E0F52" w:rsidRDefault="008E0F52" w:rsidP="006104F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0F52" w:rsidRPr="001A18B4" w:rsidRDefault="008E0F52" w:rsidP="006104F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0F52" w:rsidRPr="001A18B4" w:rsidRDefault="008E0F52" w:rsidP="006104F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0F52" w:rsidRPr="001A18B4" w:rsidRDefault="008E0F52" w:rsidP="006104F8">
                      <w:pPr>
                        <w:rPr>
                          <w:sz w:val="18"/>
                          <w:szCs w:val="18"/>
                        </w:rPr>
                      </w:pPr>
                      <w:r w:rsidRPr="001A18B4">
                        <w:rPr>
                          <w:sz w:val="18"/>
                          <w:szCs w:val="18"/>
                        </w:rPr>
                        <w:t xml:space="preserve">Empfehlung: bewilligen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50933837"/>
                          <w:lock w:val="sdtLocked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760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A18B4">
                        <w:rPr>
                          <w:sz w:val="18"/>
                          <w:szCs w:val="18"/>
                        </w:rPr>
                        <w:tab/>
                        <w:t xml:space="preserve">nicht bewilligen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129767694"/>
                          <w:lock w:val="sdtLocked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760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A18B4">
                        <w:rPr>
                          <w:sz w:val="18"/>
                          <w:szCs w:val="18"/>
                        </w:rPr>
                        <w:tab/>
                        <w:t>Unterschrift</w:t>
                      </w:r>
                      <w:r w:rsidR="00542DC5">
                        <w:rPr>
                          <w:sz w:val="18"/>
                          <w:szCs w:val="18"/>
                        </w:rPr>
                        <w:t xml:space="preserve"> (elektronisch)</w:t>
                      </w:r>
                      <w:r w:rsidRPr="001A18B4">
                        <w:rPr>
                          <w:sz w:val="18"/>
                          <w:szCs w:val="18"/>
                        </w:rPr>
                        <w:t>: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DC5">
        <w:rPr>
          <w:rFonts w:asciiTheme="minorHAnsi" w:hAnsiTheme="minorHAnsi" w:cstheme="minorHAnsi"/>
          <w:b/>
          <w:sz w:val="18"/>
          <w:szCs w:val="18"/>
        </w:rPr>
        <w:t>3</w:t>
      </w:r>
      <w:r w:rsidR="00542DC5" w:rsidRPr="00542DC5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Beurteilung und Entscheid</w:t>
      </w:r>
    </w:p>
    <w:p w:rsidR="00685AA5" w:rsidRDefault="00685AA5" w:rsidP="00880687">
      <w:pPr>
        <w:rPr>
          <w:rFonts w:asciiTheme="majorHAnsi" w:hAnsiTheme="majorHAnsi" w:cstheme="majorHAnsi"/>
          <w:sz w:val="18"/>
          <w:szCs w:val="18"/>
        </w:rPr>
      </w:pPr>
    </w:p>
    <w:p w:rsidR="00685AA5" w:rsidRPr="001C7D62" w:rsidRDefault="00685AA5" w:rsidP="00880687">
      <w:pPr>
        <w:rPr>
          <w:rFonts w:asciiTheme="minorHAnsi" w:hAnsiTheme="minorHAnsi" w:cstheme="minorHAnsi"/>
          <w:b/>
          <w:sz w:val="18"/>
          <w:szCs w:val="18"/>
        </w:rPr>
      </w:pPr>
      <w:r w:rsidRPr="001C7D62">
        <w:rPr>
          <w:rFonts w:asciiTheme="minorHAnsi" w:hAnsiTheme="minorHAnsi" w:cstheme="minorHAnsi"/>
          <w:b/>
          <w:sz w:val="18"/>
          <w:szCs w:val="18"/>
        </w:rPr>
        <w:t>Entscheid Rektorat</w:t>
      </w:r>
    </w:p>
    <w:p w:rsidR="00685AA5" w:rsidRDefault="00685AA5" w:rsidP="00880687">
      <w:pPr>
        <w:rPr>
          <w:rFonts w:asciiTheme="majorHAnsi" w:hAnsiTheme="majorHAnsi" w:cstheme="majorHAnsi"/>
          <w:sz w:val="18"/>
          <w:szCs w:val="18"/>
        </w:rPr>
      </w:pPr>
    </w:p>
    <w:p w:rsidR="00685AA5" w:rsidRDefault="005069F2" w:rsidP="00880687">
      <w:pPr>
        <w:rPr>
          <w:rFonts w:asciiTheme="majorHAnsi" w:hAnsiTheme="majorHAnsi" w:cstheme="majorHAnsi"/>
          <w:sz w:val="18"/>
          <w:szCs w:val="18"/>
        </w:rPr>
      </w:pPr>
      <w:r w:rsidRPr="001A18B4">
        <w:rPr>
          <w:rFonts w:asciiTheme="majorHAnsi" w:hAnsiTheme="majorHAnsi" w:cstheme="majorHAnsi"/>
          <w:sz w:val="18"/>
          <w:szCs w:val="18"/>
        </w:rPr>
        <w:t xml:space="preserve">Bewilligt </w:t>
      </w:r>
      <w:sdt>
        <w:sdtPr>
          <w:rPr>
            <w:rFonts w:asciiTheme="majorHAnsi" w:hAnsiTheme="majorHAnsi" w:cstheme="majorHAnsi"/>
            <w:sz w:val="18"/>
            <w:szCs w:val="18"/>
          </w:rPr>
          <w:id w:val="-1033190414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15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Pr="001A18B4">
        <w:rPr>
          <w:rFonts w:asciiTheme="majorHAnsi" w:hAnsiTheme="majorHAnsi" w:cstheme="majorHAnsi"/>
          <w:sz w:val="18"/>
          <w:szCs w:val="18"/>
        </w:rPr>
        <w:tab/>
        <w:t xml:space="preserve">Nicht bewilligt </w:t>
      </w:r>
      <w:sdt>
        <w:sdtPr>
          <w:rPr>
            <w:rFonts w:asciiTheme="majorHAnsi" w:hAnsiTheme="majorHAnsi" w:cstheme="majorHAnsi"/>
            <w:sz w:val="18"/>
            <w:szCs w:val="18"/>
          </w:rPr>
          <w:id w:val="2035234119"/>
          <w:lock w:val="sdtLocked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15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="00D56A1F" w:rsidRPr="001A18B4">
        <w:rPr>
          <w:rFonts w:asciiTheme="majorHAnsi" w:hAnsiTheme="majorHAnsi" w:cstheme="majorHAnsi"/>
          <w:sz w:val="18"/>
          <w:szCs w:val="18"/>
        </w:rPr>
        <w:tab/>
      </w:r>
      <w:r w:rsidR="00D56A1F" w:rsidRPr="001A18B4">
        <w:rPr>
          <w:rFonts w:asciiTheme="majorHAnsi" w:hAnsiTheme="majorHAnsi" w:cstheme="majorHAnsi"/>
          <w:sz w:val="18"/>
          <w:szCs w:val="18"/>
        </w:rPr>
        <w:tab/>
      </w:r>
      <w:r w:rsidR="00400232" w:rsidRPr="001A18B4">
        <w:rPr>
          <w:rFonts w:asciiTheme="majorHAnsi" w:hAnsiTheme="majorHAnsi" w:cstheme="majorHAnsi"/>
          <w:sz w:val="18"/>
          <w:szCs w:val="18"/>
        </w:rPr>
        <w:br/>
      </w:r>
    </w:p>
    <w:p w:rsidR="00542DC5" w:rsidRPr="008F2346" w:rsidRDefault="00400232" w:rsidP="00880687">
      <w:pPr>
        <w:rPr>
          <w:rFonts w:asciiTheme="minorHAnsi" w:hAnsiTheme="minorHAnsi" w:cstheme="minorHAnsi"/>
          <w:b/>
          <w:sz w:val="20"/>
          <w:szCs w:val="20"/>
        </w:rPr>
      </w:pPr>
      <w:r w:rsidRPr="001A18B4">
        <w:rPr>
          <w:rFonts w:asciiTheme="majorHAnsi" w:hAnsiTheme="majorHAnsi" w:cstheme="majorHAnsi"/>
          <w:sz w:val="18"/>
          <w:szCs w:val="18"/>
        </w:rPr>
        <w:t xml:space="preserve">Ort: </w:t>
      </w:r>
      <w:r w:rsidR="006246DC" w:rsidRPr="001A18B4">
        <w:rPr>
          <w:rFonts w:asciiTheme="majorHAnsi" w:hAnsiTheme="majorHAnsi" w:cstheme="majorHAnsi"/>
          <w:sz w:val="18"/>
          <w:szCs w:val="18"/>
        </w:rPr>
        <w:t xml:space="preserve">6170 </w:t>
      </w:r>
      <w:r w:rsidRPr="001A18B4">
        <w:rPr>
          <w:rFonts w:asciiTheme="majorHAnsi" w:hAnsiTheme="majorHAnsi" w:cstheme="majorHAnsi"/>
          <w:sz w:val="18"/>
          <w:szCs w:val="18"/>
        </w:rPr>
        <w:t xml:space="preserve">Schüpfheim Datum: </w:t>
      </w:r>
      <w:sdt>
        <w:sdtPr>
          <w:rPr>
            <w:rFonts w:asciiTheme="majorHAnsi" w:hAnsiTheme="majorHAnsi" w:cstheme="majorHAnsi"/>
            <w:sz w:val="18"/>
            <w:szCs w:val="18"/>
          </w:rPr>
          <w:id w:val="-1690597039"/>
          <w:lock w:val="sdtLocked"/>
          <w:placeholder>
            <w:docPart w:val="DefaultPlaceholder_-1854013438"/>
          </w:placeholder>
          <w:showingPlcHdr/>
          <w15:color w:val="33CCCC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1A18B4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Sie, um ein Datum einzugeben.</w:t>
          </w:r>
        </w:sdtContent>
      </w:sdt>
      <w:r w:rsidRPr="001A18B4">
        <w:rPr>
          <w:rFonts w:asciiTheme="majorHAnsi" w:hAnsiTheme="majorHAnsi" w:cstheme="majorHAnsi"/>
          <w:sz w:val="18"/>
          <w:szCs w:val="18"/>
        </w:rPr>
        <w:t xml:space="preserve"> </w:t>
      </w:r>
      <w:r w:rsidRPr="001A18B4">
        <w:rPr>
          <w:rFonts w:asciiTheme="majorHAnsi" w:hAnsiTheme="majorHAnsi" w:cstheme="majorHAnsi"/>
          <w:sz w:val="18"/>
          <w:szCs w:val="18"/>
        </w:rPr>
        <w:br/>
      </w:r>
    </w:p>
    <w:p w:rsidR="001A18B4" w:rsidRPr="008F2346" w:rsidRDefault="006246DC">
      <w:pPr>
        <w:rPr>
          <w:sz w:val="16"/>
          <w:szCs w:val="16"/>
        </w:rPr>
      </w:pPr>
      <w:r w:rsidRPr="001A18B4">
        <w:rPr>
          <w:rFonts w:asciiTheme="majorHAnsi" w:hAnsiTheme="majorHAnsi" w:cstheme="majorHAnsi"/>
          <w:sz w:val="18"/>
          <w:szCs w:val="18"/>
        </w:rPr>
        <w:t>________________________________________</w:t>
      </w:r>
      <w:r w:rsidR="00542DC5">
        <w:rPr>
          <w:rFonts w:asciiTheme="majorHAnsi" w:hAnsiTheme="majorHAnsi" w:cstheme="majorHAnsi"/>
          <w:sz w:val="18"/>
          <w:szCs w:val="18"/>
        </w:rPr>
        <w:t>______________</w:t>
      </w:r>
      <w:r w:rsidR="00040315">
        <w:rPr>
          <w:rFonts w:asciiTheme="majorHAnsi" w:hAnsiTheme="majorHAnsi" w:cstheme="majorHAnsi"/>
          <w:sz w:val="18"/>
          <w:szCs w:val="18"/>
        </w:rPr>
        <w:t>_</w:t>
      </w:r>
      <w:r w:rsidRPr="001A18B4">
        <w:rPr>
          <w:rFonts w:asciiTheme="majorHAnsi" w:hAnsiTheme="majorHAnsi" w:cstheme="majorHAnsi"/>
          <w:sz w:val="18"/>
          <w:szCs w:val="18"/>
        </w:rPr>
        <w:br/>
      </w:r>
      <w:r w:rsidRPr="001A18B4">
        <w:rPr>
          <w:sz w:val="18"/>
          <w:szCs w:val="18"/>
        </w:rPr>
        <w:t>Dr</w:t>
      </w:r>
      <w:r w:rsidR="00EB207C">
        <w:rPr>
          <w:sz w:val="18"/>
          <w:szCs w:val="18"/>
        </w:rPr>
        <w:t>. sc. nat. Thomas Berset</w:t>
      </w:r>
      <w:r w:rsidR="00542DC5">
        <w:rPr>
          <w:sz w:val="18"/>
          <w:szCs w:val="18"/>
        </w:rPr>
        <w:t xml:space="preserve"> (Unterschrift elektronisch)</w:t>
      </w:r>
      <w:r w:rsidR="00EB207C">
        <w:rPr>
          <w:sz w:val="18"/>
          <w:szCs w:val="18"/>
        </w:rPr>
        <w:br/>
      </w:r>
      <w:r w:rsidR="00EB207C" w:rsidRPr="008F2346">
        <w:rPr>
          <w:sz w:val="16"/>
          <w:szCs w:val="16"/>
        </w:rPr>
        <w:t>Rektor</w:t>
      </w:r>
    </w:p>
    <w:p w:rsidR="00685AA5" w:rsidRDefault="00685AA5">
      <w:pPr>
        <w:rPr>
          <w:sz w:val="16"/>
          <w:szCs w:val="16"/>
        </w:rPr>
      </w:pPr>
    </w:p>
    <w:p w:rsidR="00AB478F" w:rsidRPr="002F353B" w:rsidRDefault="00623EDE">
      <w:pPr>
        <w:rPr>
          <w:sz w:val="16"/>
          <w:szCs w:val="16"/>
        </w:rPr>
      </w:pPr>
      <w:r w:rsidRPr="00AB478F">
        <w:rPr>
          <w:sz w:val="16"/>
          <w:szCs w:val="16"/>
        </w:rPr>
        <w:t>Hinweis: Die Lernvereinbarung kann von der Rektorin bzw. dem Rektor einseitig aufgehoben werden, wenn sich die Schülerin bzw. der Schüler n</w:t>
      </w:r>
      <w:r w:rsidR="008E0F52">
        <w:rPr>
          <w:sz w:val="16"/>
          <w:szCs w:val="16"/>
        </w:rPr>
        <w:t>icht an die getroffenen Abmachungen</w:t>
      </w:r>
      <w:r w:rsidRPr="00AB478F">
        <w:rPr>
          <w:sz w:val="16"/>
          <w:szCs w:val="16"/>
        </w:rPr>
        <w:t xml:space="preserve"> hält</w:t>
      </w:r>
      <w:r w:rsidR="00EB207C">
        <w:rPr>
          <w:sz w:val="16"/>
          <w:szCs w:val="16"/>
        </w:rPr>
        <w:t xml:space="preserve"> oder wenn die schulischen Leistungen eine Promotion gefährden</w:t>
      </w:r>
      <w:r w:rsidRPr="00AB478F">
        <w:rPr>
          <w:sz w:val="16"/>
          <w:szCs w:val="16"/>
        </w:rPr>
        <w:t>. In diesem Fall gilt für die Schülerin bzw. den Schü</w:t>
      </w:r>
      <w:r w:rsidR="00EB207C">
        <w:rPr>
          <w:sz w:val="16"/>
          <w:szCs w:val="16"/>
        </w:rPr>
        <w:t>ler wieder Präsenzunterricht. In</w:t>
      </w:r>
      <w:r w:rsidRPr="00AB478F">
        <w:rPr>
          <w:sz w:val="16"/>
          <w:szCs w:val="16"/>
        </w:rPr>
        <w:t xml:space="preserve"> der Regel erfolgt vorher eine</w:t>
      </w:r>
      <w:r w:rsidR="00EB207C">
        <w:rPr>
          <w:sz w:val="16"/>
          <w:szCs w:val="16"/>
        </w:rPr>
        <w:t xml:space="preserve"> 1. und 2. Ermahnung.</w:t>
      </w:r>
      <w:r w:rsidR="00AB478F" w:rsidRPr="00AB478F">
        <w:rPr>
          <w:sz w:val="16"/>
          <w:szCs w:val="16"/>
        </w:rPr>
        <w:br/>
      </w:r>
    </w:p>
    <w:p w:rsidR="00AB478F" w:rsidRPr="00AB478F" w:rsidRDefault="00542DC5" w:rsidP="00880687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B478F" w:rsidRPr="00AB478F">
        <w:rPr>
          <w:b/>
          <w:sz w:val="20"/>
          <w:szCs w:val="20"/>
        </w:rPr>
        <w:t>.</w:t>
      </w:r>
    </w:p>
    <w:p w:rsidR="00A57A4E" w:rsidRPr="00204BAB" w:rsidRDefault="008E0F52" w:rsidP="00880687">
      <w:pPr>
        <w:rPr>
          <w:sz w:val="18"/>
          <w:szCs w:val="18"/>
        </w:rPr>
      </w:pPr>
      <w:r w:rsidRPr="00204BAB">
        <w:rPr>
          <w:sz w:val="18"/>
          <w:szCs w:val="18"/>
        </w:rPr>
        <w:t xml:space="preserve">Handschriftliches </w:t>
      </w:r>
      <w:r w:rsidR="00607681" w:rsidRPr="00204BAB">
        <w:rPr>
          <w:sz w:val="18"/>
          <w:szCs w:val="18"/>
        </w:rPr>
        <w:t>Visum</w:t>
      </w:r>
      <w:r w:rsidR="009E71C8" w:rsidRPr="00204BAB">
        <w:rPr>
          <w:sz w:val="18"/>
          <w:szCs w:val="18"/>
        </w:rPr>
        <w:t>/Visa</w:t>
      </w:r>
      <w:r w:rsidR="00607681" w:rsidRPr="00204BAB">
        <w:rPr>
          <w:sz w:val="18"/>
          <w:szCs w:val="18"/>
        </w:rPr>
        <w:t xml:space="preserve"> Fachlehrperson</w:t>
      </w:r>
      <w:r w:rsidR="009E71C8" w:rsidRPr="00204BAB">
        <w:rPr>
          <w:sz w:val="18"/>
          <w:szCs w:val="18"/>
        </w:rPr>
        <w:t>/</w:t>
      </w:r>
      <w:r w:rsidR="00607681" w:rsidRPr="00204BAB">
        <w:rPr>
          <w:sz w:val="18"/>
          <w:szCs w:val="18"/>
        </w:rPr>
        <w:t>en (bestätigt</w:t>
      </w:r>
      <w:r w:rsidR="00A57A4E" w:rsidRPr="00204BAB">
        <w:rPr>
          <w:sz w:val="18"/>
          <w:szCs w:val="18"/>
        </w:rPr>
        <w:t>/bestätigen</w:t>
      </w:r>
      <w:r w:rsidR="00607681" w:rsidRPr="00204BAB">
        <w:rPr>
          <w:sz w:val="18"/>
          <w:szCs w:val="18"/>
        </w:rPr>
        <w:t xml:space="preserve">, dass </w:t>
      </w:r>
      <w:r w:rsidR="00A57A4E" w:rsidRPr="00204BAB">
        <w:rPr>
          <w:sz w:val="18"/>
          <w:szCs w:val="18"/>
        </w:rPr>
        <w:t>die Schülerin bzw. der Schüler</w:t>
      </w:r>
      <w:r w:rsidR="00607681" w:rsidRPr="00204BAB">
        <w:rPr>
          <w:sz w:val="18"/>
          <w:szCs w:val="18"/>
        </w:rPr>
        <w:t xml:space="preserve"> über die Abwesenheit</w:t>
      </w:r>
      <w:r w:rsidR="00A57A4E" w:rsidRPr="00204BAB">
        <w:rPr>
          <w:sz w:val="18"/>
          <w:szCs w:val="18"/>
        </w:rPr>
        <w:t xml:space="preserve"> persönlich informiert hat und</w:t>
      </w:r>
      <w:r w:rsidR="00607681" w:rsidRPr="00204BAB">
        <w:rPr>
          <w:sz w:val="18"/>
          <w:szCs w:val="18"/>
        </w:rPr>
        <w:t xml:space="preserve"> fachspezifische Lernvereinbarungen</w:t>
      </w:r>
      <w:r w:rsidR="00A57A4E" w:rsidRPr="00204BAB">
        <w:rPr>
          <w:sz w:val="18"/>
          <w:szCs w:val="18"/>
        </w:rPr>
        <w:t xml:space="preserve"> </w:t>
      </w:r>
      <w:r w:rsidR="00607681" w:rsidRPr="00204BAB">
        <w:rPr>
          <w:sz w:val="18"/>
          <w:szCs w:val="18"/>
        </w:rPr>
        <w:t xml:space="preserve">getroffen </w:t>
      </w:r>
      <w:r w:rsidRPr="00204BAB">
        <w:rPr>
          <w:sz w:val="18"/>
          <w:szCs w:val="18"/>
        </w:rPr>
        <w:t>korrekt notiert wurden</w:t>
      </w:r>
      <w:r w:rsidR="00204BAB" w:rsidRPr="00204BAB">
        <w:rPr>
          <w:sz w:val="18"/>
          <w:szCs w:val="18"/>
        </w:rPr>
        <w:t>)</w:t>
      </w:r>
      <w:r w:rsidR="00D003BB" w:rsidRPr="00204BAB">
        <w:rPr>
          <w:sz w:val="18"/>
          <w:szCs w:val="18"/>
        </w:rPr>
        <w:t>.</w:t>
      </w:r>
    </w:p>
    <w:p w:rsidR="00D003BB" w:rsidRDefault="00D003BB" w:rsidP="0088068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2"/>
        <w:gridCol w:w="1133"/>
        <w:gridCol w:w="1133"/>
        <w:gridCol w:w="1132"/>
        <w:gridCol w:w="1133"/>
        <w:gridCol w:w="1133"/>
      </w:tblGrid>
      <w:tr w:rsidR="00CF06C9" w:rsidTr="008E0F52">
        <w:tc>
          <w:tcPr>
            <w:tcW w:w="1132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CB381B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1348059211"/>
                <w:lock w:val="sdtLocked"/>
                <w:placeholder>
                  <w:docPart w:val="DefaultPlaceholder_-1854013439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CB381B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  <w:r w:rsidRPr="000403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353545824"/>
                <w:lock w:val="sdtLocked"/>
                <w:placeholder>
                  <w:docPart w:val="86205CD6610A4A918A4809970CAC6FA1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9E71C8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132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1355236720"/>
                <w:lock w:val="sdtLocked"/>
                <w:placeholder>
                  <w:docPart w:val="D1502FC2550C47FDB3882EBB6A540B3C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040315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133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1082642190"/>
                <w:lock w:val="sdtLocked"/>
                <w:placeholder>
                  <w:docPart w:val="022E72D053574E6DA1A3B14BE7D7111B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9E71C8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133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-342318001"/>
                <w:lock w:val="sdtLocked"/>
                <w:placeholder>
                  <w:docPart w:val="504679E93EEA4A58858C017564F30AD6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9E71C8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132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1722177187"/>
                <w:lock w:val="sdtLocked"/>
                <w:placeholder>
                  <w:docPart w:val="6453449ACB94496DAD94CD87E0B2F410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9E71C8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133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2126881437"/>
                <w:lock w:val="sdtLocked"/>
                <w:placeholder>
                  <w:docPart w:val="20337EF2E8F44F5EBDDBA0C46D4BFA34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9E71C8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  <w:tc>
          <w:tcPr>
            <w:tcW w:w="1133" w:type="dxa"/>
          </w:tcPr>
          <w:p w:rsidR="00CF06C9" w:rsidRPr="00040315" w:rsidRDefault="00CF06C9" w:rsidP="00880687">
            <w:pPr>
              <w:rPr>
                <w:sz w:val="16"/>
                <w:szCs w:val="16"/>
              </w:rPr>
            </w:pPr>
            <w:r w:rsidRPr="00040315">
              <w:rPr>
                <w:sz w:val="16"/>
                <w:szCs w:val="16"/>
              </w:rPr>
              <w:t>Visum</w:t>
            </w:r>
            <w:r w:rsidR="009E71C8" w:rsidRPr="0004031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LP"/>
                <w:tag w:val="LP"/>
                <w:id w:val="-1233851690"/>
                <w:lock w:val="sdtLocked"/>
                <w:placeholder>
                  <w:docPart w:val="0ADE88C602A5459B8A2A22834E346459"/>
                </w:placeholder>
                <w:showingPlcHdr/>
                <w15:color w:val="00FFFF"/>
                <w:dropDownList>
                  <w:listItem w:value="Wählen Sie ein Element aus."/>
                  <w:listItem w:displayText="Am" w:value="Am"/>
                  <w:listItem w:displayText="Be" w:value="Be"/>
                  <w:listItem w:displayText="Bl" w:value="Bl"/>
                  <w:listItem w:displayText="Bm" w:value="Bm"/>
                  <w:listItem w:displayText="Ca" w:value="Ca"/>
                  <w:listItem w:displayText="Cs" w:value="Cs"/>
                  <w:listItem w:displayText="Dt" w:value="Dt"/>
                  <w:listItem w:displayText="Du" w:value="Du"/>
                  <w:listItem w:displayText="Gn" w:value="Gn"/>
                  <w:listItem w:displayText="Gl" w:value="Gl"/>
                  <w:listItem w:displayText="Hi" w:value="Hi"/>
                  <w:listItem w:displayText="Jl" w:value="Jl"/>
                  <w:listItem w:displayText="Ju" w:value="Ju"/>
                  <w:listItem w:displayText="Kr" w:value="Kr"/>
                  <w:listItem w:displayText="Ka" w:value="Ka"/>
                  <w:listItem w:displayText="Ld" w:value="Ld"/>
                  <w:listItem w:displayText="Mr" w:value="Mr"/>
                  <w:listItem w:displayText="Pm" w:value="Pm"/>
                  <w:listItem w:displayText="Rt" w:value="Rt"/>
                  <w:listItem w:displayText="Ru" w:value="Ru"/>
                  <w:listItem w:displayText="Sr" w:value="Sr"/>
                  <w:listItem w:displayText="Sm" w:value="Sm"/>
                  <w:listItem w:displayText="Sc" w:value="Sc"/>
                  <w:listItem w:displayText="Se" w:value="Se"/>
                  <w:listItem w:displayText="Sn" w:value="Sn"/>
                  <w:listItem w:displayText="Wd" w:value="Wd"/>
                  <w:listItem w:displayText="Ze" w:value="Ze"/>
                  <w:listItem w:displayText="Zm" w:value="Zm"/>
                </w:dropDownList>
              </w:sdtPr>
              <w:sdtEndPr/>
              <w:sdtContent>
                <w:r w:rsidR="009E71C8" w:rsidRPr="00040315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sdtContent>
            </w:sdt>
          </w:p>
        </w:tc>
      </w:tr>
      <w:tr w:rsidR="00CF06C9" w:rsidTr="008E0F52">
        <w:tc>
          <w:tcPr>
            <w:tcW w:w="1132" w:type="dxa"/>
          </w:tcPr>
          <w:p w:rsidR="00CF06C9" w:rsidRPr="00A3214A" w:rsidRDefault="00CF06C9" w:rsidP="00880687">
            <w:pPr>
              <w:rPr>
                <w:sz w:val="20"/>
                <w:szCs w:val="20"/>
              </w:rPr>
            </w:pPr>
          </w:p>
          <w:p w:rsidR="00CF06C9" w:rsidRDefault="00CF06C9" w:rsidP="00880687"/>
        </w:tc>
        <w:tc>
          <w:tcPr>
            <w:tcW w:w="1133" w:type="dxa"/>
          </w:tcPr>
          <w:p w:rsidR="00CF06C9" w:rsidRDefault="00CF06C9" w:rsidP="00880687"/>
        </w:tc>
        <w:tc>
          <w:tcPr>
            <w:tcW w:w="1132" w:type="dxa"/>
          </w:tcPr>
          <w:p w:rsidR="00CF06C9" w:rsidRDefault="00CF06C9" w:rsidP="00880687"/>
        </w:tc>
        <w:tc>
          <w:tcPr>
            <w:tcW w:w="1133" w:type="dxa"/>
          </w:tcPr>
          <w:p w:rsidR="00CF06C9" w:rsidRDefault="00CF06C9" w:rsidP="00880687"/>
        </w:tc>
        <w:tc>
          <w:tcPr>
            <w:tcW w:w="1133" w:type="dxa"/>
          </w:tcPr>
          <w:p w:rsidR="00CF06C9" w:rsidRDefault="00CF06C9" w:rsidP="00880687"/>
        </w:tc>
        <w:tc>
          <w:tcPr>
            <w:tcW w:w="1132" w:type="dxa"/>
          </w:tcPr>
          <w:p w:rsidR="00CF06C9" w:rsidRDefault="00CF06C9" w:rsidP="00880687"/>
        </w:tc>
        <w:tc>
          <w:tcPr>
            <w:tcW w:w="1133" w:type="dxa"/>
          </w:tcPr>
          <w:p w:rsidR="00CF06C9" w:rsidRDefault="00CF06C9" w:rsidP="00880687"/>
        </w:tc>
        <w:tc>
          <w:tcPr>
            <w:tcW w:w="1133" w:type="dxa"/>
          </w:tcPr>
          <w:p w:rsidR="00CF06C9" w:rsidRDefault="00CF06C9" w:rsidP="00880687"/>
        </w:tc>
      </w:tr>
    </w:tbl>
    <w:p w:rsidR="00D003BB" w:rsidRDefault="00D003BB" w:rsidP="00880687"/>
    <w:p w:rsidR="001C7D62" w:rsidRPr="001C7D62" w:rsidRDefault="00685AA5" w:rsidP="001C7D62">
      <w:pPr>
        <w:rPr>
          <w:b/>
          <w:sz w:val="18"/>
          <w:szCs w:val="18"/>
        </w:rPr>
      </w:pPr>
      <w:r>
        <w:rPr>
          <w:b/>
          <w:sz w:val="20"/>
          <w:szCs w:val="20"/>
        </w:rPr>
        <w:t>5</w:t>
      </w:r>
      <w:r w:rsidR="002F353B" w:rsidRPr="002F353B">
        <w:rPr>
          <w:b/>
          <w:sz w:val="20"/>
          <w:szCs w:val="20"/>
        </w:rPr>
        <w:t>.</w:t>
      </w:r>
      <w:r w:rsidR="00040315" w:rsidRPr="00040315">
        <w:rPr>
          <w:sz w:val="18"/>
          <w:szCs w:val="18"/>
        </w:rPr>
        <w:t xml:space="preserve"> </w:t>
      </w:r>
      <w:r w:rsidR="00040315" w:rsidRPr="00040315">
        <w:rPr>
          <w:b/>
          <w:sz w:val="18"/>
          <w:szCs w:val="18"/>
        </w:rPr>
        <w:t>Angaben zum Lernstoff</w:t>
      </w:r>
      <w:r w:rsidR="001C7D62" w:rsidRPr="00204BAB">
        <w:rPr>
          <w:sz w:val="1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0"/>
        <w:gridCol w:w="6342"/>
        <w:gridCol w:w="1269"/>
      </w:tblGrid>
      <w:tr w:rsidR="001C7D62" w:rsidRPr="001C7D62" w:rsidTr="0015592B">
        <w:tc>
          <w:tcPr>
            <w:tcW w:w="1450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>Fach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Fach"/>
            <w:tag w:val="Fach"/>
            <w:id w:val="-324436942"/>
            <w:lock w:val="sdtLocked"/>
            <w:placeholder>
              <w:docPart w:val="4C5FE0E6462E47D391ADBD9B1B05B0FA"/>
            </w:placeholder>
            <w:showingPlcHdr/>
            <w15:color w:val="00FFFF"/>
            <w:dropDownList>
              <w:listItem w:value="Wählen Sie ein Element aus."/>
              <w:listItem w:displayText="MA" w:value="MA"/>
              <w:listItem w:displayText="BI" w:value="BI"/>
              <w:listItem w:displayText="CH" w:value="CH"/>
              <w:listItem w:displayText="PHYS" w:value="PHYS"/>
              <w:listItem w:displayText="INF" w:value="INF"/>
              <w:listItem w:displayText="WR" w:value="WR"/>
              <w:listItem w:displayText="GG" w:value="GG"/>
              <w:listItem w:displayText="GS" w:value="GS"/>
              <w:listItem w:displayText="RE" w:value="RE"/>
              <w:listItem w:displayText="PHILO" w:value="PHILO"/>
              <w:listItem w:displayText="BG" w:value="BG"/>
              <w:listItem w:displayText="MU" w:value="MU"/>
              <w:listItem w:displayText="DE" w:value="DE"/>
              <w:listItem w:displayText="EN" w:value="EN"/>
              <w:listItem w:displayText="FR" w:value="FR"/>
              <w:listItem w:displayText="SBC" w:value="SBC"/>
              <w:listItem w:displayText="SWR" w:value="SWR"/>
              <w:listItem w:displayText="SBG" w:value="SBG"/>
              <w:listItem w:displayText="SMU" w:value="SMU"/>
              <w:listItem w:displayText="SLA" w:value="SLA"/>
              <w:listItem w:displayText="EGS" w:value="EGS"/>
              <w:listItem w:displayText="EPP" w:value="EPP"/>
              <w:listItem w:displayText="EAM" w:value="EAM"/>
              <w:listItem w:displayText="ESP" w:value="ESP"/>
              <w:listItem w:displayText="ERE" w:value="ERE"/>
              <w:listItem w:displayText="WBG" w:value="WBG"/>
              <w:listItem w:displayText="WMU" w:value="WMU"/>
            </w:dropDownList>
          </w:sdtPr>
          <w:sdtEndPr/>
          <w:sdtContent>
            <w:tc>
              <w:tcPr>
                <w:tcW w:w="7611" w:type="dxa"/>
                <w:gridSpan w:val="2"/>
              </w:tcPr>
              <w:p w:rsidR="001C7D62" w:rsidRPr="001C7D62" w:rsidRDefault="001C7D62" w:rsidP="0015592B">
                <w:pPr>
                  <w:rPr>
                    <w:sz w:val="18"/>
                    <w:szCs w:val="18"/>
                  </w:rPr>
                </w:pPr>
                <w:r w:rsidRPr="001C7D62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1C7D62" w:rsidRPr="001C7D62" w:rsidTr="0015592B">
        <w:tc>
          <w:tcPr>
            <w:tcW w:w="1450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Themen</w:t>
            </w:r>
          </w:p>
        </w:tc>
        <w:tc>
          <w:tcPr>
            <w:tcW w:w="7611" w:type="dxa"/>
            <w:gridSpan w:val="2"/>
          </w:tcPr>
          <w:p w:rsidR="001C7D62" w:rsidRPr="001C7D62" w:rsidRDefault="00C33113" w:rsidP="0015592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Prüfungsthemen"/>
                <w:tag w:val="Prüfungsthemen"/>
                <w:id w:val="-332614207"/>
                <w:lock w:val="sdtLocked"/>
                <w:placeholder>
                  <w:docPart w:val="195502F0C95944AE99CBF4C2AA97F6C4"/>
                </w:placeholder>
                <w:showingPlcHdr/>
                <w15:color w:val="00FFFF"/>
                <w:text w:multiLine="1"/>
              </w:sdtPr>
              <w:sdtEndPr/>
              <w:sdtContent>
                <w:r w:rsidR="001C7D62" w:rsidRPr="001C7D6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1C7D62" w:rsidRPr="001C7D62" w:rsidTr="0015592B">
        <w:tc>
          <w:tcPr>
            <w:tcW w:w="1450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>Lernmaterialien (z. B. Lehrmittel, Skript, Moodle, etc.)</w:t>
            </w:r>
          </w:p>
        </w:tc>
        <w:tc>
          <w:tcPr>
            <w:tcW w:w="7611" w:type="dxa"/>
            <w:gridSpan w:val="2"/>
          </w:tcPr>
          <w:p w:rsidR="001C7D62" w:rsidRPr="001C7D62" w:rsidRDefault="00C33113" w:rsidP="0015592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Prüfungsthemen"/>
                <w:tag w:val="Prüfungsthemen"/>
                <w:id w:val="-780565982"/>
                <w:lock w:val="sdtLocked"/>
                <w:placeholder>
                  <w:docPart w:val="DD6E8EF2B7584195BA9141A8D1D5ADAA"/>
                </w:placeholder>
                <w:showingPlcHdr/>
                <w15:color w:val="00FFFF"/>
                <w:text w:multiLine="1"/>
              </w:sdtPr>
              <w:sdtEndPr/>
              <w:sdtContent>
                <w:r w:rsidR="001C7D62" w:rsidRPr="001C7D6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1C7D62" w:rsidRPr="001C7D62" w:rsidTr="0015592B">
        <w:tc>
          <w:tcPr>
            <w:tcW w:w="1450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>Prüfungen</w:t>
            </w:r>
          </w:p>
        </w:tc>
        <w:tc>
          <w:tcPr>
            <w:tcW w:w="6342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 xml:space="preserve">Was </w:t>
            </w:r>
            <w:sdt>
              <w:sdtPr>
                <w:rPr>
                  <w:sz w:val="18"/>
                  <w:szCs w:val="18"/>
                </w:rPr>
                <w:alias w:val="Prüfungsthemen"/>
                <w:tag w:val="Prüfungsthemen"/>
                <w:id w:val="-1035350490"/>
                <w:lock w:val="sdtLocked"/>
                <w:placeholder>
                  <w:docPart w:val="697476C1DA764C4E9401C0A3E5C8709D"/>
                </w:placeholder>
                <w:showingPlcHdr/>
                <w15:color w:val="00FFFF"/>
                <w:text w:multiLine="1"/>
              </w:sdtPr>
              <w:sdtEndPr/>
              <w:sdtContent>
                <w:r w:rsidRPr="001C7D6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1269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 xml:space="preserve">Wann </w:t>
            </w:r>
            <w:sdt>
              <w:sdtPr>
                <w:rPr>
                  <w:sz w:val="18"/>
                  <w:szCs w:val="18"/>
                </w:rPr>
                <w:alias w:val="Datum"/>
                <w:tag w:val="Datum"/>
                <w:id w:val="-100650945"/>
                <w:lock w:val="sdtLocked"/>
                <w:placeholder>
                  <w:docPart w:val="3ED35F1FFD87498EBAC8CF680F215567"/>
                </w:placeholder>
                <w:showingPlcHdr/>
                <w15:color w:val="00FFFF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1C7D62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sdtContent>
            </w:sdt>
          </w:p>
        </w:tc>
      </w:tr>
      <w:tr w:rsidR="001C7D62" w:rsidRPr="001C7D62" w:rsidTr="0015592B">
        <w:tc>
          <w:tcPr>
            <w:tcW w:w="1450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>Alternative Beurteilungen</w:t>
            </w:r>
          </w:p>
        </w:tc>
        <w:tc>
          <w:tcPr>
            <w:tcW w:w="6342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 xml:space="preserve">Was </w:t>
            </w:r>
            <w:sdt>
              <w:sdtPr>
                <w:rPr>
                  <w:sz w:val="18"/>
                  <w:szCs w:val="18"/>
                </w:rPr>
                <w:alias w:val="Thema"/>
                <w:tag w:val="Thema"/>
                <w:id w:val="1001938705"/>
                <w:lock w:val="sdtLocked"/>
                <w:placeholder>
                  <w:docPart w:val="40A307248A674B2A9C7CA0A4C7B9AFE2"/>
                </w:placeholder>
                <w:showingPlcHdr/>
                <w15:color w:val="00FFFF"/>
                <w:text w:multiLine="1"/>
              </w:sdtPr>
              <w:sdtEndPr/>
              <w:sdtContent>
                <w:r w:rsidRPr="001C7D6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1269" w:type="dxa"/>
          </w:tcPr>
          <w:p w:rsidR="001C7D62" w:rsidRPr="001C7D62" w:rsidRDefault="001C7D62" w:rsidP="0015592B">
            <w:pPr>
              <w:rPr>
                <w:sz w:val="18"/>
                <w:szCs w:val="18"/>
              </w:rPr>
            </w:pPr>
            <w:r w:rsidRPr="001C7D62">
              <w:rPr>
                <w:sz w:val="18"/>
                <w:szCs w:val="18"/>
              </w:rPr>
              <w:t xml:space="preserve">Wann </w:t>
            </w:r>
            <w:sdt>
              <w:sdtPr>
                <w:rPr>
                  <w:sz w:val="18"/>
                  <w:szCs w:val="18"/>
                </w:rPr>
                <w:alias w:val="Datum"/>
                <w:tag w:val="Datum"/>
                <w:id w:val="1440102326"/>
                <w:lock w:val="sdtLocked"/>
                <w:placeholder>
                  <w:docPart w:val="D8C23BDD9D52474D880A237F36B621CC"/>
                </w:placeholder>
                <w:showingPlcHdr/>
                <w15:color w:val="00FFFF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1C7D62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sdtContent>
            </w:sdt>
          </w:p>
        </w:tc>
      </w:tr>
    </w:tbl>
    <w:p w:rsidR="00D003BB" w:rsidRPr="001C7D62" w:rsidRDefault="00040315" w:rsidP="001C7D62">
      <w:pPr>
        <w:jc w:val="right"/>
        <w:rPr>
          <w:b/>
          <w:sz w:val="18"/>
          <w:szCs w:val="18"/>
        </w:rPr>
      </w:pPr>
      <w:r w:rsidRPr="001C7D62">
        <w:rPr>
          <w:b/>
          <w:sz w:val="18"/>
          <w:szCs w:val="18"/>
        </w:rPr>
        <w:t>nach Bedarf</w:t>
      </w:r>
      <w:r w:rsidR="001C7D62" w:rsidRPr="001C7D62">
        <w:rPr>
          <w:b/>
          <w:sz w:val="18"/>
          <w:szCs w:val="18"/>
        </w:rPr>
        <w:t xml:space="preserve"> (mehr als ein Fach betroffen)</w:t>
      </w:r>
      <w:r w:rsidRPr="001C7D62">
        <w:rPr>
          <w:b/>
          <w:sz w:val="18"/>
          <w:szCs w:val="18"/>
        </w:rPr>
        <w:t xml:space="preserve"> Tabelle kopieren</w:t>
      </w:r>
    </w:p>
    <w:sectPr w:rsidR="00D003BB" w:rsidRPr="001C7D62" w:rsidSect="00C86745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13" w:rsidRDefault="00C33113" w:rsidP="00A058A5">
      <w:r>
        <w:separator/>
      </w:r>
    </w:p>
  </w:endnote>
  <w:endnote w:type="continuationSeparator" w:id="0">
    <w:p w:rsidR="00C33113" w:rsidRDefault="00C33113" w:rsidP="00A0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6617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0F52" w:rsidRPr="00AB478F" w:rsidRDefault="008E0F52">
        <w:pPr>
          <w:pStyle w:val="Fuzeile"/>
          <w:jc w:val="right"/>
          <w:rPr>
            <w:sz w:val="20"/>
            <w:szCs w:val="20"/>
          </w:rPr>
        </w:pPr>
        <w:r w:rsidRPr="00AB478F">
          <w:rPr>
            <w:sz w:val="20"/>
            <w:szCs w:val="20"/>
          </w:rPr>
          <w:fldChar w:fldCharType="begin"/>
        </w:r>
        <w:r w:rsidRPr="00AB478F">
          <w:rPr>
            <w:sz w:val="20"/>
            <w:szCs w:val="20"/>
          </w:rPr>
          <w:instrText>PAGE   \* MERGEFORMAT</w:instrText>
        </w:r>
        <w:r w:rsidRPr="00AB478F">
          <w:rPr>
            <w:sz w:val="20"/>
            <w:szCs w:val="20"/>
          </w:rPr>
          <w:fldChar w:fldCharType="separate"/>
        </w:r>
        <w:r w:rsidR="007D6DC7" w:rsidRPr="007D6DC7">
          <w:rPr>
            <w:noProof/>
            <w:sz w:val="20"/>
            <w:szCs w:val="20"/>
            <w:lang w:val="de-DE"/>
          </w:rPr>
          <w:t>1</w:t>
        </w:r>
        <w:r w:rsidRPr="00AB478F">
          <w:rPr>
            <w:sz w:val="20"/>
            <w:szCs w:val="20"/>
          </w:rPr>
          <w:fldChar w:fldCharType="end"/>
        </w:r>
      </w:p>
    </w:sdtContent>
  </w:sdt>
  <w:p w:rsidR="008E0F52" w:rsidRDefault="008E0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13" w:rsidRDefault="00C33113" w:rsidP="00A058A5">
      <w:r>
        <w:separator/>
      </w:r>
    </w:p>
  </w:footnote>
  <w:footnote w:type="continuationSeparator" w:id="0">
    <w:p w:rsidR="00C33113" w:rsidRDefault="00C33113" w:rsidP="00A0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4F20F9F"/>
    <w:multiLevelType w:val="hybridMultilevel"/>
    <w:tmpl w:val="A2425C66"/>
    <w:lvl w:ilvl="0" w:tplc="BF70E4D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6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cumentProtection w:edit="forms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F8"/>
    <w:rsid w:val="00013F72"/>
    <w:rsid w:val="00017609"/>
    <w:rsid w:val="000279EF"/>
    <w:rsid w:val="00040315"/>
    <w:rsid w:val="0006659D"/>
    <w:rsid w:val="00103827"/>
    <w:rsid w:val="001A18B4"/>
    <w:rsid w:val="001A6B77"/>
    <w:rsid w:val="001C78AC"/>
    <w:rsid w:val="001C7D62"/>
    <w:rsid w:val="00204BAB"/>
    <w:rsid w:val="002067AA"/>
    <w:rsid w:val="00210870"/>
    <w:rsid w:val="0023223D"/>
    <w:rsid w:val="0025195A"/>
    <w:rsid w:val="002849B7"/>
    <w:rsid w:val="00286810"/>
    <w:rsid w:val="002B4079"/>
    <w:rsid w:val="002F1C5D"/>
    <w:rsid w:val="002F353B"/>
    <w:rsid w:val="00324620"/>
    <w:rsid w:val="00356A30"/>
    <w:rsid w:val="003830BA"/>
    <w:rsid w:val="003A2030"/>
    <w:rsid w:val="003F249E"/>
    <w:rsid w:val="00400232"/>
    <w:rsid w:val="00436C34"/>
    <w:rsid w:val="00457F71"/>
    <w:rsid w:val="0049078B"/>
    <w:rsid w:val="004D3602"/>
    <w:rsid w:val="004E1784"/>
    <w:rsid w:val="004E6C05"/>
    <w:rsid w:val="0050459B"/>
    <w:rsid w:val="005069F2"/>
    <w:rsid w:val="0053735A"/>
    <w:rsid w:val="00542DC5"/>
    <w:rsid w:val="00567FE9"/>
    <w:rsid w:val="005B0F6B"/>
    <w:rsid w:val="005C45A5"/>
    <w:rsid w:val="00603649"/>
    <w:rsid w:val="00607681"/>
    <w:rsid w:val="006104F8"/>
    <w:rsid w:val="00612189"/>
    <w:rsid w:val="00623BCF"/>
    <w:rsid w:val="00623EDE"/>
    <w:rsid w:val="006246DC"/>
    <w:rsid w:val="006269FB"/>
    <w:rsid w:val="00633303"/>
    <w:rsid w:val="00685AA5"/>
    <w:rsid w:val="0069663F"/>
    <w:rsid w:val="006B6783"/>
    <w:rsid w:val="00717CA9"/>
    <w:rsid w:val="00720AAB"/>
    <w:rsid w:val="007C3E4F"/>
    <w:rsid w:val="007C6C5A"/>
    <w:rsid w:val="007C6CDA"/>
    <w:rsid w:val="007C7F62"/>
    <w:rsid w:val="007D6DC7"/>
    <w:rsid w:val="007F4202"/>
    <w:rsid w:val="00807B12"/>
    <w:rsid w:val="0081117C"/>
    <w:rsid w:val="00815E7D"/>
    <w:rsid w:val="00880687"/>
    <w:rsid w:val="008B7FF4"/>
    <w:rsid w:val="008C57F3"/>
    <w:rsid w:val="008E0F52"/>
    <w:rsid w:val="008E7591"/>
    <w:rsid w:val="008F2346"/>
    <w:rsid w:val="00912EE6"/>
    <w:rsid w:val="009B7327"/>
    <w:rsid w:val="009E71C8"/>
    <w:rsid w:val="009F0DE1"/>
    <w:rsid w:val="00A058A5"/>
    <w:rsid w:val="00A3214A"/>
    <w:rsid w:val="00A36383"/>
    <w:rsid w:val="00A50266"/>
    <w:rsid w:val="00A53777"/>
    <w:rsid w:val="00A57A4E"/>
    <w:rsid w:val="00AB478F"/>
    <w:rsid w:val="00AC3FDC"/>
    <w:rsid w:val="00AC6EE1"/>
    <w:rsid w:val="00AD494C"/>
    <w:rsid w:val="00AE617F"/>
    <w:rsid w:val="00B0681A"/>
    <w:rsid w:val="00B217D2"/>
    <w:rsid w:val="00B331F7"/>
    <w:rsid w:val="00B421C6"/>
    <w:rsid w:val="00B447C9"/>
    <w:rsid w:val="00B7533A"/>
    <w:rsid w:val="00B83FA1"/>
    <w:rsid w:val="00BD6DEB"/>
    <w:rsid w:val="00BE0403"/>
    <w:rsid w:val="00BE6AF8"/>
    <w:rsid w:val="00C33113"/>
    <w:rsid w:val="00C4638D"/>
    <w:rsid w:val="00C51CBD"/>
    <w:rsid w:val="00C86745"/>
    <w:rsid w:val="00CB381B"/>
    <w:rsid w:val="00CD10BD"/>
    <w:rsid w:val="00CD57D5"/>
    <w:rsid w:val="00CD6308"/>
    <w:rsid w:val="00CF06C9"/>
    <w:rsid w:val="00CF6756"/>
    <w:rsid w:val="00D003BB"/>
    <w:rsid w:val="00D56A1F"/>
    <w:rsid w:val="00D742D9"/>
    <w:rsid w:val="00D84ACE"/>
    <w:rsid w:val="00DD5E65"/>
    <w:rsid w:val="00DE1F40"/>
    <w:rsid w:val="00E20793"/>
    <w:rsid w:val="00EB207C"/>
    <w:rsid w:val="00EE3241"/>
    <w:rsid w:val="00EF12A8"/>
    <w:rsid w:val="00F431F0"/>
    <w:rsid w:val="00F632EF"/>
    <w:rsid w:val="00F81284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5A6A2C0-333D-4C82-AF3F-F990CCE8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78B"/>
  </w:style>
  <w:style w:type="paragraph" w:styleId="berschrift1">
    <w:name w:val="heading 1"/>
    <w:basedOn w:val="Standard"/>
    <w:next w:val="Standard"/>
    <w:link w:val="berschrift1Zchn"/>
    <w:qFormat/>
    <w:rsid w:val="00356A30"/>
    <w:pPr>
      <w:keepNext/>
      <w:keepLines/>
      <w:numPr>
        <w:numId w:val="1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56A30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56A30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56A30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356A30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link w:val="AbsenderZchn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rsid w:val="005C45A5"/>
    <w:rPr>
      <w:b/>
    </w:rPr>
  </w:style>
  <w:style w:type="paragraph" w:customStyle="1" w:styleId="berschrift1oNr">
    <w:name w:val="Überschrift 1 o. Nr."/>
    <w:basedOn w:val="Standard"/>
    <w:next w:val="Standard"/>
    <w:qFormat/>
    <w:rsid w:val="00356A30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paragraph" w:customStyle="1" w:styleId="Fussnotentext">
    <w:name w:val="Fussnotentext"/>
    <w:basedOn w:val="Standard"/>
    <w:qFormat/>
    <w:rsid w:val="00324620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356A30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5C45A5"/>
    <w:rPr>
      <w:b/>
      <w:sz w:val="24"/>
    </w:rPr>
  </w:style>
  <w:style w:type="character" w:styleId="Fett">
    <w:name w:val="Strong"/>
    <w:qFormat/>
    <w:rsid w:val="00356A30"/>
    <w:rPr>
      <w:b/>
      <w:bCs/>
    </w:rPr>
  </w:style>
  <w:style w:type="character" w:styleId="Funotenzeichen">
    <w:name w:val="footnote reference"/>
    <w:basedOn w:val="Absatz-Standardschriftart"/>
    <w:uiPriority w:val="99"/>
    <w:unhideWhenUsed/>
    <w:rsid w:val="002067AA"/>
    <w:rPr>
      <w:vertAlign w:val="superscript"/>
      <w:lang w:val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5C45A5"/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5C45A5"/>
    <w:rPr>
      <w:b/>
      <w:caps/>
      <w:sz w:val="24"/>
    </w:rPr>
  </w:style>
  <w:style w:type="character" w:customStyle="1" w:styleId="Inhalts-TypZchn">
    <w:name w:val="Inhalts-Typ Zchn"/>
    <w:link w:val="Inhalts-Typ"/>
    <w:rsid w:val="005C45A5"/>
    <w:rPr>
      <w:rFonts w:ascii="Segoe UI" w:hAnsi="Segoe UI" w:cs="Segoe UI"/>
      <w:b/>
      <w:caps/>
      <w:kern w:val="10"/>
      <w:sz w:val="24"/>
      <w:lang w:eastAsia="de-CH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autoRedefine/>
    <w:rsid w:val="003830BA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Letters">
    <w:name w:val="ListWithLetters"/>
    <w:basedOn w:val="Standard"/>
    <w:rsid w:val="003830BA"/>
    <w:pPr>
      <w:numPr>
        <w:numId w:val="3"/>
      </w:numPr>
      <w:tabs>
        <w:tab w:val="left" w:pos="425"/>
      </w:tabs>
      <w:ind w:left="425" w:hanging="425"/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autoRedefine/>
    <w:rsid w:val="003830BA"/>
    <w:pPr>
      <w:numPr>
        <w:numId w:val="5"/>
      </w:numPr>
      <w:ind w:left="425" w:hanging="425"/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E20793"/>
    <w:pPr>
      <w:ind w:left="2552" w:hanging="2552"/>
    </w:p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356A30"/>
    <w:rPr>
      <w:rFonts w:ascii="Segoe UI" w:hAnsi="Segoe UI" w:cs="Segoe UI"/>
      <w:b/>
      <w:bCs/>
      <w:kern w:val="10"/>
      <w:sz w:val="28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356A30"/>
    <w:rPr>
      <w:rFonts w:ascii="Segoe UI" w:hAnsi="Segoe UI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356A30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356A30"/>
    <w:rPr>
      <w:rFonts w:ascii="Segoe UI" w:hAnsi="Segoe UI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356A30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356A30"/>
    <w:rPr>
      <w:rFonts w:ascii="Segoe UI" w:hAnsi="Segoe UI" w:cs="Segoe UI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356A30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5C45A5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rsid w:val="005C45A5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5C45A5"/>
    <w:rPr>
      <w:rFonts w:ascii="Segoe UI" w:hAnsi="Segoe UI" w:cs="Segoe UI"/>
      <w:b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zOawRecipient"/>
    <w:semiHidden/>
    <w:rsid w:val="002067AA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2067AA"/>
    <w:rPr>
      <w:rFonts w:cs="Times New Roman"/>
    </w:rPr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56A3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6A30"/>
    <w:rPr>
      <w:rFonts w:ascii="Segoe UI" w:eastAsiaTheme="majorEastAsia" w:hAnsi="Segoe UI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356A30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356A30"/>
    <w:rPr>
      <w:rFonts w:ascii="Segoe UI" w:hAnsi="Segoe UI" w:cs="Segoe UI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rsid w:val="005C45A5"/>
    <w:rPr>
      <w:rFonts w:cs="Segoe UI"/>
      <w:kern w:val="10"/>
      <w:lang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C45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45A5"/>
    <w:rPr>
      <w:rFonts w:ascii="Segoe UI" w:hAnsi="Segoe UI" w:cs="Segoe UI"/>
      <w:i/>
      <w:iCs/>
      <w:color w:val="4F81BD" w:themeColor="accent1"/>
      <w:kern w:val="10"/>
      <w:lang w:eastAsia="de-CH"/>
    </w:rPr>
  </w:style>
  <w:style w:type="paragraph" w:customStyle="1" w:styleId="AbsenderText">
    <w:name w:val="Absender_Text"/>
    <w:basedOn w:val="AbsenderTitel"/>
    <w:link w:val="AbsenderTextZchn"/>
    <w:autoRedefine/>
    <w:qFormat/>
    <w:rsid w:val="007F4202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E20793"/>
    <w:rPr>
      <w:rFonts w:ascii="Segoe UI" w:hAnsi="Segoe UI" w:cs="Arial"/>
      <w:kern w:val="10"/>
      <w:sz w:val="16"/>
      <w:szCs w:val="16"/>
      <w:lang w:eastAsia="de-CH"/>
    </w:rPr>
  </w:style>
  <w:style w:type="character" w:customStyle="1" w:styleId="AbsenderTitelZchn">
    <w:name w:val="Absender_Titel Zchn"/>
    <w:basedOn w:val="AbsenderZchn"/>
    <w:link w:val="AbsenderTitel"/>
    <w:rsid w:val="00E20793"/>
    <w:rPr>
      <w:rFonts w:ascii="Segoe UI" w:hAnsi="Segoe UI" w:cs="Arial"/>
      <w:b/>
      <w:kern w:val="10"/>
      <w:sz w:val="16"/>
      <w:szCs w:val="16"/>
      <w:lang w:eastAsia="de-CH"/>
    </w:rPr>
  </w:style>
  <w:style w:type="character" w:customStyle="1" w:styleId="AbsenderTextZchn">
    <w:name w:val="Absender_Text Zchn"/>
    <w:basedOn w:val="AbsenderTitelZchn"/>
    <w:link w:val="AbsenderText"/>
    <w:rsid w:val="007F4202"/>
    <w:rPr>
      <w:rFonts w:ascii="Segoe UI" w:hAnsi="Segoe UI" w:cs="Arial"/>
      <w:b w:val="0"/>
      <w:kern w:val="10"/>
      <w:sz w:val="16"/>
      <w:szCs w:val="16"/>
      <w:lang w:eastAsia="de-CH"/>
    </w:rPr>
  </w:style>
  <w:style w:type="paragraph" w:customStyle="1" w:styleId="hidden">
    <w:name w:val="hidden"/>
    <w:link w:val="hiddenZchn"/>
    <w:rsid w:val="003830BA"/>
    <w:pPr>
      <w:spacing w:line="254" w:lineRule="auto"/>
    </w:pPr>
    <w:rPr>
      <w:rFonts w:cs="Segoe UI"/>
      <w:vanish/>
      <w:color w:val="C00000"/>
      <w:sz w:val="18"/>
      <w:lang w:eastAsia="de-CH"/>
    </w:rPr>
  </w:style>
  <w:style w:type="character" w:customStyle="1" w:styleId="hiddenZchn">
    <w:name w:val="hidden Zchn"/>
    <w:basedOn w:val="Absatz-Standardschriftart"/>
    <w:link w:val="hidden"/>
    <w:rsid w:val="003830BA"/>
    <w:rPr>
      <w:rFonts w:ascii="Segoe UI" w:hAnsi="Segoe UI" w:cs="Segoe UI"/>
      <w:vanish/>
      <w:color w:val="C00000"/>
      <w:sz w:val="18"/>
      <w:lang w:eastAsia="de-CH"/>
    </w:rPr>
  </w:style>
  <w:style w:type="paragraph" w:styleId="Kopfzeile">
    <w:name w:val="header"/>
    <w:basedOn w:val="Standard"/>
    <w:link w:val="KopfzeileZchn"/>
    <w:unhideWhenUsed/>
    <w:rsid w:val="00A058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58A5"/>
    <w:rPr>
      <w:rFonts w:ascii="Segoe UI" w:hAnsi="Segoe UI" w:cs="Segoe UI"/>
      <w:kern w:val="1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058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58A5"/>
    <w:rPr>
      <w:rFonts w:ascii="Segoe UI" w:hAnsi="Segoe UI" w:cs="Segoe UI"/>
      <w:kern w:val="10"/>
      <w:lang w:eastAsia="de-CH"/>
    </w:rPr>
  </w:style>
  <w:style w:type="paragraph" w:styleId="Untertitel">
    <w:name w:val="Subtitle"/>
    <w:basedOn w:val="Standard"/>
    <w:next w:val="Standard"/>
    <w:link w:val="UntertitelZchn"/>
    <w:qFormat/>
    <w:rsid w:val="008C57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C57F3"/>
    <w:rPr>
      <w:rFonts w:ascii="Segoe UI" w:eastAsiaTheme="minorEastAsia" w:hAnsi="Segoe UI"/>
      <w:color w:val="5A5A5A" w:themeColor="text1" w:themeTint="A5"/>
      <w:spacing w:val="15"/>
      <w:kern w:val="1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15E7D"/>
    <w:rPr>
      <w:color w:val="808080"/>
    </w:rPr>
  </w:style>
  <w:style w:type="paragraph" w:styleId="Listenabsatz">
    <w:name w:val="List Paragraph"/>
    <w:basedOn w:val="Standard"/>
    <w:uiPriority w:val="34"/>
    <w:qFormat/>
    <w:rsid w:val="00D003B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23EDE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B30BB-A709-49B9-B636-BEE416A9CF46}"/>
      </w:docPartPr>
      <w:docPartBody>
        <w:p w:rsidR="001D770A" w:rsidRDefault="00D304F8"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BA96B-080D-4246-9BC5-7D91EC7E2620}"/>
      </w:docPartPr>
      <w:docPartBody>
        <w:p w:rsidR="001D770A" w:rsidRDefault="00D304F8">
          <w:r w:rsidRPr="005F15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E62FB-38F3-41E0-9650-CD3B62F3955F}"/>
      </w:docPartPr>
      <w:docPartBody>
        <w:p w:rsidR="001D770A" w:rsidRDefault="00D304F8"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86205CD6610A4A918A4809970CAC6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AFDBB-5BBB-4BAB-AFBE-26D3F02D1C86}"/>
      </w:docPartPr>
      <w:docPartBody>
        <w:p w:rsidR="00A8377E" w:rsidRDefault="00A8377E" w:rsidP="00A8377E">
          <w:pPr>
            <w:pStyle w:val="86205CD6610A4A918A4809970CAC6FA1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D1502FC2550C47FDB3882EBB6A540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FBB46-6EC4-4B8B-882A-55AE501F0134}"/>
      </w:docPartPr>
      <w:docPartBody>
        <w:p w:rsidR="00A8377E" w:rsidRDefault="00A8377E" w:rsidP="00A8377E">
          <w:pPr>
            <w:pStyle w:val="D1502FC2550C47FDB3882EBB6A540B3C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022E72D053574E6DA1A3B14BE7D71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ED4B9-84E2-44FA-84D3-3C9B3B6CB653}"/>
      </w:docPartPr>
      <w:docPartBody>
        <w:p w:rsidR="00A8377E" w:rsidRDefault="00A8377E" w:rsidP="00A8377E">
          <w:pPr>
            <w:pStyle w:val="022E72D053574E6DA1A3B14BE7D7111B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504679E93EEA4A58858C017564F30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2A383-D018-415B-8A69-AF2F99A15417}"/>
      </w:docPartPr>
      <w:docPartBody>
        <w:p w:rsidR="00A8377E" w:rsidRDefault="00A8377E" w:rsidP="00A8377E">
          <w:pPr>
            <w:pStyle w:val="504679E93EEA4A58858C017564F30AD6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6453449ACB94496DAD94CD87E0B2F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05B2E-DF45-47DE-9824-E8E8005424CE}"/>
      </w:docPartPr>
      <w:docPartBody>
        <w:p w:rsidR="00A8377E" w:rsidRDefault="00A8377E" w:rsidP="00A8377E">
          <w:pPr>
            <w:pStyle w:val="6453449ACB94496DAD94CD87E0B2F410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20337EF2E8F44F5EBDDBA0C46D4BF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6FF31-03B4-4221-8083-F8B3D5272D07}"/>
      </w:docPartPr>
      <w:docPartBody>
        <w:p w:rsidR="00A8377E" w:rsidRDefault="00A8377E" w:rsidP="00A8377E">
          <w:pPr>
            <w:pStyle w:val="20337EF2E8F44F5EBDDBA0C46D4BFA34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0ADE88C602A5459B8A2A22834E346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F4294-D2A1-4A27-AB37-B80F0498B04C}"/>
      </w:docPartPr>
      <w:docPartBody>
        <w:p w:rsidR="00A8377E" w:rsidRDefault="00A8377E" w:rsidP="00A8377E">
          <w:pPr>
            <w:pStyle w:val="0ADE88C602A5459B8A2A22834E346459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B14B403DB53346D6A9A5D8DB3C9D5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5E607-14DC-483C-B123-B6B1BF5DA3F2}"/>
      </w:docPartPr>
      <w:docPartBody>
        <w:p w:rsidR="00A8377E" w:rsidRDefault="00A8377E" w:rsidP="00A8377E">
          <w:pPr>
            <w:pStyle w:val="B14B403DB53346D6A9A5D8DB3C9D5FF7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5FEE63BC8C04426A92B4B4C362B43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EEA30-2FAE-450B-8116-AC91599AAD88}"/>
      </w:docPartPr>
      <w:docPartBody>
        <w:p w:rsidR="00A8377E" w:rsidRDefault="00A8377E" w:rsidP="00A8377E">
          <w:pPr>
            <w:pStyle w:val="5FEE63BC8C04426A92B4B4C362B4361F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EA3035C1639B44AFA6C1323BCFE36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D8485-7826-4A42-BB69-94CF46CA624A}"/>
      </w:docPartPr>
      <w:docPartBody>
        <w:p w:rsidR="00A8377E" w:rsidRDefault="00A8377E" w:rsidP="00A8377E">
          <w:pPr>
            <w:pStyle w:val="EA3035C1639B44AFA6C1323BCFE36B58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E3AA85C80F0645969C3311229FDA4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FF0A8-EAA5-4D4D-A55D-7DD4890EFBB4}"/>
      </w:docPartPr>
      <w:docPartBody>
        <w:p w:rsidR="00A8377E" w:rsidRDefault="00A8377E" w:rsidP="00A8377E">
          <w:pPr>
            <w:pStyle w:val="E3AA85C80F0645969C3311229FDA4C5D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CD2437F642B14808B3ADA83706538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2DDB6-8A64-48F1-981F-DA1462458B00}"/>
      </w:docPartPr>
      <w:docPartBody>
        <w:p w:rsidR="00A8377E" w:rsidRDefault="00A8377E" w:rsidP="00A8377E">
          <w:pPr>
            <w:pStyle w:val="CD2437F642B14808B3ADA83706538DE8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925B402F7F9A4B3E83B253FCD3BA5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A3D67-8C3D-4A88-BC06-46B8BB9D31DC}"/>
      </w:docPartPr>
      <w:docPartBody>
        <w:p w:rsidR="00A8377E" w:rsidRDefault="00A8377E" w:rsidP="00A8377E">
          <w:pPr>
            <w:pStyle w:val="925B402F7F9A4B3E83B253FCD3BA5361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D768A9A81F884E34B4008119913C0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FD7AC-461E-47CB-AB79-2C2BB4F107D8}"/>
      </w:docPartPr>
      <w:docPartBody>
        <w:p w:rsidR="00A8377E" w:rsidRDefault="00A8377E" w:rsidP="00A8377E">
          <w:pPr>
            <w:pStyle w:val="D768A9A81F884E34B4008119913C022C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663F963456A34452AAF24B8AAE543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CE926-C859-4DDB-9EB9-61FBCB6910D5}"/>
      </w:docPartPr>
      <w:docPartBody>
        <w:p w:rsidR="00A8377E" w:rsidRDefault="00A8377E" w:rsidP="00A8377E">
          <w:pPr>
            <w:pStyle w:val="663F963456A34452AAF24B8AAE543FD0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6338CEF9449C485483FFBF9F52267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82730-EC52-4AE6-9490-38CB3E520913}"/>
      </w:docPartPr>
      <w:docPartBody>
        <w:p w:rsidR="00A8377E" w:rsidRDefault="00A8377E" w:rsidP="00A8377E">
          <w:pPr>
            <w:pStyle w:val="6338CEF9449C485483FFBF9F52267E4E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BC824BFBB7154E9395607A13E6331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7A0DA-1B57-4641-A780-88BE3D153DC3}"/>
      </w:docPartPr>
      <w:docPartBody>
        <w:p w:rsidR="00A8377E" w:rsidRDefault="00A8377E" w:rsidP="00A8377E">
          <w:pPr>
            <w:pStyle w:val="BC824BFBB7154E9395607A13E6331091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4CF75092673F4F6C8B9CBFBBA11F5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DBD55-7416-43F9-B9C8-233561360FE2}"/>
      </w:docPartPr>
      <w:docPartBody>
        <w:p w:rsidR="00A8377E" w:rsidRDefault="00A8377E" w:rsidP="00A8377E">
          <w:pPr>
            <w:pStyle w:val="4CF75092673F4F6C8B9CBFBBA11F566F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8DFE85EA0BCC4F759E9D6FAB8A7FB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646B8-82F3-42EA-9D5C-A1CAF53FD94A}"/>
      </w:docPartPr>
      <w:docPartBody>
        <w:p w:rsidR="00A8377E" w:rsidRDefault="00A8377E" w:rsidP="00A8377E">
          <w:pPr>
            <w:pStyle w:val="8DFE85EA0BCC4F759E9D6FAB8A7FBD6C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386E850372471DAD28F906E3BEE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A3393-FF2A-4FC2-BAFA-DD6961F19672}"/>
      </w:docPartPr>
      <w:docPartBody>
        <w:p w:rsidR="00A8377E" w:rsidRDefault="00A8377E" w:rsidP="00A8377E">
          <w:pPr>
            <w:pStyle w:val="F7386E850372471DAD28F906E3BEE485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F159A8C75EBE4E81AC5E0D268798A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3263E-ACB9-48F6-BADB-9D48D17B95BF}"/>
      </w:docPartPr>
      <w:docPartBody>
        <w:p w:rsidR="00A8377E" w:rsidRDefault="00A8377E" w:rsidP="00A8377E">
          <w:pPr>
            <w:pStyle w:val="F159A8C75EBE4E81AC5E0D268798A2A2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FE0E6462E47D391ADBD9B1B05B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2D55-B488-48E4-BE8F-C5DD7AB3654A}"/>
      </w:docPartPr>
      <w:docPartBody>
        <w:p w:rsidR="008A050C" w:rsidRDefault="003C0164" w:rsidP="003C0164">
          <w:pPr>
            <w:pStyle w:val="4C5FE0E6462E47D391ADBD9B1B05B0FA"/>
          </w:pPr>
          <w:r w:rsidRPr="005F150D">
            <w:rPr>
              <w:rStyle w:val="Platzhaltertext"/>
            </w:rPr>
            <w:t>Wählen Sie ein Element aus.</w:t>
          </w:r>
        </w:p>
      </w:docPartBody>
    </w:docPart>
    <w:docPart>
      <w:docPartPr>
        <w:name w:val="195502F0C95944AE99CBF4C2AA97F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CB589-2956-427B-84E8-7C964377BF43}"/>
      </w:docPartPr>
      <w:docPartBody>
        <w:p w:rsidR="008A050C" w:rsidRDefault="003C0164" w:rsidP="003C0164">
          <w:pPr>
            <w:pStyle w:val="195502F0C95944AE99CBF4C2AA97F6C4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6E8EF2B7584195BA9141A8D1D5A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E2232-C970-4BEF-9416-CB5684ED4340}"/>
      </w:docPartPr>
      <w:docPartBody>
        <w:p w:rsidR="008A050C" w:rsidRDefault="003C0164" w:rsidP="003C0164">
          <w:pPr>
            <w:pStyle w:val="DD6E8EF2B7584195BA9141A8D1D5ADAA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7476C1DA764C4E9401C0A3E5C87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501D9-7F82-48E9-9998-6F4E665C8BB7}"/>
      </w:docPartPr>
      <w:docPartBody>
        <w:p w:rsidR="008A050C" w:rsidRDefault="003C0164" w:rsidP="003C0164">
          <w:pPr>
            <w:pStyle w:val="697476C1DA764C4E9401C0A3E5C8709D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D35F1FFD87498EBAC8CF680F215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9E945-D583-4173-A528-50443E4F139F}"/>
      </w:docPartPr>
      <w:docPartBody>
        <w:p w:rsidR="008A050C" w:rsidRDefault="003C0164" w:rsidP="003C0164">
          <w:pPr>
            <w:pStyle w:val="3ED35F1FFD87498EBAC8CF680F215567"/>
          </w:pPr>
          <w:r w:rsidRPr="005F15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A307248A674B2A9C7CA0A4C7B9A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C3625-F732-476C-B473-43913098F865}"/>
      </w:docPartPr>
      <w:docPartBody>
        <w:p w:rsidR="008A050C" w:rsidRDefault="003C0164" w:rsidP="003C0164">
          <w:pPr>
            <w:pStyle w:val="40A307248A674B2A9C7CA0A4C7B9AFE2"/>
          </w:pPr>
          <w:r w:rsidRPr="005F15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C23BDD9D52474D880A237F36B62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D0C0A-79CC-4FE9-8E18-CFD852AD08D6}"/>
      </w:docPartPr>
      <w:docPartBody>
        <w:p w:rsidR="008A050C" w:rsidRDefault="003C0164" w:rsidP="003C0164">
          <w:pPr>
            <w:pStyle w:val="D8C23BDD9D52474D880A237F36B621CC"/>
          </w:pPr>
          <w:r w:rsidRPr="005F150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F8"/>
    <w:rsid w:val="00176856"/>
    <w:rsid w:val="001D770A"/>
    <w:rsid w:val="002E7DF6"/>
    <w:rsid w:val="003C0164"/>
    <w:rsid w:val="008A050C"/>
    <w:rsid w:val="00A77B91"/>
    <w:rsid w:val="00A8377E"/>
    <w:rsid w:val="00D304F8"/>
    <w:rsid w:val="00E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0164"/>
    <w:rPr>
      <w:color w:val="666666"/>
    </w:rPr>
  </w:style>
  <w:style w:type="paragraph" w:customStyle="1" w:styleId="86205CD6610A4A918A4809970CAC6FA1">
    <w:name w:val="86205CD6610A4A918A4809970CAC6FA1"/>
    <w:rsid w:val="00A8377E"/>
  </w:style>
  <w:style w:type="paragraph" w:customStyle="1" w:styleId="D1502FC2550C47FDB3882EBB6A540B3C">
    <w:name w:val="D1502FC2550C47FDB3882EBB6A540B3C"/>
    <w:rsid w:val="00A8377E"/>
  </w:style>
  <w:style w:type="paragraph" w:customStyle="1" w:styleId="022E72D053574E6DA1A3B14BE7D7111B">
    <w:name w:val="022E72D053574E6DA1A3B14BE7D7111B"/>
    <w:rsid w:val="00A8377E"/>
  </w:style>
  <w:style w:type="paragraph" w:customStyle="1" w:styleId="504679E93EEA4A58858C017564F30AD6">
    <w:name w:val="504679E93EEA4A58858C017564F30AD6"/>
    <w:rsid w:val="00A8377E"/>
  </w:style>
  <w:style w:type="paragraph" w:customStyle="1" w:styleId="6453449ACB94496DAD94CD87E0B2F410">
    <w:name w:val="6453449ACB94496DAD94CD87E0B2F410"/>
    <w:rsid w:val="00A8377E"/>
  </w:style>
  <w:style w:type="paragraph" w:customStyle="1" w:styleId="20337EF2E8F44F5EBDDBA0C46D4BFA34">
    <w:name w:val="20337EF2E8F44F5EBDDBA0C46D4BFA34"/>
    <w:rsid w:val="00A8377E"/>
  </w:style>
  <w:style w:type="paragraph" w:customStyle="1" w:styleId="0ADE88C602A5459B8A2A22834E346459">
    <w:name w:val="0ADE88C602A5459B8A2A22834E346459"/>
    <w:rsid w:val="00A8377E"/>
  </w:style>
  <w:style w:type="paragraph" w:customStyle="1" w:styleId="022C4FC0292C4B4E89F80C06B71C5CDC">
    <w:name w:val="022C4FC0292C4B4E89F80C06B71C5CDC"/>
    <w:rsid w:val="00A8377E"/>
  </w:style>
  <w:style w:type="paragraph" w:customStyle="1" w:styleId="371B87C3706C4686B56F115E738F9DD3">
    <w:name w:val="371B87C3706C4686B56F115E738F9DD3"/>
    <w:rsid w:val="00A8377E"/>
  </w:style>
  <w:style w:type="paragraph" w:customStyle="1" w:styleId="0273FE78A1FD49349013F8F98A35D68D">
    <w:name w:val="0273FE78A1FD49349013F8F98A35D68D"/>
    <w:rsid w:val="00A8377E"/>
  </w:style>
  <w:style w:type="paragraph" w:customStyle="1" w:styleId="18FD9C0F58FA4C37959371D233F0EA9F">
    <w:name w:val="18FD9C0F58FA4C37959371D233F0EA9F"/>
    <w:rsid w:val="00A8377E"/>
  </w:style>
  <w:style w:type="paragraph" w:customStyle="1" w:styleId="FFD46120823948F8995679C659E0EE4C">
    <w:name w:val="FFD46120823948F8995679C659E0EE4C"/>
    <w:rsid w:val="00A8377E"/>
  </w:style>
  <w:style w:type="paragraph" w:customStyle="1" w:styleId="FE835E43EA894808BC29768009375D28">
    <w:name w:val="FE835E43EA894808BC29768009375D28"/>
    <w:rsid w:val="00A8377E"/>
  </w:style>
  <w:style w:type="paragraph" w:customStyle="1" w:styleId="BF0C072EA27440BE9F30171894031C21">
    <w:name w:val="BF0C072EA27440BE9F30171894031C21"/>
    <w:rsid w:val="00A8377E"/>
  </w:style>
  <w:style w:type="paragraph" w:customStyle="1" w:styleId="F80E9B5603CF47908569F1F88F9D191B">
    <w:name w:val="F80E9B5603CF47908569F1F88F9D191B"/>
    <w:rsid w:val="00A8377E"/>
  </w:style>
  <w:style w:type="paragraph" w:customStyle="1" w:styleId="5A037D14D2174D59A358659B97FF465B">
    <w:name w:val="5A037D14D2174D59A358659B97FF465B"/>
    <w:rsid w:val="00A8377E"/>
  </w:style>
  <w:style w:type="paragraph" w:customStyle="1" w:styleId="13F9DC5E3E5D4218A96E216651D8CA94">
    <w:name w:val="13F9DC5E3E5D4218A96E216651D8CA94"/>
    <w:rsid w:val="00A8377E"/>
  </w:style>
  <w:style w:type="paragraph" w:customStyle="1" w:styleId="DB0A8D3A25A541DEA11C381B141B06B7">
    <w:name w:val="DB0A8D3A25A541DEA11C381B141B06B7"/>
    <w:rsid w:val="00A8377E"/>
  </w:style>
  <w:style w:type="paragraph" w:customStyle="1" w:styleId="A8B9FE823D1F431F88D87A2D988207BC">
    <w:name w:val="A8B9FE823D1F431F88D87A2D988207BC"/>
    <w:rsid w:val="00A8377E"/>
  </w:style>
  <w:style w:type="paragraph" w:customStyle="1" w:styleId="3075DE744E4B483786146AAB177FDABE">
    <w:name w:val="3075DE744E4B483786146AAB177FDABE"/>
    <w:rsid w:val="00A8377E"/>
  </w:style>
  <w:style w:type="paragraph" w:customStyle="1" w:styleId="2FAD1B86A59244F48AE04CE612822F21">
    <w:name w:val="2FAD1B86A59244F48AE04CE612822F21"/>
    <w:rsid w:val="00A8377E"/>
  </w:style>
  <w:style w:type="paragraph" w:customStyle="1" w:styleId="6AF274E42263457B8AC85ED47337F928">
    <w:name w:val="6AF274E42263457B8AC85ED47337F928"/>
    <w:rsid w:val="00A8377E"/>
  </w:style>
  <w:style w:type="paragraph" w:customStyle="1" w:styleId="982B1FB0233F43F79FDC2C0DC4737A3F">
    <w:name w:val="982B1FB0233F43F79FDC2C0DC4737A3F"/>
    <w:rsid w:val="00A8377E"/>
  </w:style>
  <w:style w:type="paragraph" w:customStyle="1" w:styleId="F2B46BCECE8B442197333AB54B577824">
    <w:name w:val="F2B46BCECE8B442197333AB54B577824"/>
    <w:rsid w:val="00A8377E"/>
  </w:style>
  <w:style w:type="paragraph" w:customStyle="1" w:styleId="F872345C01E84140BF69A8D0EA1D1C54">
    <w:name w:val="F872345C01E84140BF69A8D0EA1D1C54"/>
    <w:rsid w:val="00A8377E"/>
  </w:style>
  <w:style w:type="paragraph" w:customStyle="1" w:styleId="3939C7C360C443779374C612878CB2FB">
    <w:name w:val="3939C7C360C443779374C612878CB2FB"/>
    <w:rsid w:val="00A8377E"/>
  </w:style>
  <w:style w:type="paragraph" w:customStyle="1" w:styleId="F453BFAACECF4FF997DEA9DE8014B28B">
    <w:name w:val="F453BFAACECF4FF997DEA9DE8014B28B"/>
    <w:rsid w:val="00A8377E"/>
  </w:style>
  <w:style w:type="paragraph" w:customStyle="1" w:styleId="CBF09DDE93784FF3940B2ADC18C97C7D">
    <w:name w:val="CBF09DDE93784FF3940B2ADC18C97C7D"/>
    <w:rsid w:val="00A8377E"/>
  </w:style>
  <w:style w:type="paragraph" w:customStyle="1" w:styleId="4F5EFB56B3404D6CAA53469FE844A88F">
    <w:name w:val="4F5EFB56B3404D6CAA53469FE844A88F"/>
    <w:rsid w:val="00A8377E"/>
  </w:style>
  <w:style w:type="paragraph" w:customStyle="1" w:styleId="758036AC1B344BA1A53E45E8712D3E3E">
    <w:name w:val="758036AC1B344BA1A53E45E8712D3E3E"/>
    <w:rsid w:val="00A8377E"/>
  </w:style>
  <w:style w:type="paragraph" w:customStyle="1" w:styleId="B455FD87FBAD4190A123721988FF538D">
    <w:name w:val="B455FD87FBAD4190A123721988FF538D"/>
    <w:rsid w:val="00A8377E"/>
  </w:style>
  <w:style w:type="paragraph" w:customStyle="1" w:styleId="E29A00B7AEBB4ED8A4134F67F80A82E3">
    <w:name w:val="E29A00B7AEBB4ED8A4134F67F80A82E3"/>
    <w:rsid w:val="00A8377E"/>
  </w:style>
  <w:style w:type="paragraph" w:customStyle="1" w:styleId="7012813436AF4AB6AAC26F86C64EA864">
    <w:name w:val="7012813436AF4AB6AAC26F86C64EA864"/>
    <w:rsid w:val="00A8377E"/>
  </w:style>
  <w:style w:type="paragraph" w:customStyle="1" w:styleId="B23BE1A2BAB44227BE071DAC2C1D750A">
    <w:name w:val="B23BE1A2BAB44227BE071DAC2C1D750A"/>
    <w:rsid w:val="00A8377E"/>
  </w:style>
  <w:style w:type="paragraph" w:customStyle="1" w:styleId="4B4863C22C7444BE9136ED8DDB2A1C89">
    <w:name w:val="4B4863C22C7444BE9136ED8DDB2A1C89"/>
    <w:rsid w:val="00A8377E"/>
  </w:style>
  <w:style w:type="paragraph" w:customStyle="1" w:styleId="5F1E1A18DCD34AB880913CE920A80603">
    <w:name w:val="5F1E1A18DCD34AB880913CE920A80603"/>
    <w:rsid w:val="00A8377E"/>
  </w:style>
  <w:style w:type="paragraph" w:customStyle="1" w:styleId="0C2BDEAFC72C4DB98F12AB9A15768858">
    <w:name w:val="0C2BDEAFC72C4DB98F12AB9A15768858"/>
    <w:rsid w:val="00A8377E"/>
  </w:style>
  <w:style w:type="paragraph" w:customStyle="1" w:styleId="D9196DE13ACD44BEB3AF599AA7398C72">
    <w:name w:val="D9196DE13ACD44BEB3AF599AA7398C72"/>
    <w:rsid w:val="00A8377E"/>
  </w:style>
  <w:style w:type="paragraph" w:customStyle="1" w:styleId="C6C0089FCF0F46048902499584F11AE3">
    <w:name w:val="C6C0089FCF0F46048902499584F11AE3"/>
    <w:rsid w:val="00A8377E"/>
  </w:style>
  <w:style w:type="paragraph" w:customStyle="1" w:styleId="C5B5E5F929614BA7A4147D8561C4A288">
    <w:name w:val="C5B5E5F929614BA7A4147D8561C4A288"/>
    <w:rsid w:val="00A8377E"/>
  </w:style>
  <w:style w:type="paragraph" w:customStyle="1" w:styleId="30024091B7C3475787808787AC73C8D2">
    <w:name w:val="30024091B7C3475787808787AC73C8D2"/>
    <w:rsid w:val="00A8377E"/>
  </w:style>
  <w:style w:type="paragraph" w:customStyle="1" w:styleId="F0EF27B9CA2B45D2BE62BBECE1198A20">
    <w:name w:val="F0EF27B9CA2B45D2BE62BBECE1198A20"/>
    <w:rsid w:val="00A8377E"/>
  </w:style>
  <w:style w:type="paragraph" w:customStyle="1" w:styleId="EC8322FC39404ED8BDCD30B90894229C">
    <w:name w:val="EC8322FC39404ED8BDCD30B90894229C"/>
    <w:rsid w:val="00A8377E"/>
  </w:style>
  <w:style w:type="paragraph" w:customStyle="1" w:styleId="241854C34870487E9B22EE789C4B583C">
    <w:name w:val="241854C34870487E9B22EE789C4B583C"/>
    <w:rsid w:val="00A8377E"/>
  </w:style>
  <w:style w:type="paragraph" w:customStyle="1" w:styleId="0BD1C1DC38F14B57A52CB924B3699CDE">
    <w:name w:val="0BD1C1DC38F14B57A52CB924B3699CDE"/>
    <w:rsid w:val="00A8377E"/>
  </w:style>
  <w:style w:type="paragraph" w:customStyle="1" w:styleId="0D5DDFA1902749B1A34325E06B86B21A">
    <w:name w:val="0D5DDFA1902749B1A34325E06B86B21A"/>
    <w:rsid w:val="00A8377E"/>
  </w:style>
  <w:style w:type="paragraph" w:customStyle="1" w:styleId="53759F9B10AB4A73BB0DF6A4C6A7FD40">
    <w:name w:val="53759F9B10AB4A73BB0DF6A4C6A7FD40"/>
    <w:rsid w:val="00A8377E"/>
  </w:style>
  <w:style w:type="paragraph" w:customStyle="1" w:styleId="32825F1241FB4AA7A2CB3D3007BA48ED">
    <w:name w:val="32825F1241FB4AA7A2CB3D3007BA48ED"/>
    <w:rsid w:val="00A8377E"/>
  </w:style>
  <w:style w:type="paragraph" w:customStyle="1" w:styleId="C23B42C8B46D4370B8B4B98CB7B001DE">
    <w:name w:val="C23B42C8B46D4370B8B4B98CB7B001DE"/>
    <w:rsid w:val="00A8377E"/>
  </w:style>
  <w:style w:type="paragraph" w:customStyle="1" w:styleId="5C5CE8BA296B489D9AC57C5D629C8421">
    <w:name w:val="5C5CE8BA296B489D9AC57C5D629C8421"/>
    <w:rsid w:val="00A8377E"/>
  </w:style>
  <w:style w:type="paragraph" w:customStyle="1" w:styleId="0C1E1E08DABF415D831039ECE9CF8545">
    <w:name w:val="0C1E1E08DABF415D831039ECE9CF8545"/>
    <w:rsid w:val="00A8377E"/>
  </w:style>
  <w:style w:type="paragraph" w:customStyle="1" w:styleId="289764D27C4D4ED88092C5F002046250">
    <w:name w:val="289764D27C4D4ED88092C5F002046250"/>
    <w:rsid w:val="00A8377E"/>
  </w:style>
  <w:style w:type="paragraph" w:customStyle="1" w:styleId="B3C0AEEEE40D4395B76D553C5DD58817">
    <w:name w:val="B3C0AEEEE40D4395B76D553C5DD58817"/>
    <w:rsid w:val="00A8377E"/>
  </w:style>
  <w:style w:type="paragraph" w:customStyle="1" w:styleId="4D561844DD364EEABD7A7DDC8F7D121E">
    <w:name w:val="4D561844DD364EEABD7A7DDC8F7D121E"/>
    <w:rsid w:val="00A8377E"/>
  </w:style>
  <w:style w:type="paragraph" w:customStyle="1" w:styleId="0367F9C92A8D4535A5532FF26FB44CAE">
    <w:name w:val="0367F9C92A8D4535A5532FF26FB44CAE"/>
    <w:rsid w:val="00A8377E"/>
  </w:style>
  <w:style w:type="paragraph" w:customStyle="1" w:styleId="B00D751777664E1B84D7644B310A5F94">
    <w:name w:val="B00D751777664E1B84D7644B310A5F94"/>
    <w:rsid w:val="00A8377E"/>
  </w:style>
  <w:style w:type="paragraph" w:customStyle="1" w:styleId="FCE5655F085249D89E94EE6BD40C809E">
    <w:name w:val="FCE5655F085249D89E94EE6BD40C809E"/>
    <w:rsid w:val="00A8377E"/>
  </w:style>
  <w:style w:type="paragraph" w:customStyle="1" w:styleId="FD380B1D973C46A2880061DFEF67B149">
    <w:name w:val="FD380B1D973C46A2880061DFEF67B149"/>
    <w:rsid w:val="00A8377E"/>
  </w:style>
  <w:style w:type="paragraph" w:customStyle="1" w:styleId="A50E93A880A14C2BA44440CBF2A87011">
    <w:name w:val="A50E93A880A14C2BA44440CBF2A87011"/>
    <w:rsid w:val="00A8377E"/>
  </w:style>
  <w:style w:type="paragraph" w:customStyle="1" w:styleId="2156B8C2ACDD48F0AF0F1A3612AB4F8C">
    <w:name w:val="2156B8C2ACDD48F0AF0F1A3612AB4F8C"/>
    <w:rsid w:val="00A8377E"/>
  </w:style>
  <w:style w:type="paragraph" w:customStyle="1" w:styleId="E1F4837201D34DE585C0508414ED8981">
    <w:name w:val="E1F4837201D34DE585C0508414ED8981"/>
    <w:rsid w:val="00A8377E"/>
  </w:style>
  <w:style w:type="paragraph" w:customStyle="1" w:styleId="FCCFC6B9081840BC91E6B9F43336B8C9">
    <w:name w:val="FCCFC6B9081840BC91E6B9F43336B8C9"/>
    <w:rsid w:val="00A8377E"/>
  </w:style>
  <w:style w:type="paragraph" w:customStyle="1" w:styleId="5B576B675E794AFBA1E22CD300EB94E2">
    <w:name w:val="5B576B675E794AFBA1E22CD300EB94E2"/>
    <w:rsid w:val="00A8377E"/>
  </w:style>
  <w:style w:type="paragraph" w:customStyle="1" w:styleId="BDA440C8703342A09BBC03B05A5E5FC4">
    <w:name w:val="BDA440C8703342A09BBC03B05A5E5FC4"/>
    <w:rsid w:val="00A8377E"/>
  </w:style>
  <w:style w:type="paragraph" w:customStyle="1" w:styleId="417003B533824B0FA1DBCDC8383344D5">
    <w:name w:val="417003B533824B0FA1DBCDC8383344D5"/>
    <w:rsid w:val="00A8377E"/>
  </w:style>
  <w:style w:type="paragraph" w:customStyle="1" w:styleId="B14B403DB53346D6A9A5D8DB3C9D5FF7">
    <w:name w:val="B14B403DB53346D6A9A5D8DB3C9D5FF7"/>
    <w:rsid w:val="00A8377E"/>
  </w:style>
  <w:style w:type="paragraph" w:customStyle="1" w:styleId="5FEE63BC8C04426A92B4B4C362B4361F">
    <w:name w:val="5FEE63BC8C04426A92B4B4C362B4361F"/>
    <w:rsid w:val="00A8377E"/>
  </w:style>
  <w:style w:type="paragraph" w:customStyle="1" w:styleId="EA3035C1639B44AFA6C1323BCFE36B58">
    <w:name w:val="EA3035C1639B44AFA6C1323BCFE36B58"/>
    <w:rsid w:val="00A8377E"/>
  </w:style>
  <w:style w:type="paragraph" w:customStyle="1" w:styleId="9898DAA275F54B53BD727100728C9158">
    <w:name w:val="9898DAA275F54B53BD727100728C9158"/>
    <w:rsid w:val="00A8377E"/>
  </w:style>
  <w:style w:type="paragraph" w:customStyle="1" w:styleId="E3AA85C80F0645969C3311229FDA4C5D">
    <w:name w:val="E3AA85C80F0645969C3311229FDA4C5D"/>
    <w:rsid w:val="00A8377E"/>
  </w:style>
  <w:style w:type="paragraph" w:customStyle="1" w:styleId="CD2437F642B14808B3ADA83706538DE8">
    <w:name w:val="CD2437F642B14808B3ADA83706538DE8"/>
    <w:rsid w:val="00A8377E"/>
  </w:style>
  <w:style w:type="paragraph" w:customStyle="1" w:styleId="925B402F7F9A4B3E83B253FCD3BA5361">
    <w:name w:val="925B402F7F9A4B3E83B253FCD3BA5361"/>
    <w:rsid w:val="00A8377E"/>
  </w:style>
  <w:style w:type="paragraph" w:customStyle="1" w:styleId="D768A9A81F884E34B4008119913C022C">
    <w:name w:val="D768A9A81F884E34B4008119913C022C"/>
    <w:rsid w:val="00A8377E"/>
  </w:style>
  <w:style w:type="paragraph" w:customStyle="1" w:styleId="663F963456A34452AAF24B8AAE543FD0">
    <w:name w:val="663F963456A34452AAF24B8AAE543FD0"/>
    <w:rsid w:val="00A8377E"/>
  </w:style>
  <w:style w:type="paragraph" w:customStyle="1" w:styleId="6338CEF9449C485483FFBF9F52267E4E">
    <w:name w:val="6338CEF9449C485483FFBF9F52267E4E"/>
    <w:rsid w:val="00A8377E"/>
  </w:style>
  <w:style w:type="paragraph" w:customStyle="1" w:styleId="BC824BFBB7154E9395607A13E6331091">
    <w:name w:val="BC824BFBB7154E9395607A13E6331091"/>
    <w:rsid w:val="00A8377E"/>
  </w:style>
  <w:style w:type="paragraph" w:customStyle="1" w:styleId="4CF75092673F4F6C8B9CBFBBA11F566F">
    <w:name w:val="4CF75092673F4F6C8B9CBFBBA11F566F"/>
    <w:rsid w:val="00A8377E"/>
  </w:style>
  <w:style w:type="paragraph" w:customStyle="1" w:styleId="8DFE85EA0BCC4F759E9D6FAB8A7FBD6C">
    <w:name w:val="8DFE85EA0BCC4F759E9D6FAB8A7FBD6C"/>
    <w:rsid w:val="00A8377E"/>
  </w:style>
  <w:style w:type="paragraph" w:customStyle="1" w:styleId="F7386E850372471DAD28F906E3BEE485">
    <w:name w:val="F7386E850372471DAD28F906E3BEE485"/>
    <w:rsid w:val="00A8377E"/>
  </w:style>
  <w:style w:type="paragraph" w:customStyle="1" w:styleId="0BDC9420D8FB400B9482470B5550DE27">
    <w:name w:val="0BDC9420D8FB400B9482470B5550DE27"/>
    <w:rsid w:val="00A8377E"/>
  </w:style>
  <w:style w:type="paragraph" w:customStyle="1" w:styleId="7FC6470412EE4C54995839AFD1E91CAB">
    <w:name w:val="7FC6470412EE4C54995839AFD1E91CAB"/>
    <w:rsid w:val="00A8377E"/>
  </w:style>
  <w:style w:type="paragraph" w:customStyle="1" w:styleId="A1642B5911D4432C8538F28B770E00EE">
    <w:name w:val="A1642B5911D4432C8538F28B770E00EE"/>
    <w:rsid w:val="00A8377E"/>
  </w:style>
  <w:style w:type="paragraph" w:customStyle="1" w:styleId="EF7AECB9E3AB4867BF168BA51F9402DD">
    <w:name w:val="EF7AECB9E3AB4867BF168BA51F9402DD"/>
    <w:rsid w:val="00A8377E"/>
  </w:style>
  <w:style w:type="paragraph" w:customStyle="1" w:styleId="9F0C2CAEA1994B6FB0785C259BA7BB84">
    <w:name w:val="9F0C2CAEA1994B6FB0785C259BA7BB84"/>
    <w:rsid w:val="00A8377E"/>
  </w:style>
  <w:style w:type="paragraph" w:customStyle="1" w:styleId="E039947326A4480F84E52E43276C7404">
    <w:name w:val="E039947326A4480F84E52E43276C7404"/>
    <w:rsid w:val="00A8377E"/>
  </w:style>
  <w:style w:type="paragraph" w:customStyle="1" w:styleId="13FE3FE9D71A4488A8E52BC47B628C00">
    <w:name w:val="13FE3FE9D71A4488A8E52BC47B628C00"/>
    <w:rsid w:val="00A8377E"/>
  </w:style>
  <w:style w:type="paragraph" w:customStyle="1" w:styleId="FEBC28F4FF61487F9C8E1CF47E6AFFA4">
    <w:name w:val="FEBC28F4FF61487F9C8E1CF47E6AFFA4"/>
    <w:rsid w:val="00A8377E"/>
  </w:style>
  <w:style w:type="paragraph" w:customStyle="1" w:styleId="BB3A3B53AB324E9DA51AA78A83FD25A2">
    <w:name w:val="BB3A3B53AB324E9DA51AA78A83FD25A2"/>
    <w:rsid w:val="00A8377E"/>
  </w:style>
  <w:style w:type="paragraph" w:customStyle="1" w:styleId="8D30D4BC496145E1BAFF543519F8E647">
    <w:name w:val="8D30D4BC496145E1BAFF543519F8E647"/>
    <w:rsid w:val="00A8377E"/>
  </w:style>
  <w:style w:type="paragraph" w:customStyle="1" w:styleId="0B01C01375404962AC8A8DA63C7C3FE0">
    <w:name w:val="0B01C01375404962AC8A8DA63C7C3FE0"/>
    <w:rsid w:val="00A8377E"/>
  </w:style>
  <w:style w:type="paragraph" w:customStyle="1" w:styleId="2721E7D86544463FA6658FC4B29D93A3">
    <w:name w:val="2721E7D86544463FA6658FC4B29D93A3"/>
    <w:rsid w:val="00A8377E"/>
  </w:style>
  <w:style w:type="paragraph" w:customStyle="1" w:styleId="9A52918DDB0A498C939AD87D485D5961">
    <w:name w:val="9A52918DDB0A498C939AD87D485D5961"/>
    <w:rsid w:val="00A8377E"/>
  </w:style>
  <w:style w:type="paragraph" w:customStyle="1" w:styleId="6E891EEE65EE44828E64DEC4C2E091EC">
    <w:name w:val="6E891EEE65EE44828E64DEC4C2E091EC"/>
    <w:rsid w:val="00A8377E"/>
  </w:style>
  <w:style w:type="paragraph" w:customStyle="1" w:styleId="A4B08890E098413E9E2525501737AB61">
    <w:name w:val="A4B08890E098413E9E2525501737AB61"/>
    <w:rsid w:val="00A8377E"/>
  </w:style>
  <w:style w:type="paragraph" w:customStyle="1" w:styleId="D9C4C2F5429F437BBFD69A848B0C94BD">
    <w:name w:val="D9C4C2F5429F437BBFD69A848B0C94BD"/>
    <w:rsid w:val="00A8377E"/>
  </w:style>
  <w:style w:type="paragraph" w:customStyle="1" w:styleId="9891EB0818784995B02274E0D13584DC">
    <w:name w:val="9891EB0818784995B02274E0D13584DC"/>
    <w:rsid w:val="00A8377E"/>
  </w:style>
  <w:style w:type="paragraph" w:customStyle="1" w:styleId="FDFB9E49EC7C4D33BF2F0C5171560A25">
    <w:name w:val="FDFB9E49EC7C4D33BF2F0C5171560A25"/>
    <w:rsid w:val="00A8377E"/>
  </w:style>
  <w:style w:type="paragraph" w:customStyle="1" w:styleId="F9F0C6A11F1E449DABF35BCC90BC8799">
    <w:name w:val="F9F0C6A11F1E449DABF35BCC90BC8799"/>
    <w:rsid w:val="00A8377E"/>
  </w:style>
  <w:style w:type="paragraph" w:customStyle="1" w:styleId="42C220D9F6E34B538523B89735884FB7">
    <w:name w:val="42C220D9F6E34B538523B89735884FB7"/>
    <w:rsid w:val="00A8377E"/>
  </w:style>
  <w:style w:type="paragraph" w:customStyle="1" w:styleId="42FF2D2E65414437839D070FDCB9E42D">
    <w:name w:val="42FF2D2E65414437839D070FDCB9E42D"/>
    <w:rsid w:val="00A8377E"/>
  </w:style>
  <w:style w:type="paragraph" w:customStyle="1" w:styleId="52783D86827B4D71A048F7192F2D66E0">
    <w:name w:val="52783D86827B4D71A048F7192F2D66E0"/>
    <w:rsid w:val="00A8377E"/>
  </w:style>
  <w:style w:type="paragraph" w:customStyle="1" w:styleId="25787CDB78F1450985ED1646688B68E4">
    <w:name w:val="25787CDB78F1450985ED1646688B68E4"/>
    <w:rsid w:val="00A8377E"/>
  </w:style>
  <w:style w:type="paragraph" w:customStyle="1" w:styleId="E610A9808D084BED83CFE2FBA837F5FE">
    <w:name w:val="E610A9808D084BED83CFE2FBA837F5FE"/>
    <w:rsid w:val="00A8377E"/>
  </w:style>
  <w:style w:type="paragraph" w:customStyle="1" w:styleId="FE154A767BCC434F8865AB5BBC8C22DE">
    <w:name w:val="FE154A767BCC434F8865AB5BBC8C22DE"/>
    <w:rsid w:val="00A8377E"/>
  </w:style>
  <w:style w:type="paragraph" w:customStyle="1" w:styleId="9FE15BDB9BA3406F943B04BDA6AB01EF">
    <w:name w:val="9FE15BDB9BA3406F943B04BDA6AB01EF"/>
    <w:rsid w:val="00A8377E"/>
  </w:style>
  <w:style w:type="paragraph" w:customStyle="1" w:styleId="B773A6BFFF8A41CB91ECF9FA17F468AF">
    <w:name w:val="B773A6BFFF8A41CB91ECF9FA17F468AF"/>
    <w:rsid w:val="00A8377E"/>
  </w:style>
  <w:style w:type="paragraph" w:customStyle="1" w:styleId="325852D5976D47CCB252C3FD59D0D7D4">
    <w:name w:val="325852D5976D47CCB252C3FD59D0D7D4"/>
    <w:rsid w:val="00A8377E"/>
  </w:style>
  <w:style w:type="paragraph" w:customStyle="1" w:styleId="788DBEB2A14746B29A8DE1B562EE0745">
    <w:name w:val="788DBEB2A14746B29A8DE1B562EE0745"/>
    <w:rsid w:val="00A8377E"/>
  </w:style>
  <w:style w:type="paragraph" w:customStyle="1" w:styleId="30509982B8E1422C9A0288CB5F54A40E">
    <w:name w:val="30509982B8E1422C9A0288CB5F54A40E"/>
    <w:rsid w:val="00A8377E"/>
  </w:style>
  <w:style w:type="paragraph" w:customStyle="1" w:styleId="90C780C8DDD440BD92C8D24000396719">
    <w:name w:val="90C780C8DDD440BD92C8D24000396719"/>
    <w:rsid w:val="00A8377E"/>
  </w:style>
  <w:style w:type="paragraph" w:customStyle="1" w:styleId="6580ED8E33CB4B7F80BC2716C2AA83DA">
    <w:name w:val="6580ED8E33CB4B7F80BC2716C2AA83DA"/>
    <w:rsid w:val="00A8377E"/>
  </w:style>
  <w:style w:type="paragraph" w:customStyle="1" w:styleId="F5367E2B880B44AF8F2F988D4839E6AC">
    <w:name w:val="F5367E2B880B44AF8F2F988D4839E6AC"/>
    <w:rsid w:val="00A8377E"/>
  </w:style>
  <w:style w:type="paragraph" w:customStyle="1" w:styleId="17DEDA196DB442ADAF3C047521163914">
    <w:name w:val="17DEDA196DB442ADAF3C047521163914"/>
    <w:rsid w:val="00A8377E"/>
  </w:style>
  <w:style w:type="paragraph" w:customStyle="1" w:styleId="98433B450C774107AF2AF52349A0ED48">
    <w:name w:val="98433B450C774107AF2AF52349A0ED48"/>
    <w:rsid w:val="00A8377E"/>
  </w:style>
  <w:style w:type="paragraph" w:customStyle="1" w:styleId="DB67050446334D0F88C732347FACF390">
    <w:name w:val="DB67050446334D0F88C732347FACF390"/>
    <w:rsid w:val="00A8377E"/>
  </w:style>
  <w:style w:type="paragraph" w:customStyle="1" w:styleId="5714C98E87654AF8A7DCBCD66F3CF37A">
    <w:name w:val="5714C98E87654AF8A7DCBCD66F3CF37A"/>
    <w:rsid w:val="00A8377E"/>
  </w:style>
  <w:style w:type="paragraph" w:customStyle="1" w:styleId="F159A8C75EBE4E81AC5E0D268798A2A2">
    <w:name w:val="F159A8C75EBE4E81AC5E0D268798A2A2"/>
    <w:rsid w:val="00A8377E"/>
  </w:style>
  <w:style w:type="paragraph" w:customStyle="1" w:styleId="78A1A91810744E89997DFFE169AA5821">
    <w:name w:val="78A1A91810744E89997DFFE169AA5821"/>
    <w:rsid w:val="00A8377E"/>
  </w:style>
  <w:style w:type="paragraph" w:customStyle="1" w:styleId="C20E4CE445B14B98B6EE2B4F09077EC1">
    <w:name w:val="C20E4CE445B14B98B6EE2B4F09077EC1"/>
    <w:rsid w:val="00A8377E"/>
  </w:style>
  <w:style w:type="paragraph" w:customStyle="1" w:styleId="55C675905BC54062BE146218E182128E">
    <w:name w:val="55C675905BC54062BE146218E182128E"/>
    <w:rsid w:val="00A8377E"/>
  </w:style>
  <w:style w:type="paragraph" w:customStyle="1" w:styleId="B4829334894341B89596B266D4D8C238">
    <w:name w:val="B4829334894341B89596B266D4D8C238"/>
    <w:rsid w:val="00A8377E"/>
  </w:style>
  <w:style w:type="paragraph" w:customStyle="1" w:styleId="5B37E9EE926C4A73ACC7433C913F5992">
    <w:name w:val="5B37E9EE926C4A73ACC7433C913F5992"/>
    <w:rsid w:val="00A8377E"/>
  </w:style>
  <w:style w:type="paragraph" w:customStyle="1" w:styleId="9D7795A89A284CCFB60A40ED4F997A76">
    <w:name w:val="9D7795A89A284CCFB60A40ED4F997A76"/>
    <w:rsid w:val="00A8377E"/>
  </w:style>
  <w:style w:type="paragraph" w:customStyle="1" w:styleId="9B1FC5B4090D4A36A20C084F334BE208">
    <w:name w:val="9B1FC5B4090D4A36A20C084F334BE208"/>
    <w:rsid w:val="00A8377E"/>
  </w:style>
  <w:style w:type="paragraph" w:customStyle="1" w:styleId="CCE87728AE314DC59518396DC3C5593B">
    <w:name w:val="CCE87728AE314DC59518396DC3C5593B"/>
    <w:rsid w:val="00A8377E"/>
  </w:style>
  <w:style w:type="paragraph" w:customStyle="1" w:styleId="1630ED197C794BB5ABD6356C9210F48C">
    <w:name w:val="1630ED197C794BB5ABD6356C9210F48C"/>
    <w:rsid w:val="00A8377E"/>
  </w:style>
  <w:style w:type="paragraph" w:customStyle="1" w:styleId="41A7711A068F4B7A80BAFB3B9F044BA4">
    <w:name w:val="41A7711A068F4B7A80BAFB3B9F044BA4"/>
    <w:rsid w:val="00A8377E"/>
  </w:style>
  <w:style w:type="paragraph" w:customStyle="1" w:styleId="700DE0159B8F44359F9CA569B0D5A128">
    <w:name w:val="700DE0159B8F44359F9CA569B0D5A128"/>
    <w:rsid w:val="00A8377E"/>
  </w:style>
  <w:style w:type="paragraph" w:customStyle="1" w:styleId="21873B6724904EE4AA24590305E98E26">
    <w:name w:val="21873B6724904EE4AA24590305E98E26"/>
    <w:rsid w:val="00A8377E"/>
  </w:style>
  <w:style w:type="paragraph" w:customStyle="1" w:styleId="A3F849C9EDAD4853ABFC906DAD94EDAB">
    <w:name w:val="A3F849C9EDAD4853ABFC906DAD94EDAB"/>
    <w:rsid w:val="003C0164"/>
  </w:style>
  <w:style w:type="paragraph" w:customStyle="1" w:styleId="8F154DC8E26249A89A8A3C74BB488C91">
    <w:name w:val="8F154DC8E26249A89A8A3C74BB488C91"/>
    <w:rsid w:val="003C0164"/>
  </w:style>
  <w:style w:type="paragraph" w:customStyle="1" w:styleId="CA743E20C2E740408066C9A6217B8A0E">
    <w:name w:val="CA743E20C2E740408066C9A6217B8A0E"/>
    <w:rsid w:val="003C0164"/>
  </w:style>
  <w:style w:type="paragraph" w:customStyle="1" w:styleId="0F4FE33DA771422CA58E748148A0B6DE">
    <w:name w:val="0F4FE33DA771422CA58E748148A0B6DE"/>
    <w:rsid w:val="003C0164"/>
  </w:style>
  <w:style w:type="paragraph" w:customStyle="1" w:styleId="05FD5E0FD79A471380C920EBE4FF1718">
    <w:name w:val="05FD5E0FD79A471380C920EBE4FF1718"/>
    <w:rsid w:val="003C0164"/>
  </w:style>
  <w:style w:type="paragraph" w:customStyle="1" w:styleId="39E4423A192547C29AEF847FBCCC4F54">
    <w:name w:val="39E4423A192547C29AEF847FBCCC4F54"/>
    <w:rsid w:val="003C0164"/>
  </w:style>
  <w:style w:type="paragraph" w:customStyle="1" w:styleId="4B8D4D94F46C41E1A204A2C2CB6CDC05">
    <w:name w:val="4B8D4D94F46C41E1A204A2C2CB6CDC05"/>
    <w:rsid w:val="003C0164"/>
  </w:style>
  <w:style w:type="paragraph" w:customStyle="1" w:styleId="53C887FCFE614AC1B9F216266D0EB65C">
    <w:name w:val="53C887FCFE614AC1B9F216266D0EB65C"/>
    <w:rsid w:val="003C0164"/>
  </w:style>
  <w:style w:type="paragraph" w:customStyle="1" w:styleId="4C5FE0E6462E47D391ADBD9B1B05B0FA">
    <w:name w:val="4C5FE0E6462E47D391ADBD9B1B05B0FA"/>
    <w:rsid w:val="003C0164"/>
  </w:style>
  <w:style w:type="paragraph" w:customStyle="1" w:styleId="195502F0C95944AE99CBF4C2AA97F6C4">
    <w:name w:val="195502F0C95944AE99CBF4C2AA97F6C4"/>
    <w:rsid w:val="003C0164"/>
  </w:style>
  <w:style w:type="paragraph" w:customStyle="1" w:styleId="3035EFE6C1C1485DAE2B5829BDBBEE94">
    <w:name w:val="3035EFE6C1C1485DAE2B5829BDBBEE94"/>
    <w:rsid w:val="003C0164"/>
  </w:style>
  <w:style w:type="paragraph" w:customStyle="1" w:styleId="DD6E8EF2B7584195BA9141A8D1D5ADAA">
    <w:name w:val="DD6E8EF2B7584195BA9141A8D1D5ADAA"/>
    <w:rsid w:val="003C0164"/>
  </w:style>
  <w:style w:type="paragraph" w:customStyle="1" w:styleId="697476C1DA764C4E9401C0A3E5C8709D">
    <w:name w:val="697476C1DA764C4E9401C0A3E5C8709D"/>
    <w:rsid w:val="003C0164"/>
  </w:style>
  <w:style w:type="paragraph" w:customStyle="1" w:styleId="3ED35F1FFD87498EBAC8CF680F215567">
    <w:name w:val="3ED35F1FFD87498EBAC8CF680F215567"/>
    <w:rsid w:val="003C0164"/>
  </w:style>
  <w:style w:type="paragraph" w:customStyle="1" w:styleId="40A307248A674B2A9C7CA0A4C7B9AFE2">
    <w:name w:val="40A307248A674B2A9C7CA0A4C7B9AFE2"/>
    <w:rsid w:val="003C0164"/>
  </w:style>
  <w:style w:type="paragraph" w:customStyle="1" w:styleId="D8C23BDD9D52474D880A237F36B621CC">
    <w:name w:val="D8C23BDD9D52474D880A237F36B621CC"/>
    <w:rsid w:val="003C0164"/>
  </w:style>
  <w:style w:type="paragraph" w:customStyle="1" w:styleId="144A31B8CBDC4E6BB8A2CD801E75F139">
    <w:name w:val="144A31B8CBDC4E6BB8A2CD801E75F139"/>
    <w:rsid w:val="003C0164"/>
  </w:style>
  <w:style w:type="paragraph" w:customStyle="1" w:styleId="4C8A8BB9BF554213ACFD38646A091830">
    <w:name w:val="4C8A8BB9BF554213ACFD38646A091830"/>
    <w:rsid w:val="003C0164"/>
  </w:style>
  <w:style w:type="paragraph" w:customStyle="1" w:styleId="699AE0B9E1064E90B7EE70567D0E097B">
    <w:name w:val="699AE0B9E1064E90B7EE70567D0E097B"/>
    <w:rsid w:val="003C0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52BF-E77A-45EC-8D2F-E3FB1105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KSSCH;Berset Thomas (Lehrperson)</dc:creator>
  <cp:keywords/>
  <dc:description/>
  <cp:lastModifiedBy>KSSCH; Berset Thomas (Lehrperson)</cp:lastModifiedBy>
  <cp:revision>2</cp:revision>
  <dcterms:created xsi:type="dcterms:W3CDTF">2025-08-19T15:15:00Z</dcterms:created>
  <dcterms:modified xsi:type="dcterms:W3CDTF">2025-08-19T15:15:00Z</dcterms:modified>
</cp:coreProperties>
</file>