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C13D" w14:textId="24F4C063" w:rsidR="00866EBD" w:rsidRDefault="00696FE4" w:rsidP="00696FE4">
      <w:pPr>
        <w:spacing w:before="60" w:after="60" w:line="276" w:lineRule="auto"/>
        <w:rPr>
          <w:b/>
          <w:bCs/>
          <w:sz w:val="40"/>
          <w:szCs w:val="40"/>
        </w:rPr>
      </w:pPr>
      <w:r w:rsidRPr="00E826F0">
        <w:rPr>
          <w:b/>
          <w:bCs/>
          <w:sz w:val="40"/>
          <w:szCs w:val="40"/>
        </w:rPr>
        <w:t>Anfrage Nachhilfeunterricht</w:t>
      </w:r>
      <w:r w:rsidR="00E826F0">
        <w:rPr>
          <w:b/>
          <w:bCs/>
          <w:sz w:val="40"/>
          <w:szCs w:val="40"/>
        </w:rPr>
        <w:t xml:space="preserve"> </w:t>
      </w:r>
      <w:r w:rsidR="00D561DF">
        <w:rPr>
          <w:b/>
          <w:bCs/>
          <w:sz w:val="40"/>
          <w:szCs w:val="40"/>
        </w:rPr>
        <w:t xml:space="preserve">durch </w:t>
      </w:r>
      <w:r w:rsidR="00E826F0">
        <w:rPr>
          <w:b/>
          <w:bCs/>
          <w:sz w:val="40"/>
          <w:szCs w:val="40"/>
        </w:rPr>
        <w:t>Kantischüler*in</w:t>
      </w:r>
    </w:p>
    <w:p w14:paraId="42F5F886" w14:textId="62C172C2" w:rsidR="00911E90" w:rsidRPr="00911E90" w:rsidRDefault="00911E90" w:rsidP="00696FE4">
      <w:pPr>
        <w:spacing w:before="60" w:after="6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Kantonsschule Schüpfheim</w:t>
      </w:r>
      <w:r>
        <w:rPr>
          <w:b/>
          <w:bCs/>
          <w:sz w:val="32"/>
          <w:szCs w:val="32"/>
        </w:rPr>
        <w:br/>
      </w:r>
    </w:p>
    <w:p w14:paraId="14D5E1A1" w14:textId="122A4169" w:rsidR="00696FE4" w:rsidRDefault="00696FE4" w:rsidP="00696FE4">
      <w:pPr>
        <w:spacing w:before="60" w:after="60" w:line="276" w:lineRule="auto"/>
        <w:rPr>
          <w:sz w:val="20"/>
          <w:szCs w:val="20"/>
        </w:rPr>
      </w:pPr>
      <w:r>
        <w:rPr>
          <w:sz w:val="20"/>
          <w:szCs w:val="20"/>
        </w:rPr>
        <w:t>Gerne fragen wir für Nachhilfeunterricht für unser Kind an:</w:t>
      </w:r>
    </w:p>
    <w:p w14:paraId="7A1C24E5" w14:textId="24C05789" w:rsidR="00696FE4" w:rsidRDefault="00696FE4" w:rsidP="00696FE4">
      <w:pPr>
        <w:spacing w:before="60" w:after="60" w:line="276" w:lineRule="auto"/>
        <w:rPr>
          <w:sz w:val="20"/>
          <w:szCs w:val="20"/>
        </w:rPr>
      </w:pPr>
    </w:p>
    <w:p w14:paraId="2DE152E2" w14:textId="2E718ADB" w:rsidR="00696FE4" w:rsidRDefault="00696FE4" w:rsidP="00696FE4">
      <w:pPr>
        <w:tabs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  <w:r w:rsidRPr="00696FE4">
        <w:rPr>
          <w:sz w:val="24"/>
          <w:szCs w:val="24"/>
        </w:rPr>
        <w:t>Angaben zum Kind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Vorname:</w:t>
      </w:r>
      <w:r w:rsidR="00C0257B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506408666"/>
          <w:placeholder>
            <w:docPart w:val="E69343202FD346C783E8033847B84FF8"/>
          </w:placeholder>
          <w:showingPlcHdr/>
          <w:text/>
        </w:sdtPr>
        <w:sdtEndPr/>
        <w:sdtContent>
          <w:r w:rsidR="00C0257B" w:rsidRPr="0046006E">
            <w:rPr>
              <w:rStyle w:val="Platzhaltertext"/>
              <w:b/>
              <w:bCs/>
              <w:vanish/>
            </w:rPr>
            <w:t>Vorname</w:t>
          </w:r>
        </w:sdtContent>
      </w:sdt>
      <w:r>
        <w:rPr>
          <w:sz w:val="24"/>
          <w:szCs w:val="24"/>
        </w:rPr>
        <w:tab/>
        <w:t xml:space="preserve">Nachname: </w:t>
      </w:r>
      <w:sdt>
        <w:sdtPr>
          <w:rPr>
            <w:b/>
            <w:bCs/>
            <w:vanish/>
            <w:sz w:val="24"/>
            <w:szCs w:val="24"/>
          </w:rPr>
          <w:id w:val="-1672104130"/>
          <w:placeholder>
            <w:docPart w:val="862BB9B28CB0453497D83046287905F8"/>
          </w:placeholder>
          <w:showingPlcHdr/>
          <w:text/>
        </w:sdtPr>
        <w:sdtEndPr/>
        <w:sdtContent>
          <w:r w:rsidR="004C6AF0">
            <w:rPr>
              <w:rStyle w:val="Platzhaltertext"/>
              <w:b/>
              <w:bCs/>
              <w:vanish/>
            </w:rPr>
            <w:t>Nach</w:t>
          </w:r>
          <w:r w:rsidR="004C6AF0" w:rsidRPr="0046006E">
            <w:rPr>
              <w:rStyle w:val="Platzhaltertext"/>
              <w:b/>
              <w:bCs/>
              <w:vanish/>
            </w:rPr>
            <w:t>name</w:t>
          </w:r>
        </w:sdtContent>
      </w:sdt>
    </w:p>
    <w:p w14:paraId="01EADD71" w14:textId="015F3C77" w:rsidR="00696FE4" w:rsidRDefault="00696FE4" w:rsidP="00D462A2">
      <w:pPr>
        <w:tabs>
          <w:tab w:val="left" w:pos="3969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Alter:</w:t>
      </w:r>
      <w:r w:rsidR="004C6AF0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7184831"/>
          <w:placeholder>
            <w:docPart w:val="2EE65FA9742B4DD7B2F87BFE80D061D7"/>
          </w:placeholder>
          <w:showingPlcHdr/>
          <w:text/>
        </w:sdtPr>
        <w:sdtEndPr/>
        <w:sdtContent>
          <w:r w:rsidR="004C6AF0">
            <w:rPr>
              <w:rStyle w:val="Platzhaltertext"/>
              <w:b/>
              <w:bCs/>
              <w:vanish/>
            </w:rPr>
            <w:t>Alter</w:t>
          </w:r>
        </w:sdtContent>
      </w:sdt>
      <w:r>
        <w:rPr>
          <w:sz w:val="24"/>
          <w:szCs w:val="24"/>
        </w:rPr>
        <w:tab/>
        <w:t>Klasse:</w:t>
      </w:r>
      <w:r w:rsidR="004C6AF0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-1478766572"/>
          <w:placeholder>
            <w:docPart w:val="AC5E4A67D1EC43509149E0878BFC303D"/>
          </w:placeholder>
          <w:showingPlcHdr/>
          <w:text/>
        </w:sdtPr>
        <w:sdtEndPr/>
        <w:sdtContent>
          <w:r w:rsidR="004C6AF0">
            <w:rPr>
              <w:rStyle w:val="Platzhaltertext"/>
              <w:b/>
              <w:bCs/>
              <w:vanish/>
            </w:rPr>
            <w:t>Klasse</w:t>
          </w:r>
        </w:sdtContent>
      </w:sdt>
      <w:r>
        <w:rPr>
          <w:sz w:val="24"/>
          <w:szCs w:val="24"/>
        </w:rPr>
        <w:tab/>
        <w:t>Schulhaus:</w:t>
      </w:r>
      <w:r w:rsidR="00371E27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2023121878"/>
          <w:placeholder>
            <w:docPart w:val="2394AAA8A7204B8096B6C27864A1F9FF"/>
          </w:placeholder>
          <w:showingPlcHdr/>
          <w:text/>
        </w:sdtPr>
        <w:sdtEndPr/>
        <w:sdtContent>
          <w:r w:rsidR="004C6AF0">
            <w:rPr>
              <w:rStyle w:val="Platzhaltertext"/>
              <w:b/>
              <w:bCs/>
              <w:vanish/>
            </w:rPr>
            <w:t>Schulhaus</w:t>
          </w:r>
        </w:sdtContent>
      </w:sdt>
    </w:p>
    <w:p w14:paraId="43B31657" w14:textId="486CCF50" w:rsidR="00696FE4" w:rsidRDefault="00696FE4" w:rsidP="00696FE4">
      <w:pPr>
        <w:tabs>
          <w:tab w:val="left" w:pos="3969"/>
          <w:tab w:val="left" w:pos="6237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233EDBB6" w14:textId="6D6DA5A9" w:rsidR="00696FE4" w:rsidRDefault="00696FE4" w:rsidP="00371E27">
      <w:pPr>
        <w:tabs>
          <w:tab w:val="left" w:pos="3969"/>
          <w:tab w:val="left" w:pos="6096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Angaben zur Familie:</w:t>
      </w:r>
      <w:r>
        <w:rPr>
          <w:sz w:val="24"/>
          <w:szCs w:val="24"/>
        </w:rPr>
        <w:tab/>
        <w:t>Vor- und Nachname Mutter oder Vater:</w:t>
      </w:r>
      <w:r>
        <w:rPr>
          <w:sz w:val="24"/>
          <w:szCs w:val="24"/>
        </w:rPr>
        <w:tab/>
      </w:r>
      <w:r w:rsidR="00371E27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2067679502"/>
          <w:placeholder>
            <w:docPart w:val="A4DE135EB8344BDEBD6437DDAA2A1B4F"/>
          </w:placeholder>
          <w:showingPlcHdr/>
          <w:text/>
        </w:sdtPr>
        <w:sdtEndPr/>
        <w:sdtContent>
          <w:r w:rsidR="004C6AF0">
            <w:rPr>
              <w:rStyle w:val="Platzhaltertext"/>
              <w:b/>
              <w:bCs/>
              <w:vanish/>
            </w:rPr>
            <w:t>Name Mutter oder Vater</w:t>
          </w:r>
        </w:sdtContent>
      </w:sdt>
    </w:p>
    <w:p w14:paraId="10DD04DE" w14:textId="3686242D" w:rsidR="001143EF" w:rsidRDefault="00696FE4" w:rsidP="00371E27">
      <w:pPr>
        <w:tabs>
          <w:tab w:val="left" w:pos="3969"/>
          <w:tab w:val="left" w:pos="6096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Wohnadresse:</w:t>
      </w:r>
      <w:r w:rsidR="00A600F8">
        <w:rPr>
          <w:sz w:val="24"/>
          <w:szCs w:val="24"/>
        </w:rPr>
        <w:tab/>
      </w:r>
      <w:sdt>
        <w:sdtPr>
          <w:rPr>
            <w:b/>
            <w:bCs/>
            <w:vanish/>
            <w:sz w:val="24"/>
            <w:szCs w:val="24"/>
          </w:rPr>
          <w:id w:val="1156724936"/>
          <w:placeholder>
            <w:docPart w:val="79FAE36A13EF49D0A56B7B9BC1DE9B73"/>
          </w:placeholder>
          <w:showingPlcHdr/>
          <w:text/>
        </w:sdtPr>
        <w:sdtEndPr/>
        <w:sdtContent>
          <w:r w:rsidR="004D0DAF">
            <w:rPr>
              <w:rStyle w:val="Platzhaltertext"/>
              <w:b/>
              <w:bCs/>
              <w:vanish/>
            </w:rPr>
            <w:t>Strasse, PLZ Ort</w:t>
          </w:r>
        </w:sdtContent>
      </w:sdt>
    </w:p>
    <w:p w14:paraId="60147493" w14:textId="3C021DA2" w:rsidR="00696FE4" w:rsidRPr="00A600F8" w:rsidRDefault="001143EF" w:rsidP="00371E27">
      <w:pPr>
        <w:tabs>
          <w:tab w:val="left" w:pos="3969"/>
          <w:tab w:val="left" w:pos="6096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 w:rsidRPr="00A600F8">
        <w:rPr>
          <w:sz w:val="24"/>
          <w:szCs w:val="24"/>
        </w:rPr>
        <w:t>E-Mail-Adresse:</w:t>
      </w:r>
      <w:r w:rsidRPr="00A600F8">
        <w:rPr>
          <w:sz w:val="24"/>
          <w:szCs w:val="24"/>
        </w:rPr>
        <w:tab/>
      </w:r>
      <w:sdt>
        <w:sdtPr>
          <w:rPr>
            <w:b/>
            <w:bCs/>
            <w:vanish/>
            <w:sz w:val="24"/>
            <w:szCs w:val="24"/>
          </w:rPr>
          <w:id w:val="-1504962212"/>
          <w:placeholder>
            <w:docPart w:val="2A1EA4931A714418A7FCBFB05D4F4926"/>
          </w:placeholder>
          <w:showingPlcHdr/>
          <w:text/>
        </w:sdtPr>
        <w:sdtEndPr/>
        <w:sdtContent>
          <w:r w:rsidR="004D0DAF">
            <w:rPr>
              <w:rStyle w:val="Platzhaltertext"/>
              <w:b/>
              <w:bCs/>
              <w:vanish/>
            </w:rPr>
            <w:t>E-Mail</w:t>
          </w:r>
        </w:sdtContent>
      </w:sdt>
      <w:r w:rsidRPr="00A600F8">
        <w:rPr>
          <w:sz w:val="24"/>
          <w:szCs w:val="24"/>
        </w:rPr>
        <w:tab/>
        <w:t>Natel-Nr.:</w:t>
      </w:r>
      <w:r w:rsidR="00696FE4" w:rsidRPr="00A600F8">
        <w:rPr>
          <w:sz w:val="24"/>
          <w:szCs w:val="24"/>
        </w:rPr>
        <w:tab/>
      </w:r>
      <w:sdt>
        <w:sdtPr>
          <w:rPr>
            <w:b/>
            <w:bCs/>
            <w:vanish/>
            <w:sz w:val="24"/>
            <w:szCs w:val="24"/>
          </w:rPr>
          <w:id w:val="-255603301"/>
          <w:placeholder>
            <w:docPart w:val="7DE01F9D94EE43EBB1533E57023DC409"/>
          </w:placeholder>
          <w:showingPlcHdr/>
          <w:text/>
        </w:sdtPr>
        <w:sdtEndPr/>
        <w:sdtContent>
          <w:r w:rsidR="004D0DAF">
            <w:rPr>
              <w:rStyle w:val="Platzhaltertext"/>
              <w:b/>
              <w:bCs/>
              <w:vanish/>
            </w:rPr>
            <w:t>Natel</w:t>
          </w:r>
        </w:sdtContent>
      </w:sdt>
    </w:p>
    <w:p w14:paraId="3BE8F587" w14:textId="77777777" w:rsidR="00696FE4" w:rsidRPr="00A600F8" w:rsidRDefault="00696FE4" w:rsidP="00696FE4">
      <w:pPr>
        <w:tabs>
          <w:tab w:val="left" w:pos="3969"/>
          <w:tab w:val="left" w:pos="6237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11C9042F" w14:textId="033726AF" w:rsidR="00696FE4" w:rsidRDefault="00696FE4" w:rsidP="00E8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Nachhilfe-Thema:</w:t>
      </w:r>
      <w:r>
        <w:rPr>
          <w:sz w:val="24"/>
          <w:szCs w:val="24"/>
        </w:rPr>
        <w:tab/>
        <w:t>Fach:</w:t>
      </w:r>
      <w:r w:rsidR="004D0DAF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-1764908557"/>
          <w:placeholder>
            <w:docPart w:val="784B0EEC7EDD4F8E9A8FF76DA9E07570"/>
          </w:placeholder>
          <w:showingPlcHdr/>
          <w:text/>
        </w:sdtPr>
        <w:sdtEndPr/>
        <w:sdtContent>
          <w:r w:rsidR="004D0DAF">
            <w:rPr>
              <w:rStyle w:val="Platzhaltertext"/>
              <w:b/>
              <w:bCs/>
              <w:vanish/>
            </w:rPr>
            <w:t>Fach</w:t>
          </w:r>
        </w:sdtContent>
      </w:sdt>
      <w:r w:rsidR="00D2234E">
        <w:rPr>
          <w:sz w:val="24"/>
          <w:szCs w:val="24"/>
        </w:rPr>
        <w:tab/>
      </w:r>
      <w:r>
        <w:rPr>
          <w:sz w:val="24"/>
          <w:szCs w:val="24"/>
        </w:rPr>
        <w:t>Thema:</w:t>
      </w:r>
      <w:r w:rsidR="00A600F8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-1219437937"/>
          <w:placeholder>
            <w:docPart w:val="13FD21463A8042598B015398B92A478A"/>
          </w:placeholder>
          <w:showingPlcHdr/>
          <w:text/>
        </w:sdtPr>
        <w:sdtEndPr/>
        <w:sdtContent>
          <w:r w:rsidR="00D2234E">
            <w:rPr>
              <w:rStyle w:val="Platzhaltertext"/>
              <w:b/>
              <w:bCs/>
              <w:vanish/>
            </w:rPr>
            <w:t>Thema</w:t>
          </w:r>
        </w:sdtContent>
      </w:sdt>
    </w:p>
    <w:p w14:paraId="3A3E9D6A" w14:textId="77777777" w:rsidR="00696FE4" w:rsidRDefault="00696FE4" w:rsidP="00E8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23C34CFA" w14:textId="77777777" w:rsidR="00E826F0" w:rsidRDefault="00E826F0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7A9E6C26" w14:textId="03670F51" w:rsidR="00696FE4" w:rsidRDefault="00696FE4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Wir suchen eine Person </w:t>
      </w:r>
      <w:r w:rsidR="001143EF">
        <w:rPr>
          <w:sz w:val="24"/>
          <w:szCs w:val="24"/>
        </w:rPr>
        <w:t>(Bitte ankreuzen)</w:t>
      </w:r>
    </w:p>
    <w:p w14:paraId="115A0363" w14:textId="2780946E" w:rsidR="00696FE4" w:rsidRDefault="00696FE4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sdt>
        <w:sdtPr>
          <w:rPr>
            <w:sz w:val="24"/>
            <w:szCs w:val="24"/>
          </w:rPr>
          <w:id w:val="16354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3x / </w:t>
      </w:r>
      <w:sdt>
        <w:sdtPr>
          <w:rPr>
            <w:sz w:val="24"/>
            <w:szCs w:val="24"/>
          </w:rPr>
          <w:id w:val="3408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4x / </w:t>
      </w:r>
      <w:sdt>
        <w:sdtPr>
          <w:rPr>
            <w:sz w:val="24"/>
            <w:szCs w:val="24"/>
          </w:rPr>
          <w:id w:val="-65822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5x Nachhilfeunterricht à</w:t>
      </w:r>
      <w:r w:rsidR="001143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13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3EF">
        <w:rPr>
          <w:sz w:val="24"/>
          <w:szCs w:val="24"/>
        </w:rPr>
        <w:t xml:space="preserve"> 1 Stunde /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041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2 Stunden / </w:t>
      </w:r>
      <w:sdt>
        <w:sdtPr>
          <w:rPr>
            <w:sz w:val="24"/>
            <w:szCs w:val="24"/>
          </w:rPr>
          <w:id w:val="-4704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3 Stunden.</w:t>
      </w:r>
    </w:p>
    <w:p w14:paraId="58C574C6" w14:textId="77777777" w:rsidR="00DC04E1" w:rsidRDefault="00DC04E1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724BFCED" w14:textId="32384712" w:rsidR="001143EF" w:rsidRDefault="00DC04E1" w:rsidP="00F4704E">
      <w:pPr>
        <w:tabs>
          <w:tab w:val="left" w:pos="6096"/>
          <w:tab w:val="left" w:pos="8364"/>
        </w:tabs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Der Unterricht sollte möglichst jeweils am </w:t>
      </w:r>
      <w:r w:rsidR="00F66476">
        <w:rPr>
          <w:sz w:val="24"/>
          <w:szCs w:val="24"/>
        </w:rPr>
        <w:t>(Tag)</w:t>
      </w:r>
      <w:r w:rsidR="00D2234E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-1487936256"/>
          <w:placeholder>
            <w:docPart w:val="C4F5A0A6512A47ABB201B01945DD11B0"/>
          </w:placeholder>
          <w:showingPlcHdr/>
          <w:text/>
        </w:sdtPr>
        <w:sdtEndPr/>
        <w:sdtContent>
          <w:r w:rsidR="00D2234E">
            <w:rPr>
              <w:rStyle w:val="Platzhaltertext"/>
              <w:b/>
              <w:bCs/>
              <w:vanish/>
            </w:rPr>
            <w:t>Wochentag</w:t>
          </w:r>
        </w:sdtContent>
      </w:sdt>
      <w:r w:rsidR="00E80B7A">
        <w:rPr>
          <w:sz w:val="24"/>
          <w:szCs w:val="24"/>
        </w:rPr>
        <w:t xml:space="preserve"> </w:t>
      </w:r>
      <w:r w:rsidR="00E80B7A">
        <w:rPr>
          <w:sz w:val="24"/>
          <w:szCs w:val="24"/>
        </w:rPr>
        <w:tab/>
      </w:r>
      <w:r w:rsidR="00E5212F">
        <w:rPr>
          <w:sz w:val="24"/>
          <w:szCs w:val="24"/>
        </w:rPr>
        <w:t>um</w:t>
      </w:r>
      <w:r w:rsidR="00F66476">
        <w:rPr>
          <w:sz w:val="24"/>
          <w:szCs w:val="24"/>
        </w:rPr>
        <w:t xml:space="preserve"> (Zeit)</w:t>
      </w:r>
      <w:r w:rsidR="00D2234E">
        <w:rPr>
          <w:sz w:val="24"/>
          <w:szCs w:val="24"/>
        </w:rPr>
        <w:t xml:space="preserve"> </w:t>
      </w:r>
      <w:sdt>
        <w:sdtPr>
          <w:rPr>
            <w:b/>
            <w:bCs/>
            <w:vanish/>
            <w:sz w:val="24"/>
            <w:szCs w:val="24"/>
          </w:rPr>
          <w:id w:val="-765915396"/>
          <w:placeholder>
            <w:docPart w:val="58EB71D1122A485AA0489D6305111ED8"/>
          </w:placeholder>
          <w:showingPlcHdr/>
          <w:text/>
        </w:sdtPr>
        <w:sdtEndPr/>
        <w:sdtContent>
          <w:r w:rsidR="00D2234E">
            <w:rPr>
              <w:rStyle w:val="Platzhaltertext"/>
              <w:b/>
              <w:bCs/>
              <w:vanish/>
            </w:rPr>
            <w:t>Uhrzeit</w:t>
          </w:r>
        </w:sdtContent>
      </w:sdt>
      <w:r w:rsidR="00D2234E">
        <w:rPr>
          <w:b/>
          <w:bCs/>
          <w:vanish/>
          <w:sz w:val="24"/>
          <w:szCs w:val="24"/>
        </w:rPr>
        <w:t xml:space="preserve"> </w:t>
      </w:r>
      <w:r w:rsidR="00451EC2">
        <w:rPr>
          <w:sz w:val="24"/>
          <w:szCs w:val="24"/>
        </w:rPr>
        <w:tab/>
        <w:t>s</w:t>
      </w:r>
      <w:r w:rsidR="00F66476">
        <w:rPr>
          <w:sz w:val="24"/>
          <w:szCs w:val="24"/>
        </w:rPr>
        <w:t>tattfinden</w:t>
      </w:r>
      <w:r w:rsidR="000754E9">
        <w:rPr>
          <w:sz w:val="24"/>
          <w:szCs w:val="24"/>
        </w:rPr>
        <w:t>.</w:t>
      </w:r>
    </w:p>
    <w:p w14:paraId="3E20229A" w14:textId="77777777" w:rsidR="00257BD0" w:rsidRDefault="00257BD0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0602F9F8" w14:textId="51665372" w:rsidR="001143EF" w:rsidRPr="00F66476" w:rsidRDefault="001143EF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b/>
          <w:bCs/>
          <w:sz w:val="24"/>
          <w:szCs w:val="24"/>
        </w:rPr>
      </w:pPr>
      <w:r w:rsidRPr="00F66476">
        <w:rPr>
          <w:b/>
          <w:bCs/>
          <w:sz w:val="24"/>
          <w:szCs w:val="24"/>
        </w:rPr>
        <w:t xml:space="preserve">Pro </w:t>
      </w:r>
      <w:r w:rsidR="006F6791">
        <w:rPr>
          <w:b/>
          <w:bCs/>
          <w:sz w:val="24"/>
          <w:szCs w:val="24"/>
        </w:rPr>
        <w:t>Stunde Nachhilfeunterricht</w:t>
      </w:r>
      <w:r w:rsidRPr="00F66476">
        <w:rPr>
          <w:b/>
          <w:bCs/>
          <w:sz w:val="24"/>
          <w:szCs w:val="24"/>
        </w:rPr>
        <w:t xml:space="preserve"> bezahlen wir CHF 25.00.</w:t>
      </w:r>
    </w:p>
    <w:p w14:paraId="3617B773" w14:textId="46E57EA2" w:rsidR="001143EF" w:rsidRDefault="001143EF" w:rsidP="00696FE4">
      <w:pPr>
        <w:tabs>
          <w:tab w:val="left" w:pos="3969"/>
          <w:tab w:val="left" w:pos="5103"/>
          <w:tab w:val="left" w:pos="5670"/>
        </w:tabs>
        <w:spacing w:before="60" w:after="60" w:line="276" w:lineRule="auto"/>
        <w:ind w:left="2268" w:hanging="2268"/>
        <w:rPr>
          <w:sz w:val="24"/>
          <w:szCs w:val="24"/>
        </w:rPr>
      </w:pPr>
    </w:p>
    <w:p w14:paraId="6D37EE1B" w14:textId="411F9E0D" w:rsidR="001143EF" w:rsidRDefault="001143EF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  <w:r>
        <w:rPr>
          <w:sz w:val="24"/>
          <w:szCs w:val="24"/>
        </w:rPr>
        <w:t xml:space="preserve">Wir sind froh, wenn der Nachhilfeunterricht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382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EA551C">
        <w:rPr>
          <w:b/>
          <w:bCs/>
          <w:sz w:val="24"/>
          <w:szCs w:val="24"/>
        </w:rPr>
        <w:t xml:space="preserve">in einem Raum der Kanti </w:t>
      </w:r>
      <w:r w:rsidRPr="00EA551C">
        <w:rPr>
          <w:sz w:val="24"/>
          <w:szCs w:val="24"/>
        </w:rPr>
        <w:t>stattfindet</w:t>
      </w:r>
      <w:r>
        <w:rPr>
          <w:sz w:val="24"/>
          <w:szCs w:val="24"/>
        </w:rPr>
        <w:t xml:space="preserve">. Unser Kind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reist selbständig an.</w:t>
      </w:r>
    </w:p>
    <w:p w14:paraId="49AB2C9C" w14:textId="263BD423" w:rsidR="001143EF" w:rsidRDefault="001143EF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91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EA551C">
        <w:rPr>
          <w:b/>
          <w:bCs/>
          <w:sz w:val="24"/>
          <w:szCs w:val="24"/>
        </w:rPr>
        <w:t>bei uns zuhause</w:t>
      </w:r>
      <w:r>
        <w:rPr>
          <w:sz w:val="24"/>
          <w:szCs w:val="24"/>
        </w:rPr>
        <w:t xml:space="preserve"> stattfindet. Falls nötig, können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wir die Nachhilfe-Person abholen und zurück-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bringen.</w:t>
      </w:r>
    </w:p>
    <w:p w14:paraId="7A5A134F" w14:textId="77777777" w:rsidR="001E32B1" w:rsidRDefault="001E32B1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</w:p>
    <w:p w14:paraId="16E1417A" w14:textId="63F81CD5" w:rsidR="001E32B1" w:rsidRDefault="001E32B1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  <w:r>
        <w:rPr>
          <w:sz w:val="24"/>
          <w:szCs w:val="24"/>
        </w:rPr>
        <w:t>Wir freuen uns auf die Kontaktnahme.</w:t>
      </w:r>
    </w:p>
    <w:p w14:paraId="2F023827" w14:textId="77777777" w:rsidR="001E32B1" w:rsidRDefault="001E32B1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</w:p>
    <w:p w14:paraId="0B2602BB" w14:textId="06224DC0" w:rsidR="001E32B1" w:rsidRDefault="001E32B1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"dddd, d. MMMM yyyy" </w:instrText>
      </w:r>
      <w:r>
        <w:rPr>
          <w:sz w:val="24"/>
          <w:szCs w:val="24"/>
        </w:rPr>
        <w:fldChar w:fldCharType="separate"/>
      </w:r>
      <w:r w:rsidR="00510273">
        <w:rPr>
          <w:noProof/>
          <w:sz w:val="24"/>
          <w:szCs w:val="24"/>
        </w:rPr>
        <w:t>Montag, 22. Januar 2024</w:t>
      </w:r>
      <w:r>
        <w:rPr>
          <w:sz w:val="24"/>
          <w:szCs w:val="24"/>
        </w:rPr>
        <w:fldChar w:fldCharType="end"/>
      </w:r>
    </w:p>
    <w:p w14:paraId="5A94FE22" w14:textId="77777777" w:rsidR="00A95F58" w:rsidRDefault="00A95F58" w:rsidP="001143EF">
      <w:pPr>
        <w:tabs>
          <w:tab w:val="left" w:pos="4820"/>
          <w:tab w:val="left" w:pos="5103"/>
          <w:tab w:val="left" w:pos="5670"/>
        </w:tabs>
        <w:spacing w:before="60" w:after="60" w:line="276" w:lineRule="auto"/>
        <w:ind w:left="4536" w:hanging="4536"/>
        <w:rPr>
          <w:sz w:val="24"/>
          <w:szCs w:val="24"/>
        </w:rPr>
      </w:pPr>
    </w:p>
    <w:p w14:paraId="3BA77A3B" w14:textId="33E12440" w:rsidR="00A95F58" w:rsidRPr="00E826F0" w:rsidRDefault="00AB07C7" w:rsidP="00911E90">
      <w:pPr>
        <w:tabs>
          <w:tab w:val="left" w:pos="4820"/>
          <w:tab w:val="left" w:pos="5103"/>
          <w:tab w:val="left" w:pos="5670"/>
        </w:tabs>
        <w:spacing w:before="60" w:after="60" w:line="276" w:lineRule="auto"/>
        <w:rPr>
          <w:sz w:val="18"/>
          <w:szCs w:val="18"/>
        </w:rPr>
      </w:pPr>
      <w:r>
        <w:rPr>
          <w:sz w:val="18"/>
          <w:szCs w:val="18"/>
        </w:rPr>
        <w:t>Das ausgefüllte</w:t>
      </w:r>
      <w:r w:rsidR="00A95F58" w:rsidRPr="00E826F0">
        <w:rPr>
          <w:sz w:val="18"/>
          <w:szCs w:val="18"/>
        </w:rPr>
        <w:t xml:space="preserve"> Formular mailen Sie an: </w:t>
      </w:r>
      <w:hyperlink r:id="rId7" w:history="1">
        <w:r w:rsidR="00DD3A43" w:rsidRPr="00E826F0">
          <w:rPr>
            <w:rStyle w:val="Hyperlink"/>
            <w:sz w:val="18"/>
            <w:szCs w:val="18"/>
          </w:rPr>
          <w:t>info.kssch@edulu.ch</w:t>
        </w:r>
      </w:hyperlink>
      <w:r w:rsidR="00DD3A43" w:rsidRPr="00E826F0">
        <w:rPr>
          <w:sz w:val="18"/>
          <w:szCs w:val="18"/>
        </w:rPr>
        <w:t xml:space="preserve"> </w:t>
      </w:r>
      <w:r w:rsidR="00911E90">
        <w:rPr>
          <w:sz w:val="18"/>
          <w:szCs w:val="18"/>
        </w:rPr>
        <w:br/>
      </w:r>
      <w:r w:rsidR="00DD3A43" w:rsidRPr="00E826F0">
        <w:rPr>
          <w:sz w:val="18"/>
          <w:szCs w:val="18"/>
        </w:rPr>
        <w:t>oder schicken es an</w:t>
      </w:r>
      <w:r w:rsidR="007111E6" w:rsidRPr="00E826F0">
        <w:rPr>
          <w:sz w:val="18"/>
          <w:szCs w:val="18"/>
        </w:rPr>
        <w:t>:</w:t>
      </w:r>
      <w:r w:rsidR="00DD3A43" w:rsidRPr="00E826F0">
        <w:rPr>
          <w:sz w:val="18"/>
          <w:szCs w:val="18"/>
        </w:rPr>
        <w:t xml:space="preserve"> </w:t>
      </w:r>
      <w:r w:rsidR="007111E6" w:rsidRPr="00E826F0">
        <w:rPr>
          <w:sz w:val="18"/>
          <w:szCs w:val="18"/>
        </w:rPr>
        <w:t>Kantonsschule Schüpfheim, Sekretariat, Lädergass 25, Postfach, 6170 Schüpfheim</w:t>
      </w:r>
    </w:p>
    <w:p w14:paraId="7B960B3B" w14:textId="77777777" w:rsidR="00911E90" w:rsidRDefault="00911E90" w:rsidP="00347AE8">
      <w:pPr>
        <w:tabs>
          <w:tab w:val="left" w:pos="4820"/>
          <w:tab w:val="left" w:pos="5103"/>
          <w:tab w:val="left" w:pos="5670"/>
        </w:tabs>
        <w:spacing w:before="60" w:after="60" w:line="276" w:lineRule="auto"/>
        <w:rPr>
          <w:sz w:val="18"/>
          <w:szCs w:val="18"/>
        </w:rPr>
      </w:pPr>
    </w:p>
    <w:p w14:paraId="1B9A8D2A" w14:textId="695EA4F5" w:rsidR="00D419EB" w:rsidRPr="00E826F0" w:rsidRDefault="00AE31E8" w:rsidP="00347AE8">
      <w:pPr>
        <w:tabs>
          <w:tab w:val="left" w:pos="4820"/>
          <w:tab w:val="left" w:pos="5103"/>
          <w:tab w:val="left" w:pos="5670"/>
        </w:tabs>
        <w:spacing w:before="60" w:after="60" w:line="276" w:lineRule="auto"/>
        <w:rPr>
          <w:sz w:val="18"/>
          <w:szCs w:val="18"/>
        </w:rPr>
      </w:pPr>
      <w:r>
        <w:rPr>
          <w:sz w:val="18"/>
          <w:szCs w:val="18"/>
        </w:rPr>
        <w:t>Als Eltern</w:t>
      </w:r>
      <w:r w:rsidR="007973EB" w:rsidRPr="00E826F0">
        <w:rPr>
          <w:sz w:val="18"/>
          <w:szCs w:val="18"/>
        </w:rPr>
        <w:t xml:space="preserve"> sind </w:t>
      </w:r>
      <w:r>
        <w:rPr>
          <w:sz w:val="18"/>
          <w:szCs w:val="18"/>
        </w:rPr>
        <w:t xml:space="preserve">wir </w:t>
      </w:r>
      <w:r w:rsidR="007973EB" w:rsidRPr="00E826F0">
        <w:rPr>
          <w:sz w:val="18"/>
          <w:szCs w:val="18"/>
        </w:rPr>
        <w:t>uns bewusst, dass wir nicht in jedem Fall eine Antwort erhalten. Es kann sein, dass sich keine passende Schülerin</w:t>
      </w:r>
      <w:r w:rsidR="00347AE8" w:rsidRPr="00E826F0">
        <w:rPr>
          <w:sz w:val="18"/>
          <w:szCs w:val="18"/>
        </w:rPr>
        <w:t xml:space="preserve"> / kein passender Schüler auf die Anfrage </w:t>
      </w:r>
      <w:r w:rsidR="00600A9E" w:rsidRPr="00E826F0">
        <w:rPr>
          <w:sz w:val="18"/>
          <w:szCs w:val="18"/>
        </w:rPr>
        <w:t>findet</w:t>
      </w:r>
      <w:r w:rsidR="00347AE8" w:rsidRPr="00E826F0">
        <w:rPr>
          <w:sz w:val="18"/>
          <w:szCs w:val="18"/>
        </w:rPr>
        <w:t>.</w:t>
      </w:r>
      <w:r w:rsidR="00600A9E" w:rsidRPr="00E826F0">
        <w:rPr>
          <w:sz w:val="18"/>
          <w:szCs w:val="18"/>
        </w:rPr>
        <w:t xml:space="preserve"> Die Kontaktaufnahme einer Schülerin, eines Schülers ist unverbindlich und </w:t>
      </w:r>
      <w:r w:rsidR="00CC0A2A" w:rsidRPr="00E826F0">
        <w:rPr>
          <w:sz w:val="18"/>
          <w:szCs w:val="18"/>
        </w:rPr>
        <w:t xml:space="preserve">eine Absage ist auch danach </w:t>
      </w:r>
      <w:r w:rsidR="00A92403">
        <w:rPr>
          <w:sz w:val="18"/>
          <w:szCs w:val="18"/>
        </w:rPr>
        <w:t xml:space="preserve">und vor dem Start des Nachhilfeunterrichts </w:t>
      </w:r>
      <w:r w:rsidR="00CC0A2A" w:rsidRPr="00E826F0">
        <w:rPr>
          <w:sz w:val="18"/>
          <w:szCs w:val="18"/>
        </w:rPr>
        <w:t>möglich.</w:t>
      </w:r>
    </w:p>
    <w:sectPr w:rsidR="00D419EB" w:rsidRPr="00E826F0" w:rsidSect="00911E90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4"/>
    <w:rsid w:val="000754E9"/>
    <w:rsid w:val="001143EF"/>
    <w:rsid w:val="00183850"/>
    <w:rsid w:val="001E32B1"/>
    <w:rsid w:val="001F1FBD"/>
    <w:rsid w:val="00257BD0"/>
    <w:rsid w:val="00347AE8"/>
    <w:rsid w:val="00371E27"/>
    <w:rsid w:val="00375F13"/>
    <w:rsid w:val="0041752B"/>
    <w:rsid w:val="00451EC2"/>
    <w:rsid w:val="0046006E"/>
    <w:rsid w:val="004C6AF0"/>
    <w:rsid w:val="004D0DAF"/>
    <w:rsid w:val="004D4507"/>
    <w:rsid w:val="004E7837"/>
    <w:rsid w:val="00510273"/>
    <w:rsid w:val="00544988"/>
    <w:rsid w:val="005C269C"/>
    <w:rsid w:val="00600A9E"/>
    <w:rsid w:val="00696FE4"/>
    <w:rsid w:val="006E103A"/>
    <w:rsid w:val="006F6791"/>
    <w:rsid w:val="007111E6"/>
    <w:rsid w:val="007973EB"/>
    <w:rsid w:val="00866EBD"/>
    <w:rsid w:val="00911E90"/>
    <w:rsid w:val="00A600F8"/>
    <w:rsid w:val="00A92403"/>
    <w:rsid w:val="00A95F58"/>
    <w:rsid w:val="00AB07C7"/>
    <w:rsid w:val="00AE31E8"/>
    <w:rsid w:val="00C0257B"/>
    <w:rsid w:val="00CB19BB"/>
    <w:rsid w:val="00CC0A2A"/>
    <w:rsid w:val="00D2234E"/>
    <w:rsid w:val="00D419EB"/>
    <w:rsid w:val="00D462A2"/>
    <w:rsid w:val="00D561DF"/>
    <w:rsid w:val="00DC04E1"/>
    <w:rsid w:val="00DC69BC"/>
    <w:rsid w:val="00DD3A43"/>
    <w:rsid w:val="00E5212F"/>
    <w:rsid w:val="00E80B7A"/>
    <w:rsid w:val="00E826F0"/>
    <w:rsid w:val="00EA551C"/>
    <w:rsid w:val="00F44521"/>
    <w:rsid w:val="00F4704E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9ED3C"/>
  <w15:chartTrackingRefBased/>
  <w15:docId w15:val="{B1D53DD0-D131-4313-8A73-1D121B8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752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D3A4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.kssch@edulu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9343202FD346C783E8033847B84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2025-25E1-4A2A-991B-54A88D9BFFBA}"/>
      </w:docPartPr>
      <w:docPartBody>
        <w:p w:rsidR="001352AF" w:rsidRDefault="00C12D95" w:rsidP="00C12D95">
          <w:pPr>
            <w:pStyle w:val="E69343202FD346C783E8033847B84FF82"/>
          </w:pPr>
          <w:r w:rsidRPr="0046006E">
            <w:rPr>
              <w:rStyle w:val="Platzhaltertext"/>
              <w:b/>
              <w:bCs/>
              <w:vanish/>
            </w:rPr>
            <w:t>Vorname</w:t>
          </w:r>
        </w:p>
      </w:docPartBody>
    </w:docPart>
    <w:docPart>
      <w:docPartPr>
        <w:name w:val="862BB9B28CB0453497D830462879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E5546-2678-41E3-A83D-AAB80F8D1CE5}"/>
      </w:docPartPr>
      <w:docPartBody>
        <w:p w:rsidR="001352AF" w:rsidRDefault="00C12D95" w:rsidP="00C12D95">
          <w:pPr>
            <w:pStyle w:val="862BB9B28CB0453497D83046287905F81"/>
          </w:pPr>
          <w:r>
            <w:rPr>
              <w:rStyle w:val="Platzhaltertext"/>
              <w:b/>
              <w:bCs/>
              <w:vanish/>
            </w:rPr>
            <w:t>Nach</w:t>
          </w:r>
          <w:r w:rsidRPr="0046006E">
            <w:rPr>
              <w:rStyle w:val="Platzhaltertext"/>
              <w:b/>
              <w:bCs/>
              <w:vanish/>
            </w:rPr>
            <w:t>name</w:t>
          </w:r>
        </w:p>
      </w:docPartBody>
    </w:docPart>
    <w:docPart>
      <w:docPartPr>
        <w:name w:val="2EE65FA9742B4DD7B2F87BFE80D0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2EC5F-BF9C-457A-9A7B-BBBF19E59A5F}"/>
      </w:docPartPr>
      <w:docPartBody>
        <w:p w:rsidR="001352AF" w:rsidRDefault="00C12D95" w:rsidP="00C12D95">
          <w:pPr>
            <w:pStyle w:val="2EE65FA9742B4DD7B2F87BFE80D061D71"/>
          </w:pPr>
          <w:r>
            <w:rPr>
              <w:rStyle w:val="Platzhaltertext"/>
              <w:b/>
              <w:bCs/>
              <w:vanish/>
            </w:rPr>
            <w:t>Alter</w:t>
          </w:r>
        </w:p>
      </w:docPartBody>
    </w:docPart>
    <w:docPart>
      <w:docPartPr>
        <w:name w:val="AC5E4A67D1EC43509149E0878BFC3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28B96-FA92-44D3-9D51-5FBD291F4864}"/>
      </w:docPartPr>
      <w:docPartBody>
        <w:p w:rsidR="001352AF" w:rsidRDefault="00C12D95" w:rsidP="00C12D95">
          <w:pPr>
            <w:pStyle w:val="AC5E4A67D1EC43509149E0878BFC303D1"/>
          </w:pPr>
          <w:r>
            <w:rPr>
              <w:rStyle w:val="Platzhaltertext"/>
              <w:b/>
              <w:bCs/>
              <w:vanish/>
            </w:rPr>
            <w:t>Klasse</w:t>
          </w:r>
        </w:p>
      </w:docPartBody>
    </w:docPart>
    <w:docPart>
      <w:docPartPr>
        <w:name w:val="2394AAA8A7204B8096B6C27864A1F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E8F2-6CD5-4424-BFC6-D70E06D70DF6}"/>
      </w:docPartPr>
      <w:docPartBody>
        <w:p w:rsidR="001352AF" w:rsidRDefault="00C12D95" w:rsidP="00C12D95">
          <w:pPr>
            <w:pStyle w:val="2394AAA8A7204B8096B6C27864A1F9FF1"/>
          </w:pPr>
          <w:r>
            <w:rPr>
              <w:rStyle w:val="Platzhaltertext"/>
              <w:b/>
              <w:bCs/>
              <w:vanish/>
            </w:rPr>
            <w:t>Schulhaus</w:t>
          </w:r>
        </w:p>
      </w:docPartBody>
    </w:docPart>
    <w:docPart>
      <w:docPartPr>
        <w:name w:val="A4DE135EB8344BDEBD6437DDAA2A1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AB0D-6C19-4BE2-A701-34FA3F7780D4}"/>
      </w:docPartPr>
      <w:docPartBody>
        <w:p w:rsidR="001352AF" w:rsidRDefault="00C12D95" w:rsidP="00C12D95">
          <w:pPr>
            <w:pStyle w:val="A4DE135EB8344BDEBD6437DDAA2A1B4F1"/>
          </w:pPr>
          <w:r>
            <w:rPr>
              <w:rStyle w:val="Platzhaltertext"/>
              <w:b/>
              <w:bCs/>
              <w:vanish/>
            </w:rPr>
            <w:t>Name Mutter oder Vater</w:t>
          </w:r>
        </w:p>
      </w:docPartBody>
    </w:docPart>
    <w:docPart>
      <w:docPartPr>
        <w:name w:val="79FAE36A13EF49D0A56B7B9BC1DE9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EDEE-D30E-4F55-8976-2675543C560C}"/>
      </w:docPartPr>
      <w:docPartBody>
        <w:p w:rsidR="001352AF" w:rsidRDefault="00C12D95" w:rsidP="00C12D95">
          <w:pPr>
            <w:pStyle w:val="79FAE36A13EF49D0A56B7B9BC1DE9B731"/>
          </w:pPr>
          <w:r>
            <w:rPr>
              <w:rStyle w:val="Platzhaltertext"/>
              <w:b/>
              <w:bCs/>
              <w:vanish/>
            </w:rPr>
            <w:t>Strasse, PLZ Ort</w:t>
          </w:r>
        </w:p>
      </w:docPartBody>
    </w:docPart>
    <w:docPart>
      <w:docPartPr>
        <w:name w:val="2A1EA4931A714418A7FCBFB05D4F4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5B3C8-5633-4DD1-8931-367EDDDAA96F}"/>
      </w:docPartPr>
      <w:docPartBody>
        <w:p w:rsidR="001352AF" w:rsidRDefault="00C12D95" w:rsidP="00C12D95">
          <w:pPr>
            <w:pStyle w:val="2A1EA4931A714418A7FCBFB05D4F49261"/>
          </w:pPr>
          <w:r>
            <w:rPr>
              <w:rStyle w:val="Platzhaltertext"/>
              <w:b/>
              <w:bCs/>
              <w:vanish/>
            </w:rPr>
            <w:t>E-Mail</w:t>
          </w:r>
        </w:p>
      </w:docPartBody>
    </w:docPart>
    <w:docPart>
      <w:docPartPr>
        <w:name w:val="7DE01F9D94EE43EBB1533E57023DC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D60E0-7A2B-4C31-A118-28E8F34E7969}"/>
      </w:docPartPr>
      <w:docPartBody>
        <w:p w:rsidR="001352AF" w:rsidRDefault="00C12D95" w:rsidP="00C12D95">
          <w:pPr>
            <w:pStyle w:val="7DE01F9D94EE43EBB1533E57023DC4091"/>
          </w:pPr>
          <w:r>
            <w:rPr>
              <w:rStyle w:val="Platzhaltertext"/>
              <w:b/>
              <w:bCs/>
              <w:vanish/>
            </w:rPr>
            <w:t>Natel</w:t>
          </w:r>
        </w:p>
      </w:docPartBody>
    </w:docPart>
    <w:docPart>
      <w:docPartPr>
        <w:name w:val="784B0EEC7EDD4F8E9A8FF76DA9E07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C76B1-A663-44CD-A85C-BAFB1CE61770}"/>
      </w:docPartPr>
      <w:docPartBody>
        <w:p w:rsidR="001352AF" w:rsidRDefault="00C12D95" w:rsidP="00C12D95">
          <w:pPr>
            <w:pStyle w:val="784B0EEC7EDD4F8E9A8FF76DA9E075701"/>
          </w:pPr>
          <w:r>
            <w:rPr>
              <w:rStyle w:val="Platzhaltertext"/>
              <w:b/>
              <w:bCs/>
              <w:vanish/>
            </w:rPr>
            <w:t>Fach</w:t>
          </w:r>
        </w:p>
      </w:docPartBody>
    </w:docPart>
    <w:docPart>
      <w:docPartPr>
        <w:name w:val="13FD21463A8042598B015398B92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053ED-FD41-40A3-AAF8-1F5FFBFA2B62}"/>
      </w:docPartPr>
      <w:docPartBody>
        <w:p w:rsidR="001352AF" w:rsidRDefault="00C12D95" w:rsidP="00C12D95">
          <w:pPr>
            <w:pStyle w:val="13FD21463A8042598B015398B92A478A1"/>
          </w:pPr>
          <w:r>
            <w:rPr>
              <w:rStyle w:val="Platzhaltertext"/>
              <w:b/>
              <w:bCs/>
              <w:vanish/>
            </w:rPr>
            <w:t>Thema</w:t>
          </w:r>
        </w:p>
      </w:docPartBody>
    </w:docPart>
    <w:docPart>
      <w:docPartPr>
        <w:name w:val="C4F5A0A6512A47ABB201B01945DD1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E161A-2249-46D7-B014-6E47564566B1}"/>
      </w:docPartPr>
      <w:docPartBody>
        <w:p w:rsidR="001352AF" w:rsidRDefault="00C12D95" w:rsidP="00C12D95">
          <w:pPr>
            <w:pStyle w:val="C4F5A0A6512A47ABB201B01945DD11B01"/>
          </w:pPr>
          <w:r>
            <w:rPr>
              <w:rStyle w:val="Platzhaltertext"/>
              <w:b/>
              <w:bCs/>
              <w:vanish/>
            </w:rPr>
            <w:t>Wochentag</w:t>
          </w:r>
        </w:p>
      </w:docPartBody>
    </w:docPart>
    <w:docPart>
      <w:docPartPr>
        <w:name w:val="58EB71D1122A485AA0489D630511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554FB-6A1F-4B8F-AED5-E21ADF8D0E2C}"/>
      </w:docPartPr>
      <w:docPartBody>
        <w:p w:rsidR="001352AF" w:rsidRDefault="00C12D95" w:rsidP="00C12D95">
          <w:pPr>
            <w:pStyle w:val="58EB71D1122A485AA0489D6305111ED81"/>
          </w:pPr>
          <w:r>
            <w:rPr>
              <w:rStyle w:val="Platzhaltertext"/>
              <w:b/>
              <w:bCs/>
              <w:vanish/>
            </w:rPr>
            <w:t>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95"/>
    <w:rsid w:val="001352AF"/>
    <w:rsid w:val="00C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2D95"/>
    <w:rPr>
      <w:color w:val="808080"/>
    </w:rPr>
  </w:style>
  <w:style w:type="paragraph" w:customStyle="1" w:styleId="E69343202FD346C783E8033847B84FF82">
    <w:name w:val="E69343202FD346C783E8033847B84FF82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862BB9B28CB0453497D83046287905F81">
    <w:name w:val="862BB9B28CB0453497D83046287905F8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2EE65FA9742B4DD7B2F87BFE80D061D71">
    <w:name w:val="2EE65FA9742B4DD7B2F87BFE80D061D7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AC5E4A67D1EC43509149E0878BFC303D1">
    <w:name w:val="AC5E4A67D1EC43509149E0878BFC303D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2394AAA8A7204B8096B6C27864A1F9FF1">
    <w:name w:val="2394AAA8A7204B8096B6C27864A1F9FF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A4DE135EB8344BDEBD6437DDAA2A1B4F1">
    <w:name w:val="A4DE135EB8344BDEBD6437DDAA2A1B4F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79FAE36A13EF49D0A56B7B9BC1DE9B731">
    <w:name w:val="79FAE36A13EF49D0A56B7B9BC1DE9B73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2A1EA4931A714418A7FCBFB05D4F49261">
    <w:name w:val="2A1EA4931A714418A7FCBFB05D4F4926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7DE01F9D94EE43EBB1533E57023DC4091">
    <w:name w:val="7DE01F9D94EE43EBB1533E57023DC409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784B0EEC7EDD4F8E9A8FF76DA9E075701">
    <w:name w:val="784B0EEC7EDD4F8E9A8FF76DA9E07570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13FD21463A8042598B015398B92A478A1">
    <w:name w:val="13FD21463A8042598B015398B92A478A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C4F5A0A6512A47ABB201B01945DD11B01">
    <w:name w:val="C4F5A0A6512A47ABB201B01945DD11B01"/>
    <w:rsid w:val="00C12D95"/>
    <w:rPr>
      <w:rFonts w:eastAsiaTheme="minorHAnsi"/>
      <w:kern w:val="2"/>
      <w:lang w:eastAsia="en-US"/>
      <w14:ligatures w14:val="standardContextual"/>
    </w:rPr>
  </w:style>
  <w:style w:type="paragraph" w:customStyle="1" w:styleId="58EB71D1122A485AA0489D6305111ED81">
    <w:name w:val="58EB71D1122A485AA0489D6305111ED81"/>
    <w:rsid w:val="00C12D95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877855-6df3-4dd4-a5a8-639a36bdb4d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8003DE346444DB52F2F2292A6C395" ma:contentTypeVersion="4" ma:contentTypeDescription="Ein neues Dokument erstellen." ma:contentTypeScope="" ma:versionID="e8e1f0d1d035bae55fb2ad3dfe90c00e">
  <xsd:schema xmlns:xsd="http://www.w3.org/2001/XMLSchema" xmlns:xs="http://www.w3.org/2001/XMLSchema" xmlns:p="http://schemas.microsoft.com/office/2006/metadata/properties" xmlns:ns2="1303c6ff-8f2c-483e-ac91-2894ee3cc78c" xmlns:ns3="99877855-6df3-4dd4-a5a8-639a36bdb4d1" targetNamespace="http://schemas.microsoft.com/office/2006/metadata/properties" ma:root="true" ma:fieldsID="d233f0c519d81ad617d5a09e532cfdca" ns2:_="" ns3:_="">
    <xsd:import namespace="1303c6ff-8f2c-483e-ac91-2894ee3cc78c"/>
    <xsd:import namespace="99877855-6df3-4dd4-a5a8-639a36bdb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6ff-8f2c-483e-ac91-2894ee3cc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7855-6df3-4dd4-a5a8-639a36bdb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FB507-381C-41C4-80D9-662822E38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5F787-47CE-46D4-A7EE-5E9EFA3D0C8D}">
  <ds:schemaRefs>
    <ds:schemaRef ds:uri="http://purl.org/dc/terms/"/>
    <ds:schemaRef ds:uri="http://schemas.openxmlformats.org/package/2006/metadata/core-properties"/>
    <ds:schemaRef ds:uri="1303c6ff-8f2c-483e-ac91-2894ee3cc7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877855-6df3-4dd4-a5a8-639a36bdb4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8C1C1A-524F-4963-8EBC-6E6BFA38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6ff-8f2c-483e-ac91-2894ee3cc78c"/>
    <ds:schemaRef ds:uri="99877855-6df3-4dd4-a5a8-639a36bdb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Meyer</dc:creator>
  <cp:keywords/>
  <dc:description/>
  <cp:lastModifiedBy>KSSCH; Burri Ruth (Mitarbeitende)</cp:lastModifiedBy>
  <cp:revision>2</cp:revision>
  <cp:lastPrinted>2023-04-11T11:50:00Z</cp:lastPrinted>
  <dcterms:created xsi:type="dcterms:W3CDTF">2024-01-22T08:20:00Z</dcterms:created>
  <dcterms:modified xsi:type="dcterms:W3CDTF">2024-01-22T08:20:00Z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0x0101002B68003DE346444DB52F2F2292A6C395</vt:lpwstr>
  </property>
  <property fmtid="{D5CDD505-2E9C-101B-9397-08002B2CF9AE}" pid="3" name="MediaServiceImageTags">
    <vt:lpwstr/>
  </property>
  <property fmtid="{D5CDD505-2E9C-101B-9397-08002B2CF9AE}" pid="4" name="Order">
    <vt:r8>7713900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